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24C" w:rsidRDefault="005D024C" w:rsidP="005D024C">
      <w:pPr>
        <w:rPr>
          <w:b/>
        </w:rPr>
      </w:pPr>
      <w:r>
        <w:rPr>
          <w:b/>
        </w:rPr>
        <w:t>Оценочный лист</w:t>
      </w:r>
    </w:p>
    <w:p w:rsidR="005D024C" w:rsidRDefault="005D024C" w:rsidP="005D024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4"/>
        <w:gridCol w:w="4429"/>
        <w:gridCol w:w="2180"/>
      </w:tblGrid>
      <w:tr w:rsidR="005D024C" w:rsidRPr="000935A0" w:rsidTr="005D024C">
        <w:trPr>
          <w:trHeight w:val="280"/>
        </w:trPr>
        <w:tc>
          <w:tcPr>
            <w:tcW w:w="2794" w:type="dxa"/>
          </w:tcPr>
          <w:p w:rsidR="005D024C" w:rsidRPr="000935A0" w:rsidRDefault="005D024C" w:rsidP="00521A33">
            <w:pPr>
              <w:jc w:val="center"/>
              <w:rPr>
                <w:b/>
              </w:rPr>
            </w:pPr>
            <w:r w:rsidRPr="000935A0">
              <w:rPr>
                <w:b/>
              </w:rPr>
              <w:t>№ задания</w:t>
            </w:r>
          </w:p>
        </w:tc>
        <w:tc>
          <w:tcPr>
            <w:tcW w:w="4429" w:type="dxa"/>
          </w:tcPr>
          <w:p w:rsidR="005D024C" w:rsidRPr="000935A0" w:rsidRDefault="005D024C" w:rsidP="00521A33">
            <w:pPr>
              <w:jc w:val="center"/>
              <w:rPr>
                <w:b/>
              </w:rPr>
            </w:pPr>
            <w:r w:rsidRPr="000935A0">
              <w:rPr>
                <w:b/>
              </w:rPr>
              <w:t>Критерии оценивания</w:t>
            </w:r>
          </w:p>
        </w:tc>
        <w:tc>
          <w:tcPr>
            <w:tcW w:w="2180" w:type="dxa"/>
          </w:tcPr>
          <w:p w:rsidR="005D024C" w:rsidRPr="000935A0" w:rsidRDefault="005D024C" w:rsidP="00521A33">
            <w:pPr>
              <w:jc w:val="center"/>
              <w:rPr>
                <w:b/>
              </w:rPr>
            </w:pPr>
            <w:r w:rsidRPr="000935A0">
              <w:rPr>
                <w:b/>
              </w:rPr>
              <w:t>Мой результат</w:t>
            </w:r>
          </w:p>
        </w:tc>
      </w:tr>
      <w:tr w:rsidR="005D024C" w:rsidRPr="000935A0" w:rsidTr="005D024C">
        <w:trPr>
          <w:trHeight w:val="559"/>
        </w:trPr>
        <w:tc>
          <w:tcPr>
            <w:tcW w:w="2794" w:type="dxa"/>
          </w:tcPr>
          <w:p w:rsidR="005D024C" w:rsidRPr="000935A0" w:rsidRDefault="005D024C" w:rsidP="005D024C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0935A0">
              <w:rPr>
                <w:b/>
              </w:rPr>
              <w:t>Мои умения</w:t>
            </w:r>
          </w:p>
        </w:tc>
        <w:tc>
          <w:tcPr>
            <w:tcW w:w="4429" w:type="dxa"/>
          </w:tcPr>
          <w:p w:rsidR="005D024C" w:rsidRDefault="005D024C" w:rsidP="00521A33">
            <w:r>
              <w:t>За каждый правильный ответ по 1 баллу.</w:t>
            </w:r>
          </w:p>
          <w:p w:rsidR="005D024C" w:rsidRPr="00AD1A66" w:rsidRDefault="005D024C" w:rsidP="00521A33">
            <w:r>
              <w:t xml:space="preserve"> (Должно быть 4 правильных ответа)</w:t>
            </w:r>
          </w:p>
        </w:tc>
        <w:tc>
          <w:tcPr>
            <w:tcW w:w="2180" w:type="dxa"/>
          </w:tcPr>
          <w:p w:rsidR="005D024C" w:rsidRPr="000935A0" w:rsidRDefault="005D024C" w:rsidP="00521A33">
            <w:pPr>
              <w:rPr>
                <w:b/>
              </w:rPr>
            </w:pPr>
          </w:p>
        </w:tc>
      </w:tr>
      <w:tr w:rsidR="005D024C" w:rsidRPr="000935A0" w:rsidTr="005D024C">
        <w:trPr>
          <w:trHeight w:val="854"/>
        </w:trPr>
        <w:tc>
          <w:tcPr>
            <w:tcW w:w="2794" w:type="dxa"/>
          </w:tcPr>
          <w:p w:rsidR="005D024C" w:rsidRPr="000935A0" w:rsidRDefault="005D024C" w:rsidP="005D024C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0935A0">
              <w:rPr>
                <w:b/>
              </w:rPr>
              <w:t>Сказка</w:t>
            </w:r>
          </w:p>
        </w:tc>
        <w:tc>
          <w:tcPr>
            <w:tcW w:w="4429" w:type="dxa"/>
          </w:tcPr>
          <w:p w:rsidR="005D024C" w:rsidRDefault="005D024C" w:rsidP="00521A33">
            <w:r>
              <w:t>Задание выполнено верно-2 балла;</w:t>
            </w:r>
          </w:p>
          <w:p w:rsidR="005D024C" w:rsidRDefault="005D024C" w:rsidP="00521A33">
            <w:r>
              <w:t>Задание выполнено с ошибкой – 1 балл;</w:t>
            </w:r>
          </w:p>
          <w:p w:rsidR="005D024C" w:rsidRPr="000935A0" w:rsidRDefault="005D024C" w:rsidP="00521A33">
            <w:pPr>
              <w:rPr>
                <w:b/>
              </w:rPr>
            </w:pPr>
            <w:r>
              <w:t>Задание не выполнено – 0 баллов</w:t>
            </w:r>
          </w:p>
        </w:tc>
        <w:tc>
          <w:tcPr>
            <w:tcW w:w="2180" w:type="dxa"/>
          </w:tcPr>
          <w:p w:rsidR="005D024C" w:rsidRPr="000935A0" w:rsidRDefault="005D024C" w:rsidP="00521A33">
            <w:pPr>
              <w:rPr>
                <w:b/>
              </w:rPr>
            </w:pPr>
          </w:p>
        </w:tc>
      </w:tr>
      <w:tr w:rsidR="005D024C" w:rsidRPr="000935A0" w:rsidTr="005D024C">
        <w:trPr>
          <w:trHeight w:val="575"/>
        </w:trPr>
        <w:tc>
          <w:tcPr>
            <w:tcW w:w="2794" w:type="dxa"/>
          </w:tcPr>
          <w:p w:rsidR="005D024C" w:rsidRPr="000935A0" w:rsidRDefault="005D024C" w:rsidP="005D024C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0935A0">
              <w:rPr>
                <w:b/>
              </w:rPr>
              <w:t>Проверочные слова</w:t>
            </w:r>
          </w:p>
        </w:tc>
        <w:tc>
          <w:tcPr>
            <w:tcW w:w="4429" w:type="dxa"/>
          </w:tcPr>
          <w:p w:rsidR="005D024C" w:rsidRPr="00AD1A66" w:rsidRDefault="005D024C" w:rsidP="00521A33">
            <w:r w:rsidRPr="00AD1A66">
              <w:t>За каждое правильно подобранное слово – по 1 баллу</w:t>
            </w:r>
          </w:p>
        </w:tc>
        <w:tc>
          <w:tcPr>
            <w:tcW w:w="2180" w:type="dxa"/>
          </w:tcPr>
          <w:p w:rsidR="005D024C" w:rsidRPr="000935A0" w:rsidRDefault="005D024C" w:rsidP="00521A33">
            <w:pPr>
              <w:rPr>
                <w:b/>
              </w:rPr>
            </w:pPr>
          </w:p>
        </w:tc>
      </w:tr>
      <w:tr w:rsidR="005D024C" w:rsidRPr="000935A0" w:rsidTr="005D024C">
        <w:trPr>
          <w:trHeight w:val="280"/>
        </w:trPr>
        <w:tc>
          <w:tcPr>
            <w:tcW w:w="7223" w:type="dxa"/>
            <w:gridSpan w:val="2"/>
          </w:tcPr>
          <w:p w:rsidR="005D024C" w:rsidRPr="000935A0" w:rsidRDefault="005D024C" w:rsidP="00521A33">
            <w:pPr>
              <w:rPr>
                <w:b/>
              </w:rPr>
            </w:pPr>
            <w:r w:rsidRPr="000935A0">
              <w:rPr>
                <w:b/>
              </w:rPr>
              <w:t>ИТОГ  (общее количество баллов)</w:t>
            </w:r>
          </w:p>
        </w:tc>
        <w:tc>
          <w:tcPr>
            <w:tcW w:w="2180" w:type="dxa"/>
          </w:tcPr>
          <w:p w:rsidR="005D024C" w:rsidRPr="000935A0" w:rsidRDefault="005D024C" w:rsidP="00521A33">
            <w:pPr>
              <w:rPr>
                <w:b/>
              </w:rPr>
            </w:pPr>
          </w:p>
        </w:tc>
      </w:tr>
      <w:tr w:rsidR="005D024C" w:rsidRPr="000935A0" w:rsidTr="005D024C">
        <w:trPr>
          <w:trHeight w:val="295"/>
        </w:trPr>
        <w:tc>
          <w:tcPr>
            <w:tcW w:w="7223" w:type="dxa"/>
            <w:gridSpan w:val="2"/>
          </w:tcPr>
          <w:p w:rsidR="005D024C" w:rsidRPr="000935A0" w:rsidRDefault="005D024C" w:rsidP="00521A33">
            <w:pPr>
              <w:rPr>
                <w:b/>
              </w:rPr>
            </w:pPr>
            <w:r w:rsidRPr="000935A0">
              <w:rPr>
                <w:b/>
              </w:rPr>
              <w:t>Моя отметка</w:t>
            </w:r>
          </w:p>
        </w:tc>
        <w:tc>
          <w:tcPr>
            <w:tcW w:w="2180" w:type="dxa"/>
          </w:tcPr>
          <w:p w:rsidR="005D024C" w:rsidRPr="000935A0" w:rsidRDefault="005D024C" w:rsidP="00521A33">
            <w:pPr>
              <w:rPr>
                <w:b/>
              </w:rPr>
            </w:pPr>
          </w:p>
        </w:tc>
      </w:tr>
    </w:tbl>
    <w:p w:rsidR="008E3A6E" w:rsidRDefault="008E3A6E"/>
    <w:sectPr w:rsidR="008E3A6E" w:rsidSect="005D02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B1019"/>
    <w:multiLevelType w:val="hybridMultilevel"/>
    <w:tmpl w:val="7D9E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5D024C"/>
    <w:rsid w:val="0058375B"/>
    <w:rsid w:val="005D024C"/>
    <w:rsid w:val="00846287"/>
    <w:rsid w:val="008E3A6E"/>
    <w:rsid w:val="00F6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Irinka</dc:creator>
  <cp:lastModifiedBy>Irinka</cp:lastModifiedBy>
  <cp:revision>1</cp:revision>
  <dcterms:created xsi:type="dcterms:W3CDTF">2015-04-20T06:53:00Z</dcterms:created>
  <dcterms:modified xsi:type="dcterms:W3CDTF">2015-04-20T06:54:00Z</dcterms:modified>
</cp:coreProperties>
</file>