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9A7" w:rsidRPr="003539A7" w:rsidRDefault="00267E64" w:rsidP="003539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3539A7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Вечный огонь</w:t>
      </w:r>
    </w:p>
    <w:p w:rsidR="00267E64" w:rsidRPr="003539A7" w:rsidRDefault="003539A7" w:rsidP="004264B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39A7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 </w:t>
      </w:r>
      <w:r w:rsidRPr="003539A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Юрий Шмидт</w:t>
      </w:r>
    </w:p>
    <w:p w:rsidR="00267E64" w:rsidRPr="004264B8" w:rsidRDefault="00267E64" w:rsidP="00267E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B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Вечный огонь. Александровский сад.</w:t>
      </w:r>
      <w:r w:rsidRPr="004264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Вечная память героям.</w:t>
      </w:r>
      <w:r w:rsidRPr="004264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же он был, неизвестный солдат,</w:t>
      </w:r>
      <w:r w:rsidRPr="004264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Чтимый Великой страною.</w:t>
      </w:r>
    </w:p>
    <w:p w:rsidR="00267E64" w:rsidRPr="004264B8" w:rsidRDefault="00267E64" w:rsidP="00267E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он был, еще юный курсант,</w:t>
      </w:r>
      <w:r w:rsidRPr="004264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простой ополченец.</w:t>
      </w:r>
      <w:r w:rsidRPr="004264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Может, убит потому, что не встал</w:t>
      </w:r>
      <w:proofErr w:type="gramStart"/>
      <w:r w:rsidRPr="004264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4264B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 врагом на колени.</w:t>
      </w:r>
    </w:p>
    <w:p w:rsidR="00267E64" w:rsidRPr="004264B8" w:rsidRDefault="00267E64" w:rsidP="00267E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в атаку он шел в полный рост,</w:t>
      </w:r>
      <w:r w:rsidRPr="004264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Пуля в излете достала.</w:t>
      </w:r>
      <w:r w:rsidRPr="004264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он был неизвестный матрос,</w:t>
      </w:r>
      <w:r w:rsidRPr="004264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Тот, что погиб у штурвала.</w:t>
      </w:r>
    </w:p>
    <w:p w:rsidR="00267E64" w:rsidRPr="004264B8" w:rsidRDefault="00267E64" w:rsidP="00267E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был летчик, а может танкист;</w:t>
      </w:r>
      <w:r w:rsidRPr="004264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сегодня не важно.</w:t>
      </w:r>
      <w:r w:rsidRPr="004264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никогда не прочтем этот лист,</w:t>
      </w:r>
      <w:r w:rsidRPr="004264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треугольник бумажный.</w:t>
      </w:r>
    </w:p>
    <w:p w:rsidR="004264B8" w:rsidRPr="004264B8" w:rsidRDefault="00267E64" w:rsidP="00267E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B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Вечный огонь. Александровский сад.</w:t>
      </w:r>
      <w:r w:rsidRPr="004264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Памятник тысячам жизней.</w:t>
      </w:r>
      <w:r w:rsidRPr="004264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Вечный огонь, это п</w:t>
      </w:r>
      <w:r w:rsidR="00AF3C62" w:rsidRPr="004264B8">
        <w:rPr>
          <w:rFonts w:ascii="Times New Roman" w:eastAsia="Times New Roman" w:hAnsi="Times New Roman" w:cs="Times New Roman"/>
          <w:sz w:val="28"/>
          <w:szCs w:val="28"/>
          <w:lang w:eastAsia="ru-RU"/>
        </w:rPr>
        <w:t>амять солдат,</w:t>
      </w:r>
      <w:r w:rsidR="00AF3C62" w:rsidRPr="004264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Честно служивших О</w:t>
      </w:r>
      <w:r w:rsidRPr="004264B8">
        <w:rPr>
          <w:rFonts w:ascii="Times New Roman" w:eastAsia="Times New Roman" w:hAnsi="Times New Roman" w:cs="Times New Roman"/>
          <w:sz w:val="28"/>
          <w:szCs w:val="28"/>
          <w:lang w:eastAsia="ru-RU"/>
        </w:rPr>
        <w:t>тчизне.</w:t>
      </w:r>
    </w:p>
    <w:p w:rsidR="004264B8" w:rsidRDefault="004264B8" w:rsidP="00267E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264B8" w:rsidRDefault="004264B8" w:rsidP="00267E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264B8" w:rsidRDefault="004264B8" w:rsidP="00267E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377A4" w:rsidRDefault="003377A4" w:rsidP="003377A4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377A4" w:rsidRDefault="003377A4" w:rsidP="003377A4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377A4" w:rsidRDefault="003377A4" w:rsidP="003377A4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377A4" w:rsidRDefault="003377A4" w:rsidP="003377A4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377A4" w:rsidRDefault="003377A4" w:rsidP="003377A4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377A4" w:rsidRDefault="003377A4" w:rsidP="003377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8B"/>
          <w:sz w:val="24"/>
          <w:szCs w:val="24"/>
          <w:lang w:eastAsia="ru-RU"/>
        </w:rPr>
      </w:pPr>
    </w:p>
    <w:p w:rsidR="003377A4" w:rsidRPr="003377A4" w:rsidRDefault="003377A4" w:rsidP="003377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Евгений </w:t>
      </w:r>
      <w:proofErr w:type="spellStart"/>
      <w:r w:rsidRPr="00337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Долматовский</w:t>
      </w:r>
      <w:proofErr w:type="spellEnd"/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77A4" w:rsidRPr="003377A4" w:rsidRDefault="003377A4" w:rsidP="003377A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Нам хорошо живется на земле</w:t>
      </w:r>
    </w:p>
    <w:p w:rsidR="003377A4" w:rsidRPr="003377A4" w:rsidRDefault="003377A4" w:rsidP="003377A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хорошо живется на земле,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Мы спор ведем в уюте и тепле.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С веселой и надменной высоты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Двадцатилетья своего, -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Когда все ясно,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Беспрекословно изрекаешь ты,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Что много же</w:t>
      </w:r>
      <w:proofErr w:type="gramStart"/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>ртв пр</w:t>
      </w:r>
      <w:proofErr w:type="gramEnd"/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инесено напрасно.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Вот, например: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Зачем профессора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 трагическом народном </w:t>
      </w:r>
      <w:proofErr w:type="spellStart"/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ополченье</w:t>
      </w:r>
      <w:proofErr w:type="spellEnd"/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Нестройно и смешно крича "ура",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 атаку шли, забыв свое значенье?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Как мотылек, раздавлено пенсне,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И первый снег не тает на ресницах.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Об осени не помнят по весне,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И тот октябрь уже не многим снится.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Истерзаны осколками леса,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И от полка бойцов осталась горстка.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Они держались только два часа,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На рваном рубеже Солнечногорска.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Лишь два часа!..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...За этот краткий срок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Успели в том пылающем районе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Собрать младенцев, чтобы на восток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Отправить под бомбежкой в эшелоне.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Насколько помню, ты был в их числе.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...Нам хорошо живется на земле!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:rsidR="003377A4" w:rsidRDefault="003377A4" w:rsidP="003377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77A4" w:rsidRDefault="003377A4" w:rsidP="003377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77A4" w:rsidRDefault="003377A4" w:rsidP="003377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77A4" w:rsidRDefault="003377A4" w:rsidP="003377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77A4" w:rsidRDefault="003377A4" w:rsidP="003377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77A4" w:rsidRPr="003377A4" w:rsidRDefault="003377A4" w:rsidP="003377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377A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Yevgeny</w:t>
      </w:r>
      <w:proofErr w:type="spellEnd"/>
      <w:r w:rsidRPr="003377A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377A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Dolmatovsky</w:t>
      </w:r>
      <w:proofErr w:type="spellEnd"/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3377A4" w:rsidRPr="003377A4" w:rsidRDefault="003377A4" w:rsidP="003377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Life Is So Good In Our Dear Land</w:t>
      </w: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3377A4" w:rsidRPr="003377A4" w:rsidRDefault="003377A4" w:rsidP="003377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(Translated from the Russian</w:t>
      </w: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3377A4" w:rsidRPr="003377A4" w:rsidRDefault="003377A4" w:rsidP="003377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3377A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by</w:t>
      </w:r>
      <w:proofErr w:type="gramEnd"/>
      <w:r w:rsidRPr="003377A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Alec </w:t>
      </w:r>
      <w:proofErr w:type="spellStart"/>
      <w:r w:rsidRPr="003377A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Vagapov</w:t>
      </w:r>
      <w:proofErr w:type="spellEnd"/>
      <w:r w:rsidRPr="003377A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Life is so good in our dear land,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We hold disputes in warmth and comfort, and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From haughty joyful and amusing height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Of twenty years of age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</w:t>
      </w:r>
      <w:proofErr w:type="gramStart"/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When all is seen so plainly.</w:t>
      </w:r>
      <w:proofErr w:type="gramEnd"/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You claim that you are absolutely right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That many losses have been suffered vainly.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What are all those professors </w:t>
      </w:r>
      <w:proofErr w:type="gramStart"/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for,</w:t>
      </w:r>
      <w:proofErr w:type="gramEnd"/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I say,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In tragic </w:t>
      </w:r>
      <w:proofErr w:type="gramStart"/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people's</w:t>
      </w:r>
      <w:proofErr w:type="gramEnd"/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volunteer division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 Who, dissonantly shouting "Hurrah!</w:t>
      </w:r>
      <w:proofErr w:type="gramStart"/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",</w:t>
      </w:r>
      <w:proofErr w:type="gramEnd"/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Attacked forgetting their real mission?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The glasses have been smashed like little moth,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The hoarfrost on the lashes is not over.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In spring one doesn't know how autumn was,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And very few remember last October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The wood was smashed by </w:t>
      </w:r>
      <w:proofErr w:type="spellStart"/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armour</w:t>
      </w:r>
      <w:proofErr w:type="spellEnd"/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-piercing shells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A tiny group remained of all division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They had withstood two hours, quite intense,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</w:t>
      </w:r>
      <w:proofErr w:type="spellStart"/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Solnechnogorsk</w:t>
      </w:r>
      <w:proofErr w:type="spellEnd"/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from frontline was in vision.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 Only two hours</w:t>
      </w:r>
      <w:proofErr w:type="gramStart"/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!..</w:t>
      </w:r>
      <w:proofErr w:type="gramEnd"/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And within this time,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</w:t>
      </w:r>
      <w:proofErr w:type="gramStart"/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some</w:t>
      </w:r>
      <w:proofErr w:type="gramEnd"/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way they managed in this district, all on fire,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To gather and dispatch the kids away,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Off to the east.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You were there as well. </w:t>
      </w:r>
    </w:p>
    <w:p w:rsidR="003377A4" w:rsidRPr="003377A4" w:rsidRDefault="003377A4" w:rsidP="003377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...In our land, we're getting on so well! </w:t>
      </w:r>
    </w:p>
    <w:p w:rsidR="003377A4" w:rsidRPr="003377A4" w:rsidRDefault="003377A4" w:rsidP="003377A4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377A4" w:rsidRPr="003377A4" w:rsidRDefault="003377A4" w:rsidP="003377A4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</w:pPr>
      <w:r w:rsidRPr="00337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sectPr w:rsidR="003377A4" w:rsidRPr="003377A4" w:rsidSect="003A1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A1A06"/>
    <w:rsid w:val="00191D47"/>
    <w:rsid w:val="00267E64"/>
    <w:rsid w:val="003377A4"/>
    <w:rsid w:val="003539A7"/>
    <w:rsid w:val="003A1CB7"/>
    <w:rsid w:val="004264B8"/>
    <w:rsid w:val="004B57E6"/>
    <w:rsid w:val="00655E93"/>
    <w:rsid w:val="006614EB"/>
    <w:rsid w:val="007F20A4"/>
    <w:rsid w:val="00AF3C62"/>
    <w:rsid w:val="00B22514"/>
    <w:rsid w:val="00B77F34"/>
    <w:rsid w:val="00C22641"/>
    <w:rsid w:val="00D81277"/>
    <w:rsid w:val="00EA1A06"/>
    <w:rsid w:val="00EE5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E64"/>
    <w:rPr>
      <w:strike w:val="0"/>
      <w:dstrike w:val="0"/>
      <w:color w:val="0033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6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67E64"/>
    <w:rPr>
      <w:i/>
      <w:iCs/>
    </w:rPr>
  </w:style>
  <w:style w:type="character" w:styleId="a6">
    <w:name w:val="Strong"/>
    <w:basedOn w:val="a0"/>
    <w:uiPriority w:val="22"/>
    <w:qFormat/>
    <w:rsid w:val="00267E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415</Words>
  <Characters>2369</Characters>
  <Application>Microsoft Office Word</Application>
  <DocSecurity>0</DocSecurity>
  <Lines>19</Lines>
  <Paragraphs>5</Paragraphs>
  <ScaleCrop>false</ScaleCrop>
  <Company>Колледж №28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10</cp:revision>
  <dcterms:created xsi:type="dcterms:W3CDTF">2015-02-05T10:39:00Z</dcterms:created>
  <dcterms:modified xsi:type="dcterms:W3CDTF">2015-06-11T12:38:00Z</dcterms:modified>
</cp:coreProperties>
</file>