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A6" w:rsidRPr="00F20FBF" w:rsidRDefault="00F20FBF" w:rsidP="00F20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-491490</wp:posOffset>
            </wp:positionV>
            <wp:extent cx="2743200" cy="2314575"/>
            <wp:effectExtent l="19050" t="0" r="0" b="0"/>
            <wp:wrapNone/>
            <wp:docPr id="12" name="Рисунок 2" descr="C:\Documents and Settings\Server\Рабочий стол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erver\Рабочий стол\4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0FBF">
        <w:rPr>
          <w:rFonts w:ascii="Times New Roman" w:hAnsi="Times New Roman" w:cs="Times New Roman"/>
          <w:sz w:val="24"/>
          <w:szCs w:val="24"/>
        </w:rPr>
        <w:t>Когда весною талые сойдут снега,</w:t>
      </w:r>
    </w:p>
    <w:p w:rsidR="00F20FBF" w:rsidRDefault="00F20FBF" w:rsidP="00F20F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FBF">
        <w:rPr>
          <w:rFonts w:ascii="Times New Roman" w:hAnsi="Times New Roman" w:cs="Times New Roman"/>
          <w:sz w:val="24"/>
          <w:szCs w:val="24"/>
        </w:rPr>
        <w:t>Она как бусы алые усеет берега</w:t>
      </w:r>
    </w:p>
    <w:p w:rsidR="00F20FBF" w:rsidRPr="0094598F" w:rsidRDefault="00F20FBF" w:rsidP="00F20FBF">
      <w:pPr>
        <w:rPr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181610</wp:posOffset>
            </wp:positionV>
            <wp:extent cx="2743200" cy="2314575"/>
            <wp:effectExtent l="19050" t="0" r="0" b="0"/>
            <wp:wrapNone/>
            <wp:docPr id="11" name="Рисунок 3" descr="C:\Documents and Settings\Server\Рабочий стол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rver\Рабочий стол\6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922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а"/>
          </v:shape>
        </w:pict>
      </w:r>
      <w:r w:rsidRPr="00F20FBF">
        <w:rPr>
          <w:b/>
          <w:color w:val="FF0000"/>
          <w:sz w:val="96"/>
          <w:szCs w:val="96"/>
        </w:rPr>
        <w:t xml:space="preserve">  </w:t>
      </w: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156845</wp:posOffset>
            </wp:positionV>
            <wp:extent cx="2743200" cy="2314575"/>
            <wp:effectExtent l="19050" t="0" r="0" b="0"/>
            <wp:wrapNone/>
            <wp:docPr id="4" name="Рисунок 4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26" type="#_x0000_t136" style="width:17.2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к"/>
          </v:shape>
        </w:pict>
      </w: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195580</wp:posOffset>
            </wp:positionV>
            <wp:extent cx="2743200" cy="2581275"/>
            <wp:effectExtent l="19050" t="0" r="0" b="0"/>
            <wp:wrapNone/>
            <wp:docPr id="5" name="Рисунок 5" descr="C:\Documents and Settings\Server\Рабочий стол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erver\Рабочий стол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20FBF" w:rsidRDefault="00F20FBF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27" type="#_x0000_t136" style="width:18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л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i1028" type="#_x0000_t136" style="width:17.2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в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24765</wp:posOffset>
            </wp:positionV>
            <wp:extent cx="2743200" cy="2314575"/>
            <wp:effectExtent l="19050" t="0" r="0" b="0"/>
            <wp:wrapNone/>
            <wp:docPr id="1" name="Рисунок 1" descr="C:\Documents and Settings\Server\Рабочий стол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rver\Рабочий стол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29" type="#_x0000_t136" style="width:17.2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к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-217805</wp:posOffset>
            </wp:positionH>
            <wp:positionV relativeFrom="paragraph">
              <wp:posOffset>82550</wp:posOffset>
            </wp:positionV>
            <wp:extent cx="2743200" cy="2552700"/>
            <wp:effectExtent l="19050" t="0" r="0" b="0"/>
            <wp:wrapNone/>
            <wp:docPr id="7" name="Рисунок 6" descr="C:\Documents and Settings\Server\Рабочий стол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Server\Рабочий стол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0" type="#_x0000_t136" style="width:27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ю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Вот какие корнеплоды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 поля едут на заводы.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Там их чисто-чисто моют,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Мелко режут, варят сок,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Чтобы был у нас с тобою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 чаю сахарный песок</w: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99695</wp:posOffset>
            </wp:positionV>
            <wp:extent cx="2743200" cy="2314575"/>
            <wp:effectExtent l="19050" t="0" r="0" b="0"/>
            <wp:wrapNone/>
            <wp:docPr id="65" name="Рисунок 65" descr="C:\Documents and Settings\Server\Рабочий стол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Documents and Settings\Server\Рабочий стол\6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1" type="#_x0000_t136" style="width:26.25pt;height:49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а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144145</wp:posOffset>
            </wp:positionV>
            <wp:extent cx="2743200" cy="2314575"/>
            <wp:effectExtent l="19050" t="0" r="0" b="0"/>
            <wp:wrapNone/>
            <wp:docPr id="66" name="Рисунок 66" descr="C:\Documents and Settings\Server\Рабочий стол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Documents and Settings\Server\Рабочий стол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293370</wp:posOffset>
            </wp:positionV>
            <wp:extent cx="2743200" cy="2314575"/>
            <wp:effectExtent l="19050" t="0" r="0" b="0"/>
            <wp:wrapNone/>
            <wp:docPr id="70" name="Рисунок 70" descr="C:\Documents and Settings\Server\Рабочий стол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Documents and Settings\Server\Рабочий стол\4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92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2" type="#_x0000_t136" style="width:15.7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е"/>
          </v:shape>
        </w:pict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54610</wp:posOffset>
            </wp:positionV>
            <wp:extent cx="2743200" cy="2314575"/>
            <wp:effectExtent l="19050" t="0" r="0" b="0"/>
            <wp:wrapNone/>
            <wp:docPr id="67" name="Рисунок 67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3" type="#_x0000_t136" style="width:15.7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с"/>
          </v:shape>
        </w:pict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-310515</wp:posOffset>
            </wp:positionV>
            <wp:extent cx="2743200" cy="2314575"/>
            <wp:effectExtent l="19050" t="0" r="0" b="0"/>
            <wp:wrapNone/>
            <wp:docPr id="68" name="Рисунок 68" descr="C:\Documents and Settings\Server\Рабочий стол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Documents and Settings\Server\Рабочий стол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4" type="#_x0000_t136" style="width:17.2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в"/>
          </v:shape>
        </w:pict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139065</wp:posOffset>
            </wp:positionV>
            <wp:extent cx="2743200" cy="2314575"/>
            <wp:effectExtent l="19050" t="0" r="0" b="0"/>
            <wp:wrapNone/>
            <wp:docPr id="69" name="Рисунок 69" descr="C:\Documents and Settings\Server\Рабочий стол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Server\Рабочий стол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5" type="#_x0000_t136" style="width:17.25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к"/>
          </v:shape>
        </w:pict>
      </w: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635AC" w:rsidRDefault="003635AC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6" type="#_x0000_t136" style="width:18pt;height:41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л"/>
          </v:shape>
        </w:pict>
      </w: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1922" w:rsidRDefault="00AB1922" w:rsidP="00F20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1922" w:rsidRPr="00F20FBF" w:rsidRDefault="00AB1922" w:rsidP="00F20FB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B1922" w:rsidRPr="00F20FBF" w:rsidSect="00F20FBF">
      <w:pgSz w:w="11906" w:h="16838"/>
      <w:pgMar w:top="1134" w:right="850" w:bottom="1134" w:left="170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FBF"/>
    <w:rsid w:val="003635AC"/>
    <w:rsid w:val="00461367"/>
    <w:rsid w:val="004F2AA6"/>
    <w:rsid w:val="00AB1922"/>
    <w:rsid w:val="00F2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Ивановна</dc:creator>
  <cp:keywords/>
  <dc:description/>
  <cp:lastModifiedBy>Алла Ивановна</cp:lastModifiedBy>
  <cp:revision>2</cp:revision>
  <dcterms:created xsi:type="dcterms:W3CDTF">2009-12-17T11:35:00Z</dcterms:created>
  <dcterms:modified xsi:type="dcterms:W3CDTF">2009-12-17T12:01:00Z</dcterms:modified>
</cp:coreProperties>
</file>