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542" w:rsidRDefault="00235542" w:rsidP="002355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B37F4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(2  вариант)</w:t>
      </w:r>
    </w:p>
    <w:p w:rsidR="00235542" w:rsidRPr="00235542" w:rsidRDefault="00235542" w:rsidP="002355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 присяжных  заседателей</w:t>
      </w:r>
    </w:p>
    <w:p w:rsidR="00235542" w:rsidRDefault="00235542" w:rsidP="0023554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7514"/>
        <w:gridCol w:w="1417"/>
        <w:gridCol w:w="1241"/>
      </w:tblGrid>
      <w:tr w:rsidR="00235542" w:rsidTr="00D01771">
        <w:tc>
          <w:tcPr>
            <w:tcW w:w="7514" w:type="dxa"/>
          </w:tcPr>
          <w:p w:rsidR="00235542" w:rsidRDefault="00235542" w:rsidP="00C502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</w:t>
            </w:r>
            <w:r w:rsidR="001416E7">
              <w:rPr>
                <w:rFonts w:ascii="Times New Roman" w:hAnsi="Times New Roman" w:cs="Times New Roman"/>
                <w:sz w:val="24"/>
                <w:szCs w:val="24"/>
              </w:rPr>
              <w:t>ерные  критерии (по  Е.С. Полат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35542" w:rsidRDefault="00235542" w:rsidP="00C502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 1  баллу)</w:t>
            </w:r>
          </w:p>
        </w:tc>
        <w:tc>
          <w:tcPr>
            <w:tcW w:w="1417" w:type="dxa"/>
          </w:tcPr>
          <w:p w:rsidR="00235542" w:rsidRDefault="00235542" w:rsidP="00C502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Сторона  обвинения</w:t>
            </w:r>
          </w:p>
        </w:tc>
        <w:tc>
          <w:tcPr>
            <w:tcW w:w="1241" w:type="dxa"/>
          </w:tcPr>
          <w:p w:rsidR="00235542" w:rsidRDefault="00235542" w:rsidP="00C5026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Сторона  защиты</w:t>
            </w:r>
          </w:p>
        </w:tc>
      </w:tr>
      <w:tr w:rsidR="00235542" w:rsidTr="00D01771">
        <w:tc>
          <w:tcPr>
            <w:tcW w:w="7514" w:type="dxa"/>
          </w:tcPr>
          <w:p w:rsidR="00235542" w:rsidRDefault="00235542" w:rsidP="00C50268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 находить  нужную  информацию  в  различных  источниках</w:t>
            </w:r>
          </w:p>
          <w:p w:rsidR="00D01771" w:rsidRDefault="00D01771" w:rsidP="00C502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41" w:rsidRDefault="00FF6F41" w:rsidP="00C502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5542" w:rsidRDefault="00235542" w:rsidP="00C502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35542" w:rsidRDefault="00235542" w:rsidP="00C502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42" w:rsidTr="00D01771">
        <w:tc>
          <w:tcPr>
            <w:tcW w:w="7514" w:type="dxa"/>
          </w:tcPr>
          <w:p w:rsidR="00235542" w:rsidRPr="00235542" w:rsidRDefault="00235542" w:rsidP="0023554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 сравнивать, анализировать</w:t>
            </w:r>
            <w:r w:rsidR="00D0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делать  вывод, обобщение</w:t>
            </w:r>
          </w:p>
          <w:p w:rsidR="00235542" w:rsidRDefault="00235542" w:rsidP="00C502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41" w:rsidRDefault="00FF6F41" w:rsidP="00C502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5542" w:rsidRDefault="00235542" w:rsidP="00C502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35542" w:rsidRDefault="00235542" w:rsidP="00C502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42" w:rsidTr="00D01771">
        <w:tc>
          <w:tcPr>
            <w:tcW w:w="7514" w:type="dxa"/>
          </w:tcPr>
          <w:p w:rsidR="00235542" w:rsidRDefault="00235542" w:rsidP="00C502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выделять </w:t>
            </w:r>
            <w:r w:rsidR="00D0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существенные и  несущественные  признаки</w:t>
            </w:r>
            <w:r w:rsidRPr="00933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F6F41" w:rsidRDefault="00FF6F41" w:rsidP="00C502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5542" w:rsidRDefault="00235542" w:rsidP="00C502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35542" w:rsidRDefault="00235542" w:rsidP="00C502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42" w:rsidTr="00D01771">
        <w:tc>
          <w:tcPr>
            <w:tcW w:w="7514" w:type="dxa"/>
          </w:tcPr>
          <w:p w:rsidR="00235542" w:rsidRDefault="00235542" w:rsidP="00FF6F41">
            <w:pPr>
              <w:tabs>
                <w:tab w:val="left" w:pos="426"/>
                <w:tab w:val="left" w:pos="70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 выбирать способ действий, </w:t>
            </w:r>
            <w:r w:rsidRPr="002355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 общения и взаимопомощи   </w:t>
            </w:r>
            <w:r w:rsidR="00D01771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участников игры</w:t>
            </w:r>
          </w:p>
          <w:p w:rsidR="00FF6F41" w:rsidRPr="00FF6F41" w:rsidRDefault="00FF6F41" w:rsidP="00FF6F41">
            <w:pPr>
              <w:tabs>
                <w:tab w:val="left" w:pos="426"/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35542" w:rsidRDefault="00235542" w:rsidP="00C502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35542" w:rsidRDefault="00235542" w:rsidP="00C502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42" w:rsidTr="00D01771">
        <w:tc>
          <w:tcPr>
            <w:tcW w:w="7514" w:type="dxa"/>
          </w:tcPr>
          <w:p w:rsidR="00235542" w:rsidRPr="00235542" w:rsidRDefault="00235542" w:rsidP="00235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5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Необходимая и достаточная </w:t>
            </w:r>
            <w:r w:rsidR="00D01771">
              <w:rPr>
                <w:rFonts w:ascii="Times New Roman" w:hAnsi="Times New Roman" w:cs="Times New Roman"/>
                <w:bCs/>
                <w:sz w:val="24"/>
                <w:szCs w:val="24"/>
              </w:rPr>
              <w:t>глубина проникновения в тему</w:t>
            </w:r>
            <w:r w:rsidRPr="00235542">
              <w:rPr>
                <w:rFonts w:ascii="Times New Roman" w:hAnsi="Times New Roman" w:cs="Times New Roman"/>
                <w:bCs/>
                <w:sz w:val="24"/>
                <w:szCs w:val="24"/>
              </w:rPr>
              <w:t>, привлеч</w:t>
            </w:r>
            <w:r w:rsidR="00D01771">
              <w:rPr>
                <w:rFonts w:ascii="Times New Roman" w:hAnsi="Times New Roman" w:cs="Times New Roman"/>
                <w:bCs/>
                <w:sz w:val="24"/>
                <w:szCs w:val="24"/>
              </w:rPr>
              <w:t>ение знаний из других областей</w:t>
            </w:r>
          </w:p>
          <w:p w:rsidR="00235542" w:rsidRDefault="00235542" w:rsidP="00C502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5542" w:rsidRDefault="00235542" w:rsidP="00C502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35542" w:rsidRDefault="00235542" w:rsidP="00C502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42" w:rsidTr="00D01771">
        <w:tc>
          <w:tcPr>
            <w:tcW w:w="7514" w:type="dxa"/>
          </w:tcPr>
          <w:p w:rsidR="00235542" w:rsidRPr="00235542" w:rsidRDefault="00235542" w:rsidP="00235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542">
              <w:rPr>
                <w:rFonts w:ascii="Times New Roman" w:hAnsi="Times New Roman" w:cs="Times New Roman"/>
                <w:bCs/>
                <w:sz w:val="24"/>
                <w:szCs w:val="24"/>
              </w:rPr>
              <w:t>Доказательность принимаемых решений, умение аргументи</w:t>
            </w:r>
            <w:r w:rsidR="00FF6F41">
              <w:rPr>
                <w:rFonts w:ascii="Times New Roman" w:hAnsi="Times New Roman" w:cs="Times New Roman"/>
                <w:bCs/>
                <w:sz w:val="24"/>
                <w:szCs w:val="24"/>
              </w:rPr>
              <w:t>ровать свои заключения, выводы</w:t>
            </w:r>
          </w:p>
          <w:p w:rsidR="00235542" w:rsidRDefault="00235542" w:rsidP="00C502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5542" w:rsidRDefault="00235542" w:rsidP="00C502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35542" w:rsidRDefault="00235542" w:rsidP="00C502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42" w:rsidTr="00D01771">
        <w:tc>
          <w:tcPr>
            <w:tcW w:w="7514" w:type="dxa"/>
          </w:tcPr>
          <w:p w:rsidR="00235542" w:rsidRPr="00235542" w:rsidRDefault="00235542" w:rsidP="00235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542"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="00FF6F41">
              <w:rPr>
                <w:rFonts w:ascii="Times New Roman" w:hAnsi="Times New Roman" w:cs="Times New Roman"/>
                <w:bCs/>
                <w:sz w:val="24"/>
                <w:szCs w:val="24"/>
              </w:rPr>
              <w:t>стетика оформления результатов деятельности</w:t>
            </w:r>
          </w:p>
          <w:p w:rsidR="00235542" w:rsidRDefault="00235542" w:rsidP="00C502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41" w:rsidRDefault="00FF6F41" w:rsidP="00C502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5542" w:rsidRDefault="00235542" w:rsidP="00C502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35542" w:rsidRDefault="00235542" w:rsidP="00C502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42" w:rsidTr="00D01771">
        <w:tc>
          <w:tcPr>
            <w:tcW w:w="7514" w:type="dxa"/>
          </w:tcPr>
          <w:p w:rsidR="00235542" w:rsidRPr="00235542" w:rsidRDefault="00235542" w:rsidP="00235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5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</w:t>
            </w:r>
            <w:r w:rsidR="00FF6F41">
              <w:rPr>
                <w:rFonts w:ascii="Times New Roman" w:hAnsi="Times New Roman" w:cs="Times New Roman"/>
                <w:bCs/>
                <w:sz w:val="24"/>
                <w:szCs w:val="24"/>
              </w:rPr>
              <w:t>отвечать на вопросы оппонентов</w:t>
            </w:r>
          </w:p>
          <w:p w:rsidR="00235542" w:rsidRDefault="00235542" w:rsidP="00C502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41" w:rsidRDefault="00FF6F41" w:rsidP="00C502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5542" w:rsidRDefault="00235542" w:rsidP="00C502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35542" w:rsidRDefault="00235542" w:rsidP="00C502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115B" w:rsidRPr="0080115B" w:rsidRDefault="0080115B" w:rsidP="0080115B"/>
    <w:p w:rsidR="00E20EC8" w:rsidRPr="0080115B" w:rsidRDefault="0080115B" w:rsidP="0080115B">
      <w:pPr>
        <w:tabs>
          <w:tab w:val="left" w:pos="4153"/>
        </w:tabs>
      </w:pPr>
      <w:r>
        <w:tab/>
      </w:r>
    </w:p>
    <w:sectPr w:rsidR="00E20EC8" w:rsidRPr="0080115B" w:rsidSect="00E46FB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2F0" w:rsidRDefault="00B362F0" w:rsidP="00235542">
      <w:pPr>
        <w:spacing w:after="0" w:line="240" w:lineRule="auto"/>
      </w:pPr>
      <w:r>
        <w:separator/>
      </w:r>
    </w:p>
  </w:endnote>
  <w:endnote w:type="continuationSeparator" w:id="0">
    <w:p w:rsidR="00B362F0" w:rsidRDefault="00B362F0" w:rsidP="0023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2F0" w:rsidRDefault="00B362F0" w:rsidP="00235542">
      <w:pPr>
        <w:spacing w:after="0" w:line="240" w:lineRule="auto"/>
      </w:pPr>
      <w:r>
        <w:separator/>
      </w:r>
    </w:p>
  </w:footnote>
  <w:footnote w:type="continuationSeparator" w:id="0">
    <w:p w:rsidR="00B362F0" w:rsidRDefault="00B362F0" w:rsidP="00235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2pt;height:9.2pt" o:bullet="t">
        <v:imagedata r:id="rId1" o:title="art56F"/>
      </v:shape>
    </w:pict>
  </w:numPicBullet>
  <w:abstractNum w:abstractNumId="0">
    <w:nsid w:val="0AC72AA2"/>
    <w:multiLevelType w:val="hybridMultilevel"/>
    <w:tmpl w:val="5732A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13D63"/>
    <w:multiLevelType w:val="hybridMultilevel"/>
    <w:tmpl w:val="5732A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4B11"/>
    <w:multiLevelType w:val="hybridMultilevel"/>
    <w:tmpl w:val="1CD0B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2C59A7"/>
    <w:multiLevelType w:val="hybridMultilevel"/>
    <w:tmpl w:val="726AD4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55344"/>
    <w:multiLevelType w:val="hybridMultilevel"/>
    <w:tmpl w:val="51126F0E"/>
    <w:lvl w:ilvl="0" w:tplc="FB5EFD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CAC3D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26163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247C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C0F18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FC8DD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B034C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A61EB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C41B3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E902350"/>
    <w:multiLevelType w:val="hybridMultilevel"/>
    <w:tmpl w:val="D9A897C4"/>
    <w:lvl w:ilvl="0" w:tplc="B86CA3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46438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DAC7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9200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20EE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22CCB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586A3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44477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D253C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326397"/>
    <w:multiLevelType w:val="hybridMultilevel"/>
    <w:tmpl w:val="BD7A7C20"/>
    <w:lvl w:ilvl="0" w:tplc="5F582E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CC524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3E770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7EF2A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06F04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3A899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C08F6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000E4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EE68D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07C6525"/>
    <w:multiLevelType w:val="hybridMultilevel"/>
    <w:tmpl w:val="33F81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C1302"/>
    <w:multiLevelType w:val="hybridMultilevel"/>
    <w:tmpl w:val="E50C8840"/>
    <w:lvl w:ilvl="0" w:tplc="6EAE80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5A593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06A02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74730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5E24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7225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80337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44CF8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0C54F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A437415"/>
    <w:multiLevelType w:val="hybridMultilevel"/>
    <w:tmpl w:val="10920018"/>
    <w:lvl w:ilvl="0" w:tplc="19F06F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9022E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8CC31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8089E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2AD75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AC8F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3039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7CDBF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864F3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7F743FE"/>
    <w:multiLevelType w:val="hybridMultilevel"/>
    <w:tmpl w:val="722C5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06CCB"/>
    <w:multiLevelType w:val="hybridMultilevel"/>
    <w:tmpl w:val="726AD4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534DCE"/>
    <w:multiLevelType w:val="hybridMultilevel"/>
    <w:tmpl w:val="726AD4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6F3C58"/>
    <w:multiLevelType w:val="hybridMultilevel"/>
    <w:tmpl w:val="726AD4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7F1DA5"/>
    <w:multiLevelType w:val="hybridMultilevel"/>
    <w:tmpl w:val="E39C8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2D7C1F"/>
    <w:multiLevelType w:val="hybridMultilevel"/>
    <w:tmpl w:val="5732A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C67C2C"/>
    <w:multiLevelType w:val="hybridMultilevel"/>
    <w:tmpl w:val="726AD4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14"/>
  </w:num>
  <w:num w:numId="8">
    <w:abstractNumId w:val="10"/>
  </w:num>
  <w:num w:numId="9">
    <w:abstractNumId w:val="1"/>
  </w:num>
  <w:num w:numId="10">
    <w:abstractNumId w:val="12"/>
  </w:num>
  <w:num w:numId="11">
    <w:abstractNumId w:val="7"/>
  </w:num>
  <w:num w:numId="12">
    <w:abstractNumId w:val="0"/>
  </w:num>
  <w:num w:numId="13">
    <w:abstractNumId w:val="15"/>
  </w:num>
  <w:num w:numId="14">
    <w:abstractNumId w:val="11"/>
  </w:num>
  <w:num w:numId="15">
    <w:abstractNumId w:val="3"/>
  </w:num>
  <w:num w:numId="16">
    <w:abstractNumId w:val="16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282"/>
    <w:rsid w:val="0005419B"/>
    <w:rsid w:val="001416E7"/>
    <w:rsid w:val="002146B4"/>
    <w:rsid w:val="00235542"/>
    <w:rsid w:val="007F702F"/>
    <w:rsid w:val="0080115B"/>
    <w:rsid w:val="00933432"/>
    <w:rsid w:val="00A7232B"/>
    <w:rsid w:val="00B362F0"/>
    <w:rsid w:val="00B37F49"/>
    <w:rsid w:val="00BA01D4"/>
    <w:rsid w:val="00D01771"/>
    <w:rsid w:val="00E20EC8"/>
    <w:rsid w:val="00E46FBB"/>
    <w:rsid w:val="00F55282"/>
    <w:rsid w:val="00FF5AA9"/>
    <w:rsid w:val="00FF6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02F"/>
    <w:pPr>
      <w:ind w:left="720"/>
      <w:contextualSpacing/>
    </w:pPr>
  </w:style>
  <w:style w:type="table" w:styleId="a4">
    <w:name w:val="Table Grid"/>
    <w:basedOn w:val="a1"/>
    <w:uiPriority w:val="59"/>
    <w:rsid w:val="002355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35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35542"/>
  </w:style>
  <w:style w:type="paragraph" w:styleId="a7">
    <w:name w:val="footer"/>
    <w:basedOn w:val="a"/>
    <w:link w:val="a8"/>
    <w:uiPriority w:val="99"/>
    <w:semiHidden/>
    <w:unhideWhenUsed/>
    <w:rsid w:val="00235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355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893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959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08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960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213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</dc:creator>
  <cp:keywords/>
  <dc:description/>
  <cp:lastModifiedBy>www.PHILka.RU</cp:lastModifiedBy>
  <cp:revision>8</cp:revision>
  <dcterms:created xsi:type="dcterms:W3CDTF">2009-11-05T18:13:00Z</dcterms:created>
  <dcterms:modified xsi:type="dcterms:W3CDTF">2010-04-24T08:25:00Z</dcterms:modified>
</cp:coreProperties>
</file>