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34" w:rsidRDefault="00784634" w:rsidP="0078463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3739515</wp:posOffset>
            </wp:positionH>
            <wp:positionV relativeFrom="paragraph">
              <wp:posOffset>661035</wp:posOffset>
            </wp:positionV>
            <wp:extent cx="2105025" cy="2447925"/>
            <wp:effectExtent l="19050" t="0" r="9525" b="0"/>
            <wp:wrapSquare wrapText="bothSides"/>
            <wp:docPr id="20" name="Рисунок 14" descr="C:\Documents and Settings\User1\Рабочий стол\12513547615854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1\Рабочий стол\12513547615854.jp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Приложение   4</w:t>
      </w:r>
    </w:p>
    <w:p w:rsidR="00784634" w:rsidRDefault="00784634" w:rsidP="0078463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634" w:rsidRDefault="00784634" w:rsidP="0078463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-1905</wp:posOffset>
            </wp:positionV>
            <wp:extent cx="3515995" cy="2562225"/>
            <wp:effectExtent l="19050" t="0" r="8255" b="0"/>
            <wp:wrapSquare wrapText="bothSides"/>
            <wp:docPr id="19" name="Рисунок 13" descr="C:\Documents and Settings\User1\Рабочий стол\a77b977a2c4feabe7bed09cbf54_p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1\Рабочий стол\a77b977a2c4feabe7bed09cbf54_pre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4634" w:rsidRDefault="00784634" w:rsidP="0078463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634" w:rsidRPr="00DF536E" w:rsidRDefault="00784634" w:rsidP="0078463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634" w:rsidRDefault="00784634" w:rsidP="00784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634" w:rsidRPr="00784634" w:rsidRDefault="00784634" w:rsidP="00784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784634" w:rsidRPr="00F7344F" w:rsidRDefault="00784634" w:rsidP="00784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84634" w:rsidRDefault="00784634" w:rsidP="00784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</w:t>
      </w:r>
    </w:p>
    <w:p w:rsidR="00784634" w:rsidRDefault="00784634" w:rsidP="00784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634" w:rsidRPr="00F7344F" w:rsidRDefault="00784634" w:rsidP="00784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87269" w:rsidRDefault="0078463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-506730</wp:posOffset>
            </wp:positionH>
            <wp:positionV relativeFrom="paragraph">
              <wp:posOffset>310515</wp:posOffset>
            </wp:positionV>
            <wp:extent cx="2143125" cy="2695575"/>
            <wp:effectExtent l="19050" t="0" r="9525" b="0"/>
            <wp:wrapSquare wrapText="bothSides"/>
            <wp:docPr id="15" name="Рисунок 15" descr="C:\Documents and Settings\User1\Рабочий стол\prom_juravle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1\Рабочий стол\prom_juravlev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177165</wp:posOffset>
            </wp:positionV>
            <wp:extent cx="2524125" cy="2400300"/>
            <wp:effectExtent l="19050" t="0" r="9525" b="0"/>
            <wp:wrapSquare wrapText="bothSides"/>
            <wp:docPr id="23" name="Рисунок 17" descr="C:\Documents and Settings\User1\Рабочий стол\4386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User1\Рабочий стол\43868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3394710</wp:posOffset>
            </wp:positionV>
            <wp:extent cx="2124075" cy="2209800"/>
            <wp:effectExtent l="19050" t="0" r="9525" b="0"/>
            <wp:wrapSquare wrapText="bothSides"/>
            <wp:docPr id="16" name="Рисунок 16" descr="C:\Documents and Settings\User1\Рабочий стол\f1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User1\Рабочий стол\f15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3661410</wp:posOffset>
            </wp:positionV>
            <wp:extent cx="1876425" cy="2095500"/>
            <wp:effectExtent l="19050" t="0" r="9525" b="0"/>
            <wp:wrapSquare wrapText="bothSides"/>
            <wp:docPr id="24" name="Рисунок 18" descr="C:\Documents and Settings\User1\Рабочий стол\6_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User1\Рабочий стол\6_7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87269" w:rsidSect="00F1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634"/>
    <w:rsid w:val="001223FA"/>
    <w:rsid w:val="00450935"/>
    <w:rsid w:val="0055060E"/>
    <w:rsid w:val="006578C1"/>
    <w:rsid w:val="00782C81"/>
    <w:rsid w:val="00784634"/>
    <w:rsid w:val="00E952E5"/>
    <w:rsid w:val="00F1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6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School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2010-01-19T12:32:00Z</dcterms:created>
  <dcterms:modified xsi:type="dcterms:W3CDTF">2010-01-19T12:33:00Z</dcterms:modified>
</cp:coreProperties>
</file>