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57" w:rsidRPr="00AC7C8C" w:rsidRDefault="00F51457" w:rsidP="00F51457">
      <w:pPr>
        <w:jc w:val="center"/>
        <w:rPr>
          <w:b/>
          <w:color w:val="FF0000"/>
          <w:sz w:val="44"/>
          <w:szCs w:val="44"/>
          <w:u w:val="single"/>
        </w:rPr>
      </w:pPr>
      <w:r w:rsidRPr="00AC7C8C">
        <w:rPr>
          <w:b/>
          <w:color w:val="FF0000"/>
          <w:sz w:val="44"/>
          <w:szCs w:val="44"/>
          <w:u w:val="single"/>
        </w:rPr>
        <w:t>Игра «Путешествие по «реке времени Российской истории»»</w:t>
      </w:r>
    </w:p>
    <w:p w:rsidR="00F51457" w:rsidRDefault="00FC31BA">
      <w:r>
        <w:rPr>
          <w:noProof/>
        </w:rPr>
        <w:pict>
          <v:oval id="_x0000_s1110" style="position:absolute;margin-left:549pt;margin-top:10.7pt;width:36pt;height:36pt;z-index:-251662848" strokecolor="fuchsia">
            <v:textbox style="mso-next-textbox:#_x0000_s1110">
              <w:txbxContent>
                <w:p w:rsidR="008A5E6F" w:rsidRPr="00F25146" w:rsidRDefault="008A5E6F" w:rsidP="008A5E6F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41</w:t>
                  </w:r>
                </w:p>
              </w:txbxContent>
            </v:textbox>
          </v:oval>
        </w:pict>
      </w:r>
    </w:p>
    <w:p w:rsidR="00F51457" w:rsidRDefault="00FC31BA">
      <w:r>
        <w:rPr>
          <w:noProof/>
        </w:rPr>
        <w:pict>
          <v:oval id="_x0000_s1132" style="position:absolute;margin-left:612pt;margin-top:5.9pt;width:36pt;height:36pt;z-index:-251645440">
            <v:textbox style="mso-next-textbox:#_x0000_s1132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89" style="position:absolute;margin-left:324pt;margin-top:5.9pt;width:36pt;height:36pt;z-index:-251675136" strokecolor="teal">
            <v:textbox style="mso-next-textbox:#_x0000_s1089">
              <w:txbxContent>
                <w:p w:rsidR="005D3356" w:rsidRPr="00F25146" w:rsidRDefault="00DE455C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24</w:t>
                  </w:r>
                </w:p>
              </w:txbxContent>
            </v:textbox>
          </v:oval>
        </w:pict>
      </w:r>
      <w:r>
        <w:rPr>
          <w:noProof/>
        </w:rPr>
        <w:pict>
          <v:oval id="_x0000_s1091" style="position:absolute;margin-left:261pt;margin-top:5.9pt;width:36pt;height:36pt;z-index:-251674112" strokecolor="fuchsia">
            <v:textbox style="mso-next-textbox:#_x0000_s1091">
              <w:txbxContent>
                <w:p w:rsidR="005D3356" w:rsidRPr="00F25146" w:rsidRDefault="005D3356" w:rsidP="005D3356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23</w:t>
                  </w:r>
                </w:p>
              </w:txbxContent>
            </v:textbox>
          </v:oval>
        </w:pict>
      </w:r>
    </w:p>
    <w:p w:rsidR="00F51457" w:rsidRDefault="00FC31BA">
      <w:r>
        <w:rPr>
          <w:noProof/>
        </w:rPr>
        <w:pict>
          <v:oval id="_x0000_s1063" style="position:absolute;margin-left:63pt;margin-top:1.1pt;width:36pt;height:36pt;z-index:-251694592" strokecolor="fuchsia">
            <v:textbox style="mso-next-textbox:#_x0000_s1063">
              <w:txbxContent>
                <w:p w:rsidR="00F51457" w:rsidRPr="00F25146" w:rsidRDefault="005D3356" w:rsidP="00F51457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4" style="position:absolute;margin-left:9pt;margin-top:1.1pt;width:36pt;height:36pt;z-index:-251693568" strokecolor="teal">
            <v:textbox style="mso-next-textbox:#_x0000_s1064">
              <w:txbxContent>
                <w:p w:rsidR="00F51457" w:rsidRPr="00F25146" w:rsidRDefault="005D3356" w:rsidP="00F51457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4</w:t>
                  </w:r>
                </w:p>
              </w:txbxContent>
            </v:textbox>
          </v:oval>
        </w:pict>
      </w:r>
    </w:p>
    <w:p w:rsidR="00F51457" w:rsidRDefault="00F51457"/>
    <w:p w:rsidR="00F51457" w:rsidRDefault="00FC31BA">
      <w:r>
        <w:rPr>
          <w:noProof/>
        </w:rPr>
        <w:pict>
          <v:oval id="_x0000_s1128" style="position:absolute;margin-left:225pt;margin-top:9.5pt;width:36pt;height:36pt;z-index:-251648512">
            <v:textbox style="mso-next-textbox:#_x0000_s1128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130" style="position:absolute;margin-left:342pt;margin-top:9.5pt;width:36pt;height:36pt;z-index:-251646464">
            <v:textbox style="mso-next-textbox:#_x0000_s1130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123" style="position:absolute;margin-left:-18pt;margin-top:9.5pt;width:36pt;height:36pt;z-index:-251652608">
            <v:textbox style="mso-next-textbox:#_x0000_s1123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106" style="position:absolute;margin-left:486pt;margin-top:9.5pt;width:36pt;height:36pt;z-index:-251665920" strokecolor="blue">
            <v:textbox style="mso-next-textbox:#_x0000_s1106">
              <w:txbxContent>
                <w:p w:rsidR="008A5E6F" w:rsidRPr="00F25146" w:rsidRDefault="008A5E6F" w:rsidP="008A5E6F">
                  <w:pPr>
                    <w:rPr>
                      <w:color w:val="0000FF"/>
                    </w:rPr>
                  </w:pPr>
                  <w:r w:rsidRPr="00F25146">
                    <w:rPr>
                      <w:color w:val="0000FF"/>
                    </w:rPr>
                    <w:t>40</w:t>
                  </w:r>
                </w:p>
              </w:txbxContent>
            </v:textbox>
          </v:oval>
        </w:pict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 w:rsidRPr="008A5E6F">
        <w:rPr>
          <w:color w:val="FF00FF"/>
        </w:rPr>
        <w:t>М. Ломоносов</w:t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 w:rsidRPr="008A5E6F">
        <w:rPr>
          <w:color w:val="FF00FF"/>
        </w:rPr>
        <w:t xml:space="preserve">   Ю. Гагарин</w:t>
      </w:r>
    </w:p>
    <w:p w:rsidR="00F51457" w:rsidRPr="008A5E6F" w:rsidRDefault="00FC31BA">
      <w:pPr>
        <w:rPr>
          <w:color w:val="FF00FF"/>
        </w:rPr>
      </w:pPr>
      <w:r w:rsidRPr="00FC31BA"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154" type="#_x0000_t104" style="position:absolute;margin-left:249.9pt;margin-top:45.15pt;width:90pt;height:22.8pt;rotation:-5634893fd;z-index:251676160" strokecolor="aqua"/>
        </w:pict>
      </w:r>
      <w:r w:rsidRPr="00FC31BA">
        <w:rPr>
          <w:noProof/>
        </w:rPr>
        <w:pict>
          <v:oval id="_x0000_s1112" style="position:absolute;margin-left:621pt;margin-top:4.7pt;width:36pt;height:36pt;z-index:-251660800" strokecolor="teal">
            <v:textbox style="mso-next-textbox:#_x0000_s1112">
              <w:txbxContent>
                <w:p w:rsidR="008A5E6F" w:rsidRPr="00F25146" w:rsidRDefault="008A5E6F" w:rsidP="008A5E6F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43</w:t>
                  </w:r>
                </w:p>
              </w:txbxContent>
            </v:textbox>
          </v:oval>
        </w:pict>
      </w:r>
      <w:r w:rsidR="005D3356">
        <w:tab/>
      </w:r>
      <w:r w:rsidR="005D3356">
        <w:tab/>
      </w:r>
      <w:r w:rsidR="005D3356" w:rsidRPr="008A5E6F">
        <w:rPr>
          <w:color w:val="FF00FF"/>
        </w:rPr>
        <w:t>Дм. Донской</w:t>
      </w:r>
    </w:p>
    <w:p w:rsidR="00F51457" w:rsidRDefault="00FC31BA">
      <w:r w:rsidRPr="00FC31BA">
        <w:rPr>
          <w:noProof/>
          <w:color w:val="00FFFF"/>
        </w:rPr>
        <w:pict>
          <v:shape id="_x0000_s1151" type="#_x0000_t104" style="position:absolute;margin-left:18pt;margin-top:8.9pt;width:54pt;height:45pt;rotation:-5006654fd;z-index:251674112" strokecolor="aqua"/>
        </w:pict>
      </w:r>
      <w:r>
        <w:rPr>
          <w:noProof/>
        </w:rPr>
        <w:pict>
          <v:oval id="_x0000_s1077" style="position:absolute;margin-left:90pt;margin-top:-.1pt;width:36pt;height:36pt;z-index:-251683328" strokecolor="teal">
            <v:textbox style="mso-next-textbox:#_x0000_s1077">
              <w:txbxContent>
                <w:p w:rsidR="005D3356" w:rsidRPr="00F25146" w:rsidRDefault="005D3356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6</w:t>
                  </w:r>
                </w:p>
              </w:txbxContent>
            </v:textbox>
          </v:oval>
        </w:pict>
      </w:r>
      <w:r w:rsidR="005D3356">
        <w:tab/>
      </w:r>
    </w:p>
    <w:p w:rsidR="00F51457" w:rsidRDefault="00F51457"/>
    <w:p w:rsidR="00F51457" w:rsidRPr="00F25146" w:rsidRDefault="00FC31BA">
      <w:pPr>
        <w:rPr>
          <w:color w:val="0000FF"/>
        </w:rPr>
      </w:pPr>
      <w:r w:rsidRPr="00FC31BA">
        <w:rPr>
          <w:noProof/>
        </w:rPr>
        <w:pict>
          <v:oval id="_x0000_s1129" style="position:absolute;margin-left:234pt;margin-top:-.7pt;width:36pt;height:36pt;z-index:-251647488">
            <v:textbox style="mso-next-textbox:#_x0000_s1129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 w:rsidRPr="00FC31BA">
        <w:rPr>
          <w:noProof/>
        </w:rPr>
        <w:pict>
          <v:oval id="_x0000_s1088" style="position:absolute;margin-left:351pt;margin-top:-.7pt;width:36pt;height:36pt;z-index:-251676160" strokecolor="teal">
            <v:textbox style="mso-next-textbox:#_x0000_s1088">
              <w:txbxContent>
                <w:p w:rsidR="005D3356" w:rsidRPr="00F25146" w:rsidRDefault="00DE455C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26</w:t>
                  </w:r>
                </w:p>
              </w:txbxContent>
            </v:textbox>
          </v:oval>
        </w:pict>
      </w:r>
      <w:r w:rsidRPr="00FC31BA">
        <w:rPr>
          <w:noProof/>
        </w:rPr>
        <w:pict>
          <v:oval id="_x0000_s1066" style="position:absolute;margin-left:-18pt;margin-top:-.7pt;width:36pt;height:36pt;z-index:-251692544" strokecolor="teal">
            <v:textbox style="mso-next-textbox:#_x0000_s1066">
              <w:txbxContent>
                <w:p w:rsidR="00F51457" w:rsidRPr="00F25146" w:rsidRDefault="00F51457" w:rsidP="00F51457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2</w:t>
                  </w:r>
                </w:p>
              </w:txbxContent>
            </v:textbox>
          </v:oval>
        </w:pict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 w:rsidRPr="00F25146">
        <w:rPr>
          <w:color w:val="0000FF"/>
        </w:rPr>
        <w:t>Демократия</w:t>
      </w:r>
    </w:p>
    <w:p w:rsidR="00F51457" w:rsidRDefault="00FC31BA">
      <w:r>
        <w:rPr>
          <w:noProof/>
        </w:rPr>
        <w:pict>
          <v:oval id="_x0000_s1111" style="position:absolute;margin-left:621pt;margin-top:3.5pt;width:36pt;height:36pt;z-index:-251661824" strokecolor="blue">
            <v:textbox style="mso-next-textbox:#_x0000_s1111">
              <w:txbxContent>
                <w:p w:rsidR="008A5E6F" w:rsidRPr="00F25146" w:rsidRDefault="008A5E6F" w:rsidP="008A5E6F">
                  <w:pPr>
                    <w:rPr>
                      <w:color w:val="0000FF"/>
                    </w:rPr>
                  </w:pPr>
                  <w:r w:rsidRPr="00F25146">
                    <w:rPr>
                      <w:color w:val="0000FF"/>
                    </w:rPr>
                    <w:t>44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7" style="position:absolute;margin-left:486pt;margin-top:12.5pt;width:36pt;height:36pt;z-index:-251664896" strokecolor="fuchsia">
            <v:textbox style="mso-next-textbox:#_x0000_s1107">
              <w:txbxContent>
                <w:p w:rsidR="008A5E6F" w:rsidRPr="00F25146" w:rsidRDefault="008A5E6F" w:rsidP="008A5E6F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39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6" style="position:absolute;margin-left:99pt;margin-top:3.5pt;width:36pt;height:36pt;z-index:-251684352" strokecolor="teal">
            <v:textbox style="mso-next-textbox:#_x0000_s1076">
              <w:txbxContent>
                <w:p w:rsidR="005D3356" w:rsidRPr="00F25146" w:rsidRDefault="005D3356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7</w:t>
                  </w:r>
                </w:p>
              </w:txbxContent>
            </v:textbox>
          </v:oval>
        </w:pict>
      </w:r>
    </w:p>
    <w:p w:rsidR="00F51457" w:rsidRDefault="00F51457"/>
    <w:p w:rsidR="00F51457" w:rsidRDefault="00FC31BA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21" type="#_x0000_t96" style="position:absolute;margin-left:5in;margin-top:11.9pt;width:18pt;height:18.2pt;z-index:251661824" strokecolor="lime"/>
        </w:pict>
      </w:r>
      <w:r>
        <w:rPr>
          <w:noProof/>
        </w:rPr>
        <w:pict>
          <v:oval id="_x0000_s1122" style="position:absolute;margin-left:351pt;margin-top:2.9pt;width:36pt;height:36pt;z-index:-251653632" strokecolor="red">
            <v:textbox style="mso-next-textbox:#_x0000_s1122">
              <w:txbxContent>
                <w:p w:rsidR="009E3141" w:rsidRPr="009E3141" w:rsidRDefault="009E3141" w:rsidP="009E3141">
                  <w:pPr>
                    <w:rPr>
                      <w:color w:val="FF000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078" style="position:absolute;margin-left:234pt;margin-top:2.9pt;width:36pt;height:36pt;z-index:-251682304" strokecolor="teal">
            <v:textbox style="mso-next-textbox:#_x0000_s1078">
              <w:txbxContent>
                <w:p w:rsidR="005D3356" w:rsidRPr="00F25146" w:rsidRDefault="005D3356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20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7" style="position:absolute;margin-left:-18pt;margin-top:2.9pt;width:36pt;height:36pt;z-index:-251691520" strokecolor="blue">
            <v:textbox style="mso-next-textbox:#_x0000_s1067">
              <w:txbxContent>
                <w:p w:rsidR="00F51457" w:rsidRPr="00F25146" w:rsidRDefault="00F51457" w:rsidP="00F51457">
                  <w:pPr>
                    <w:rPr>
                      <w:color w:val="0000FF"/>
                    </w:rPr>
                  </w:pPr>
                  <w:r w:rsidRPr="00F25146">
                    <w:rPr>
                      <w:color w:val="0000FF"/>
                    </w:rPr>
                    <w:t>1</w:t>
                  </w:r>
                </w:p>
              </w:txbxContent>
            </v:textbox>
          </v:oval>
        </w:pict>
      </w:r>
    </w:p>
    <w:p w:rsidR="00F51457" w:rsidRPr="00F25146" w:rsidRDefault="00FC31BA">
      <w:pPr>
        <w:rPr>
          <w:color w:val="0000FF"/>
        </w:rPr>
      </w:pPr>
      <w:r>
        <w:rPr>
          <w:noProof/>
          <w:color w:val="0000FF"/>
        </w:rPr>
        <w:pict>
          <v:oval id="_x0000_s1125" style="position:absolute;margin-left:108pt;margin-top:7.1pt;width:36pt;height:36pt;z-index:-251650560">
            <v:textbox style="mso-next-textbox:#_x0000_s1125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9E3141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 w:rsidRPr="00F25146">
        <w:rPr>
          <w:color w:val="0000FF"/>
        </w:rPr>
        <w:t>Конституция</w:t>
      </w:r>
    </w:p>
    <w:p w:rsidR="00DE455C" w:rsidRPr="008A5E6F" w:rsidRDefault="00FC31BA" w:rsidP="005D3356">
      <w:pPr>
        <w:rPr>
          <w:color w:val="FF00FF"/>
        </w:rPr>
      </w:pPr>
      <w:r w:rsidRPr="00FC31BA">
        <w:rPr>
          <w:noProof/>
        </w:rPr>
        <w:pict>
          <v:oval id="_x0000_s1115" style="position:absolute;margin-left:621pt;margin-top:11.3pt;width:36pt;height:36pt;z-index:-251657728" strokecolor="teal">
            <v:textbox style="mso-next-textbox:#_x0000_s1115">
              <w:txbxContent>
                <w:p w:rsidR="008A5E6F" w:rsidRPr="00F25146" w:rsidRDefault="008A5E6F" w:rsidP="008A5E6F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45</w:t>
                  </w:r>
                </w:p>
              </w:txbxContent>
            </v:textbox>
          </v:oval>
        </w:pict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 w:rsidRPr="008A5E6F">
        <w:rPr>
          <w:color w:val="FF00FF"/>
        </w:rPr>
        <w:t>Г. Жуков</w:t>
      </w:r>
    </w:p>
    <w:p w:rsidR="005D3356" w:rsidRPr="00F25146" w:rsidRDefault="00FC31BA" w:rsidP="005D3356">
      <w:pPr>
        <w:rPr>
          <w:color w:val="0000FF"/>
        </w:rPr>
      </w:pPr>
      <w:r w:rsidRPr="00FC31BA">
        <w:rPr>
          <w:noProof/>
        </w:rPr>
        <w:pict>
          <v:oval id="_x0000_s1133" style="position:absolute;margin-left:495pt;margin-top:6.5pt;width:36pt;height:36pt;z-index:-251644416">
            <v:textbox style="mso-next-textbox:#_x0000_s1133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  <w:color w:val="0000FF"/>
        </w:rPr>
        <w:pict>
          <v:oval id="_x0000_s1086" style="position:absolute;margin-left:351pt;margin-top:6.5pt;width:36pt;height:36pt;z-index:-251677184" strokecolor="fuchsia">
            <v:textbox style="mso-next-textbox:#_x0000_s1086">
              <w:txbxContent>
                <w:p w:rsidR="005D3356" w:rsidRPr="00F25146" w:rsidRDefault="008A5E6F" w:rsidP="005D3356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28</w:t>
                  </w:r>
                </w:p>
              </w:txbxContent>
            </v:textbox>
          </v:oval>
        </w:pict>
      </w:r>
      <w:r>
        <w:rPr>
          <w:noProof/>
          <w:color w:val="0000FF"/>
        </w:rPr>
        <w:pict>
          <v:oval id="_x0000_s1079" style="position:absolute;margin-left:234pt;margin-top:6.5pt;width:36pt;height:36pt;z-index:-251681280" strokecolor="fuchsia">
            <v:textbox style="mso-next-textbox:#_x0000_s1079">
              <w:txbxContent>
                <w:p w:rsidR="005D3356" w:rsidRPr="00F25146" w:rsidRDefault="005D3356" w:rsidP="005D3356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19</w:t>
                  </w:r>
                </w:p>
              </w:txbxContent>
            </v:textbox>
          </v:oval>
        </w:pict>
      </w:r>
      <w:r w:rsidR="00DE455C" w:rsidRPr="00F25146">
        <w:rPr>
          <w:color w:val="0000FF"/>
        </w:rPr>
        <w:t>И</w:t>
      </w:r>
      <w:r w:rsidR="005D3356" w:rsidRPr="00F25146">
        <w:rPr>
          <w:color w:val="0000FF"/>
        </w:rPr>
        <w:t>стория</w:t>
      </w:r>
    </w:p>
    <w:p w:rsidR="00F51457" w:rsidRPr="00F25146" w:rsidRDefault="00FC31BA">
      <w:pPr>
        <w:rPr>
          <w:color w:val="FFFF00"/>
        </w:rPr>
      </w:pPr>
      <w:r w:rsidRPr="00FC31BA"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58" type="#_x0000_t102" style="position:absolute;margin-left:585pt;margin-top:1.7pt;width:30.75pt;height:95.65pt;z-index:251678208" strokecolor="aqua"/>
        </w:pict>
      </w:r>
      <w:r>
        <w:rPr>
          <w:noProof/>
          <w:color w:val="FFFF00"/>
        </w:rPr>
        <w:pict>
          <v:oval id="_x0000_s1097" style="position:absolute;margin-left:108pt;margin-top:10.7pt;width:36pt;height:36pt;z-index:-251672064" strokecolor="blue">
            <v:textbox style="mso-next-textbox:#_x0000_s1097">
              <w:txbxContent>
                <w:p w:rsidR="005D3356" w:rsidRPr="00F25146" w:rsidRDefault="005D3356" w:rsidP="005D3356">
                  <w:pPr>
                    <w:rPr>
                      <w:color w:val="0000FF"/>
                    </w:rPr>
                  </w:pPr>
                  <w:r w:rsidRPr="00F25146">
                    <w:rPr>
                      <w:color w:val="0000FF"/>
                    </w:rPr>
                    <w:t>9</w:t>
                  </w:r>
                </w:p>
              </w:txbxContent>
            </v:textbox>
          </v:oval>
        </w:pict>
      </w:r>
      <w:r>
        <w:rPr>
          <w:noProof/>
          <w:color w:val="FFFF00"/>
        </w:rPr>
        <w:pict>
          <v:oval id="_x0000_s1096" style="position:absolute;margin-left:-18pt;margin-top:10.7pt;width:36pt;height:36pt;z-index:-251673088" strokecolor="red" strokeweight="6pt">
            <v:textbox style="mso-next-textbox:#_x0000_s1096">
              <w:txbxContent>
                <w:p w:rsidR="005D3356" w:rsidRPr="00F51457" w:rsidRDefault="005D3356" w:rsidP="005D3356">
                  <w:pPr>
                    <w:rPr>
                      <w:color w:val="FF0000"/>
                    </w:rPr>
                  </w:pPr>
                </w:p>
              </w:txbxContent>
            </v:textbox>
          </v:oval>
        </w:pict>
      </w:r>
    </w:p>
    <w:p w:rsidR="00F51457" w:rsidRDefault="00F51457"/>
    <w:p w:rsidR="00F51457" w:rsidRPr="008A5E6F" w:rsidRDefault="00FC31BA">
      <w:pPr>
        <w:rPr>
          <w:color w:val="FF00FF"/>
        </w:rPr>
      </w:pPr>
      <w:r w:rsidRPr="00FC31BA">
        <w:rPr>
          <w:noProof/>
        </w:rPr>
        <w:pict>
          <v:oval id="_x0000_s1114" style="position:absolute;margin-left:621pt;margin-top:1.1pt;width:36pt;height:36pt;z-index:-251658752">
            <v:textbox style="mso-next-textbox:#_x0000_s1114">
              <w:txbxContent>
                <w:p w:rsidR="008A5E6F" w:rsidRPr="009E3141" w:rsidRDefault="008A5E6F" w:rsidP="008A5E6F">
                  <w:pPr>
                    <w:rPr>
                      <w:color w:val="000000"/>
                      <w:lang w:val="en-US"/>
                    </w:rPr>
                  </w:pPr>
                </w:p>
              </w:txbxContent>
            </v:textbox>
          </v:oval>
        </w:pict>
      </w:r>
      <w:r w:rsidRPr="00FC31BA">
        <w:rPr>
          <w:noProof/>
        </w:rPr>
        <w:pict>
          <v:oval id="_x0000_s1108" style="position:absolute;margin-left:495pt;margin-top:10.1pt;width:36pt;height:36pt;z-index:-251663872" strokecolor="teal">
            <v:textbox style="mso-next-textbox:#_x0000_s1108">
              <w:txbxContent>
                <w:p w:rsidR="008A5E6F" w:rsidRPr="00F25146" w:rsidRDefault="008A5E6F" w:rsidP="008A5E6F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37</w:t>
                  </w:r>
                </w:p>
              </w:txbxContent>
            </v:textbox>
          </v:oval>
        </w:pict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 w:rsidRPr="008A5E6F">
        <w:rPr>
          <w:color w:val="FF00FF"/>
        </w:rPr>
        <w:t>Петр 1</w:t>
      </w:r>
      <w:r w:rsidR="00DE455C" w:rsidRPr="008A5E6F">
        <w:rPr>
          <w:color w:val="FF00FF"/>
        </w:rPr>
        <w:tab/>
      </w:r>
      <w:r w:rsidR="00DE455C" w:rsidRPr="008A5E6F">
        <w:rPr>
          <w:color w:val="FF00FF"/>
        </w:rPr>
        <w:tab/>
      </w:r>
      <w:r w:rsidR="00DE455C" w:rsidRPr="008A5E6F">
        <w:rPr>
          <w:color w:val="FF00FF"/>
        </w:rPr>
        <w:tab/>
      </w:r>
      <w:r w:rsidR="008A5E6F" w:rsidRPr="008A5E6F">
        <w:rPr>
          <w:color w:val="FF00FF"/>
        </w:rPr>
        <w:t xml:space="preserve">А. </w:t>
      </w:r>
      <w:r w:rsidR="00DE455C" w:rsidRPr="008A5E6F">
        <w:rPr>
          <w:color w:val="FF00FF"/>
        </w:rPr>
        <w:t>Суворов</w:t>
      </w:r>
    </w:p>
    <w:p w:rsidR="00F51457" w:rsidRDefault="00FC31BA">
      <w:r>
        <w:rPr>
          <w:noProof/>
        </w:rPr>
        <w:pict>
          <v:oval id="_x0000_s1124" style="position:absolute;margin-left:234pt;margin-top:5.3pt;width:36pt;height:36pt;z-index:-251651584">
            <v:textbox style="mso-next-textbox:#_x0000_s1124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 w:rsidR="005D3356">
        <w:tab/>
      </w:r>
      <w:r w:rsidR="005D3356">
        <w:tab/>
      </w:r>
      <w:r w:rsidR="005D3356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</w:p>
    <w:p w:rsidR="00F51457" w:rsidRPr="00F25146" w:rsidRDefault="00FC31BA">
      <w:pPr>
        <w:rPr>
          <w:color w:val="0000FF"/>
        </w:rPr>
      </w:pPr>
      <w:r w:rsidRPr="00FC31BA">
        <w:rPr>
          <w:noProof/>
        </w:rPr>
        <w:pict>
          <v:shape id="_x0000_s1153" type="#_x0000_t104" style="position:absolute;margin-left:237.8pt;margin-top:58.95pt;width:124.95pt;height:25.45pt;rotation:17965965fd;z-index:251675136" strokecolor="aqua"/>
        </w:pict>
      </w:r>
      <w:r w:rsidRPr="00FC31BA">
        <w:rPr>
          <w:noProof/>
        </w:rPr>
        <w:pict>
          <v:oval id="_x0000_s1085" style="position:absolute;margin-left:351pt;margin-top:.5pt;width:36pt;height:36pt;z-index:-251678208" strokecolor="blue">
            <v:textbox style="mso-next-textbox:#_x0000_s1085">
              <w:txbxContent>
                <w:p w:rsidR="005D3356" w:rsidRPr="00F25146" w:rsidRDefault="005D3356" w:rsidP="005D3356">
                  <w:pPr>
                    <w:rPr>
                      <w:color w:val="0000FF"/>
                    </w:rPr>
                  </w:pPr>
                </w:p>
              </w:txbxContent>
            </v:textbox>
          </v:oval>
        </w:pict>
      </w:r>
      <w:r w:rsidR="00DE455C">
        <w:tab/>
      </w:r>
      <w:r w:rsidR="00DE455C">
        <w:tab/>
      </w:r>
      <w:r w:rsidR="00DE455C" w:rsidRPr="00F25146">
        <w:rPr>
          <w:color w:val="0000FF"/>
        </w:rPr>
        <w:t>П</w:t>
      </w:r>
      <w:r w:rsidR="005D3356" w:rsidRPr="00F25146">
        <w:rPr>
          <w:color w:val="0000FF"/>
        </w:rPr>
        <w:t>ергамент</w:t>
      </w:r>
    </w:p>
    <w:p w:rsidR="00DE455C" w:rsidRPr="00F25146" w:rsidRDefault="00FC31BA">
      <w:pPr>
        <w:rPr>
          <w:color w:val="0000FF"/>
        </w:rPr>
      </w:pPr>
      <w:r w:rsidRPr="00FC31BA">
        <w:rPr>
          <w:noProof/>
        </w:rPr>
        <w:pict>
          <v:oval id="_x0000_s1071" style="position:absolute;margin-left:117pt;margin-top:121.75pt;width:36pt;height:36pt;z-index:-251687424" strokecolor="red">
            <v:textbox style="mso-next-textbox:#_x0000_s1071">
              <w:txbxContent>
                <w:p w:rsidR="005D3356" w:rsidRPr="009E3141" w:rsidRDefault="005D3356" w:rsidP="005D3356">
                  <w:pPr>
                    <w:rPr>
                      <w:color w:val="FF0000"/>
                      <w:lang w:val="en-US"/>
                    </w:rPr>
                  </w:pPr>
                </w:p>
              </w:txbxContent>
            </v:textbox>
          </v:oval>
        </w:pict>
      </w:r>
      <w:r w:rsidRPr="00FC31BA">
        <w:rPr>
          <w:noProof/>
        </w:rPr>
        <w:pict>
          <v:oval id="_x0000_s1070" style="position:absolute;margin-left:117pt;margin-top:166.75pt;width:36pt;height:36pt;z-index:-251688448" strokecolor="fuchsia">
            <v:textbox style="mso-next-textbox:#_x0000_s1070">
              <w:txbxContent>
                <w:p w:rsidR="005D3356" w:rsidRPr="00F25146" w:rsidRDefault="005D3356" w:rsidP="005D3356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13</w:t>
                  </w:r>
                </w:p>
              </w:txbxContent>
            </v:textbox>
          </v:oval>
        </w:pict>
      </w:r>
      <w:r w:rsidRPr="00FC31BA">
        <w:rPr>
          <w:noProof/>
        </w:rPr>
        <w:pict>
          <v:oval id="_x0000_s1072" style="position:absolute;margin-left:117pt;margin-top:49.75pt;width:36pt;height:36pt;z-index:-251686400" strokecolor="fuchsia">
            <v:textbox style="mso-next-textbox:#_x0000_s1072">
              <w:txbxContent>
                <w:p w:rsidR="005D3356" w:rsidRPr="002907A8" w:rsidRDefault="005D3356" w:rsidP="005D3356">
                  <w:pPr>
                    <w:rPr>
                      <w:color w:val="00FFFF"/>
                    </w:rPr>
                  </w:pPr>
                  <w:r w:rsidRPr="002907A8">
                    <w:rPr>
                      <w:color w:val="00FFFF"/>
                    </w:rPr>
                    <w:t>11</w:t>
                  </w:r>
                </w:p>
              </w:txbxContent>
            </v:textbox>
          </v:oval>
        </w:pict>
      </w:r>
      <w:r w:rsidRPr="00FC31BA">
        <w:rPr>
          <w:noProof/>
        </w:rPr>
        <w:pict>
          <v:oval id="_x0000_s1073" style="position:absolute;margin-left:117pt;margin-top:4.75pt;width:36pt;height:36pt;z-index:-251685376" strokecolor="teal">
            <v:textbox style="mso-next-textbox:#_x0000_s1073">
              <w:txbxContent>
                <w:p w:rsidR="005D3356" w:rsidRPr="00F25146" w:rsidRDefault="005D3356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10</w:t>
                  </w:r>
                </w:p>
              </w:txbxContent>
            </v:textbox>
          </v:oval>
        </w:pict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rPr>
          <w:color w:val="FF0000"/>
        </w:rPr>
        <w:t xml:space="preserve">  </w:t>
      </w:r>
      <w:r w:rsidR="008A5E6F" w:rsidRPr="008A5E6F">
        <w:rPr>
          <w:color w:val="FF0000"/>
        </w:rPr>
        <w:t xml:space="preserve"> </w:t>
      </w:r>
      <w:r w:rsidR="008A5E6F" w:rsidRPr="00F25146">
        <w:rPr>
          <w:color w:val="0000FF"/>
        </w:rPr>
        <w:t>29</w:t>
      </w:r>
      <w:r w:rsidR="00DE455C" w:rsidRPr="00F25146">
        <w:rPr>
          <w:color w:val="0000FF"/>
        </w:rPr>
        <w:tab/>
      </w:r>
    </w:p>
    <w:p w:rsidR="00DE455C" w:rsidRDefault="00FC31BA">
      <w:r>
        <w:rPr>
          <w:noProof/>
        </w:rPr>
        <w:pict>
          <v:shape id="_x0000_s1120" type="#_x0000_t96" style="position:absolute;margin-left:7in;margin-top:8.95pt;width:18pt;height:18pt;z-index:251660800" strokecolor="lime"/>
        </w:pict>
      </w:r>
      <w:r>
        <w:rPr>
          <w:noProof/>
        </w:rPr>
        <w:pict>
          <v:oval id="_x0000_s1113" style="position:absolute;margin-left:621pt;margin-top:-.05pt;width:45pt;height:45pt;z-index:-251659776" strokecolor="red" strokeweight="6pt">
            <v:textbox style="mso-next-textbox:#_x0000_s1113">
              <w:txbxContent>
                <w:p w:rsidR="008A5E6F" w:rsidRPr="00F51457" w:rsidRDefault="008A5E6F" w:rsidP="008A5E6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47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2" style="position:absolute;margin-left:495pt;margin-top:-.05pt;width:36pt;height:36pt;z-index:-251668992" strokecolor="red">
            <v:textbox style="mso-next-textbox:#_x0000_s1102">
              <w:txbxContent>
                <w:p w:rsidR="008A5E6F" w:rsidRPr="009E3141" w:rsidRDefault="008A5E6F" w:rsidP="008A5E6F">
                  <w:pPr>
                    <w:rPr>
                      <w:color w:val="FF0000"/>
                      <w:lang w:val="en-US"/>
                    </w:rPr>
                  </w:pPr>
                </w:p>
              </w:txbxContent>
            </v:textbox>
          </v:oval>
        </w:pict>
      </w:r>
    </w:p>
    <w:p w:rsidR="00DE455C" w:rsidRPr="00F25146" w:rsidRDefault="00FC31BA">
      <w:pPr>
        <w:rPr>
          <w:color w:val="0000FF"/>
        </w:rPr>
      </w:pPr>
      <w:r w:rsidRPr="00FC31BA">
        <w:rPr>
          <w:noProof/>
        </w:rPr>
        <w:pict>
          <v:oval id="_x0000_s1082" style="position:absolute;margin-left:234pt;margin-top:4.15pt;width:36pt;height:36pt;z-index:-251680256" strokecolor="blue">
            <v:textbox style="mso-next-textbox:#_x0000_s1082">
              <w:txbxContent>
                <w:p w:rsidR="005D3356" w:rsidRPr="00F25146" w:rsidRDefault="005D3356" w:rsidP="005D3356">
                  <w:pPr>
                    <w:rPr>
                      <w:color w:val="0000FF"/>
                    </w:rPr>
                  </w:pPr>
                  <w:r w:rsidRPr="00F25146">
                    <w:rPr>
                      <w:color w:val="0000FF"/>
                    </w:rPr>
                    <w:t>17</w:t>
                  </w:r>
                </w:p>
              </w:txbxContent>
            </v:textbox>
          </v:oval>
        </w:pict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>
        <w:tab/>
      </w:r>
      <w:r w:rsidR="008A5E6F" w:rsidRPr="00F25146">
        <w:rPr>
          <w:color w:val="0000FF"/>
        </w:rPr>
        <w:t>Гражданская война</w:t>
      </w:r>
    </w:p>
    <w:p w:rsidR="00DE455C" w:rsidRDefault="00FC31BA">
      <w:r>
        <w:rPr>
          <w:noProof/>
        </w:rPr>
        <w:pict>
          <v:shape id="_x0000_s1155" type="#_x0000_t104" style="position:absolute;margin-left:535.5pt;margin-top:3.85pt;width:54pt;height:45pt;rotation:-5006654fd;z-index:251677184" strokecolor="aqua"/>
        </w:pict>
      </w:r>
      <w:r>
        <w:rPr>
          <w:noProof/>
        </w:rPr>
        <w:pict>
          <v:oval id="_x0000_s1127" style="position:absolute;margin-left:351pt;margin-top:8.35pt;width:36pt;height:36pt;z-index:-251649536">
            <v:textbox style="mso-next-textbox:#_x0000_s1127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</w:p>
    <w:p w:rsidR="00DE455C" w:rsidRDefault="00FC31BA">
      <w:r>
        <w:rPr>
          <w:noProof/>
        </w:rPr>
        <w:pict>
          <v:oval id="_x0000_s1103" style="position:absolute;margin-left:495pt;margin-top:12.55pt;width:36pt;height:36pt;z-index:-251667968" strokecolor="fuchsia">
            <v:textbox style="mso-next-textbox:#_x0000_s1103">
              <w:txbxContent>
                <w:p w:rsidR="008A5E6F" w:rsidRPr="00F25146" w:rsidRDefault="008A5E6F" w:rsidP="008A5E6F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35</w:t>
                  </w:r>
                </w:p>
              </w:txbxContent>
            </v:textbox>
          </v:oval>
        </w:pict>
      </w:r>
    </w:p>
    <w:p w:rsidR="00DE455C" w:rsidRPr="00F25146" w:rsidRDefault="00DE455C">
      <w:pPr>
        <w:rPr>
          <w:color w:val="0000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5146">
        <w:rPr>
          <w:color w:val="0000FF"/>
        </w:rPr>
        <w:t>Революция</w:t>
      </w:r>
    </w:p>
    <w:p w:rsidR="00DE455C" w:rsidRDefault="00FC31BA">
      <w:r>
        <w:rPr>
          <w:noProof/>
        </w:rPr>
        <w:pict>
          <v:oval id="_x0000_s1099" style="position:absolute;margin-left:351pt;margin-top:11.95pt;width:36pt;height:36pt;z-index:-251671040" strokecolor="teal">
            <v:textbox style="mso-next-textbox:#_x0000_s1099">
              <w:txbxContent>
                <w:p w:rsidR="008A5E6F" w:rsidRPr="00F25146" w:rsidRDefault="008A5E6F" w:rsidP="008A5E6F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31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3" style="position:absolute;margin-left:234pt;margin-top:11.95pt;width:36pt;height:36pt;z-index:-251679232" strokecolor="teal">
            <v:textbox style="mso-next-textbox:#_x0000_s1083">
              <w:txbxContent>
                <w:p w:rsidR="005D3356" w:rsidRPr="00F25146" w:rsidRDefault="005D3356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16</w:t>
                  </w:r>
                </w:p>
              </w:txbxContent>
            </v:textbox>
          </v:oval>
        </w:pict>
      </w:r>
    </w:p>
    <w:p w:rsidR="00DE455C" w:rsidRPr="00F25146" w:rsidRDefault="00DE455C" w:rsidP="00DE455C">
      <w:pPr>
        <w:ind w:left="708" w:firstLine="708"/>
        <w:rPr>
          <w:color w:val="FF00FF"/>
        </w:rPr>
      </w:pPr>
      <w:r w:rsidRPr="00F25146">
        <w:rPr>
          <w:color w:val="FF00FF"/>
        </w:rPr>
        <w:t>Ал. Невский</w:t>
      </w:r>
    </w:p>
    <w:p w:rsidR="00DE455C" w:rsidRPr="007531A6" w:rsidRDefault="008A5E6F">
      <w:pPr>
        <w:rPr>
          <w:color w:val="FF00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5E6F">
        <w:rPr>
          <w:color w:val="FF00FF"/>
        </w:rPr>
        <w:t>А. Рублев</w:t>
      </w:r>
      <w:r w:rsidR="009E3141" w:rsidRPr="007531A6">
        <w:rPr>
          <w:color w:val="FF00FF"/>
        </w:rPr>
        <w:t xml:space="preserve">              </w:t>
      </w:r>
    </w:p>
    <w:p w:rsidR="00DE455C" w:rsidRDefault="00FC31BA">
      <w:r>
        <w:rPr>
          <w:noProof/>
        </w:rPr>
        <w:pict>
          <v:shape id="_x0000_s1118" type="#_x0000_t96" style="position:absolute;margin-left:126pt;margin-top:6.55pt;width:18pt;height:18pt;z-index:251659776" strokecolor="lime"/>
        </w:pict>
      </w:r>
    </w:p>
    <w:p w:rsidR="00DE455C" w:rsidRDefault="00FC31BA">
      <w:r>
        <w:rPr>
          <w:noProof/>
        </w:rPr>
        <w:pict>
          <v:oval id="_x0000_s1134" style="position:absolute;margin-left:369pt;margin-top:10.75pt;width:36pt;height:36pt;z-index:-251643392">
            <v:textbox style="mso-next-textbox:#_x0000_s1134">
              <w:txbxContent>
                <w:p w:rsidR="009E3141" w:rsidRPr="009E3141" w:rsidRDefault="009E3141" w:rsidP="009E3141">
                  <w:pPr>
                    <w:rPr>
                      <w:color w:val="008080"/>
                      <w:lang w:val="en-US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_x0000_s1100" style="position:absolute;margin-left:495pt;margin-top:1.75pt;width:36pt;height:36pt;z-index:-251670016" strokecolor="teal">
            <v:textbox style="mso-next-textbox:#_x0000_s1100">
              <w:txbxContent>
                <w:p w:rsidR="008A5E6F" w:rsidRPr="00F25146" w:rsidRDefault="008A5E6F" w:rsidP="008A5E6F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34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8" style="position:absolute;margin-left:234pt;margin-top:10.75pt;width:36pt;height:36pt;z-index:-251690496" strokecolor="fuchsia">
            <v:textbox style="mso-next-textbox:#_x0000_s1068">
              <w:txbxContent>
                <w:p w:rsidR="005D3356" w:rsidRPr="00F25146" w:rsidRDefault="005D3356" w:rsidP="005D3356">
                  <w:pPr>
                    <w:rPr>
                      <w:color w:val="FF00FF"/>
                    </w:rPr>
                  </w:pPr>
                  <w:r w:rsidRPr="00F25146">
                    <w:rPr>
                      <w:color w:val="FF00FF"/>
                    </w:rPr>
                    <w:t>15</w:t>
                  </w:r>
                </w:p>
              </w:txbxContent>
            </v:textbox>
          </v:oval>
        </w:pict>
      </w:r>
    </w:p>
    <w:p w:rsidR="00DE455C" w:rsidRDefault="00DE455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455C" w:rsidRDefault="00FC31BA">
      <w:r>
        <w:rPr>
          <w:noProof/>
        </w:rPr>
        <w:pict>
          <v:oval id="_x0000_s1105" style="position:absolute;margin-left:441pt;margin-top:1.15pt;width:36pt;height:36pt;z-index:-251666944" strokecolor="blue">
            <v:textbox style="mso-next-textbox:#_x0000_s1105">
              <w:txbxContent>
                <w:p w:rsidR="008A5E6F" w:rsidRPr="00F25146" w:rsidRDefault="008A5E6F" w:rsidP="008A5E6F">
                  <w:pPr>
                    <w:rPr>
                      <w:color w:val="0000FF"/>
                    </w:rPr>
                  </w:pPr>
                  <w:r w:rsidRPr="00F25146">
                    <w:rPr>
                      <w:color w:val="0000FF"/>
                    </w:rPr>
                    <w:t>33</w:t>
                  </w:r>
                </w:p>
              </w:txbxContent>
            </v:textbox>
          </v:oval>
        </w:pict>
      </w:r>
    </w:p>
    <w:p w:rsidR="00AC7C8C" w:rsidRDefault="00FC31BA">
      <w:pPr>
        <w:sectPr w:rsidR="00AC7C8C" w:rsidSect="000A333E">
          <w:pgSz w:w="16838" w:h="11906" w:orient="landscape"/>
          <w:pgMar w:top="540" w:right="1134" w:bottom="360" w:left="1134" w:header="709" w:footer="709" w:gutter="0"/>
          <w:cols w:space="708"/>
          <w:docGrid w:linePitch="360"/>
        </w:sectPr>
      </w:pPr>
      <w:r>
        <w:rPr>
          <w:noProof/>
        </w:rPr>
        <w:pict>
          <v:oval id="_x0000_s1069" style="position:absolute;margin-left:180pt;margin-top:5.35pt;width:36pt;height:36pt;z-index:-251689472" strokecolor="teal">
            <v:textbox style="mso-next-textbox:#_x0000_s1069">
              <w:txbxContent>
                <w:p w:rsidR="005D3356" w:rsidRPr="00F25146" w:rsidRDefault="005D3356" w:rsidP="005D3356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14</w:t>
                  </w:r>
                </w:p>
              </w:txbxContent>
            </v:textbox>
          </v:oval>
        </w:pict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 w:rsidRPr="008A5E6F">
        <w:rPr>
          <w:color w:val="FF00FF"/>
        </w:rPr>
        <w:t>Ив. Грозный</w:t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>
        <w:tab/>
      </w:r>
      <w:r w:rsidR="00DE455C" w:rsidRPr="00F25146">
        <w:rPr>
          <w:color w:val="FF00FF"/>
        </w:rPr>
        <w:t>Сер. Радонежский</w:t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8A5E6F" w:rsidRPr="00F25146">
        <w:rPr>
          <w:color w:val="0000FF"/>
        </w:rPr>
        <w:t>Отечественная война</w:t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  <w:r w:rsidR="005D3356">
        <w:tab/>
      </w:r>
    </w:p>
    <w:p w:rsidR="00AC7C8C" w:rsidRPr="007531A6" w:rsidRDefault="00FC31BA">
      <w:r>
        <w:rPr>
          <w:noProof/>
        </w:rPr>
        <w:lastRenderedPageBreak/>
        <w:pict>
          <v:oval id="_x0000_s1159" style="position:absolute;margin-left:0;margin-top:0;width:36pt;height:36pt;z-index:-251637248" strokecolor="teal">
            <v:textbox style="mso-next-textbox:#_x0000_s1159">
              <w:txbxContent>
                <w:p w:rsidR="000A333E" w:rsidRPr="00F25146" w:rsidRDefault="000A333E" w:rsidP="000A333E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2</w:t>
                  </w:r>
                </w:p>
              </w:txbxContent>
            </v:textbox>
          </v:oval>
        </w:pict>
      </w:r>
      <w:r w:rsidR="005D3356">
        <w:tab/>
      </w:r>
    </w:p>
    <w:p w:rsidR="004A4917" w:rsidRDefault="000A333E" w:rsidP="0093338D">
      <w:pPr>
        <w:rPr>
          <w:b/>
        </w:rPr>
      </w:pPr>
      <w:r w:rsidRPr="007531A6">
        <w:rPr>
          <w:b/>
          <w:sz w:val="32"/>
          <w:szCs w:val="32"/>
        </w:rPr>
        <w:tab/>
      </w:r>
      <w:r w:rsidRPr="000A333E">
        <w:rPr>
          <w:b/>
          <w:sz w:val="32"/>
          <w:szCs w:val="32"/>
        </w:rPr>
        <w:t xml:space="preserve">  </w:t>
      </w:r>
      <w:r w:rsidRPr="0093338D">
        <w:rPr>
          <w:b/>
        </w:rPr>
        <w:t>В ка</w:t>
      </w:r>
      <w:r w:rsidR="007531A6" w:rsidRPr="0093338D">
        <w:rPr>
          <w:b/>
        </w:rPr>
        <w:t>ком году началось Крещение Руси</w:t>
      </w:r>
      <w:r w:rsidRPr="0093338D">
        <w:rPr>
          <w:b/>
        </w:rPr>
        <w:t>?</w:t>
      </w:r>
      <w:r w:rsidRPr="0093338D">
        <w:rPr>
          <w:b/>
        </w:rPr>
        <w:tab/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AC7C8C" w:rsidRPr="004A4917" w:rsidRDefault="00FC31BA" w:rsidP="0093338D">
      <w:pPr>
        <w:rPr>
          <w:b/>
        </w:rPr>
      </w:pPr>
      <w:r w:rsidRPr="00FC31BA">
        <w:rPr>
          <w:b/>
          <w:noProof/>
          <w:sz w:val="32"/>
          <w:szCs w:val="32"/>
        </w:rPr>
        <w:pict>
          <v:oval id="_x0000_s1160" style="position:absolute;margin-left:0;margin-top:.6pt;width:36pt;height:36pt;z-index:-251636224" strokecolor="teal">
            <v:textbox style="mso-next-textbox:#_x0000_s1160">
              <w:txbxContent>
                <w:p w:rsidR="000A333E" w:rsidRPr="00F25146" w:rsidRDefault="000A333E" w:rsidP="000A333E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4</w:t>
                  </w:r>
                </w:p>
              </w:txbxContent>
            </v:textbox>
          </v:oval>
        </w:pict>
      </w:r>
    </w:p>
    <w:p w:rsidR="004A4917" w:rsidRDefault="000A333E" w:rsidP="004A4917">
      <w:pPr>
        <w:ind w:firstLine="708"/>
        <w:rPr>
          <w:b/>
        </w:rPr>
      </w:pPr>
      <w:r w:rsidRPr="000A333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93338D">
        <w:rPr>
          <w:b/>
        </w:rPr>
        <w:t>Князь, при котором в</w:t>
      </w:r>
      <w:r w:rsidR="007531A6" w:rsidRPr="0093338D">
        <w:rPr>
          <w:b/>
        </w:rPr>
        <w:t>первые упоминается город Москва</w:t>
      </w:r>
      <w:r w:rsidRPr="0093338D">
        <w:rPr>
          <w:b/>
        </w:rPr>
        <w:t>? (год)</w:t>
      </w:r>
    </w:p>
    <w:p w:rsidR="004A4917" w:rsidRDefault="004A4917" w:rsidP="004A4917">
      <w:pPr>
        <w:ind w:firstLine="708"/>
        <w:rPr>
          <w:b/>
        </w:rPr>
      </w:pPr>
    </w:p>
    <w:p w:rsidR="004A4917" w:rsidRDefault="004A4917" w:rsidP="004A4917">
      <w:pPr>
        <w:ind w:firstLine="708"/>
        <w:rPr>
          <w:b/>
        </w:rPr>
      </w:pPr>
    </w:p>
    <w:p w:rsidR="00AC7C8C" w:rsidRPr="004A4917" w:rsidRDefault="00FC31BA" w:rsidP="004A4917">
      <w:pPr>
        <w:ind w:firstLine="708"/>
        <w:rPr>
          <w:b/>
        </w:rPr>
      </w:pPr>
      <w:r w:rsidRPr="00FC31BA">
        <w:rPr>
          <w:b/>
          <w:noProof/>
          <w:sz w:val="32"/>
          <w:szCs w:val="32"/>
        </w:rPr>
        <w:pict>
          <v:oval id="_x0000_s1161" style="position:absolute;left:0;text-align:left;margin-left:0;margin-top:5.4pt;width:36pt;height:36pt;z-index:-251635200" strokecolor="teal">
            <v:textbox style="mso-next-textbox:#_x0000_s1161">
              <w:txbxContent>
                <w:p w:rsidR="000A333E" w:rsidRPr="00F25146" w:rsidRDefault="000A333E" w:rsidP="000A333E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6</w:t>
                  </w:r>
                </w:p>
              </w:txbxContent>
            </v:textbox>
          </v:oval>
        </w:pict>
      </w:r>
    </w:p>
    <w:p w:rsidR="004A4917" w:rsidRDefault="000A333E" w:rsidP="004A4917">
      <w:pPr>
        <w:ind w:left="858"/>
        <w:rPr>
          <w:b/>
        </w:rPr>
      </w:pPr>
      <w:r w:rsidRPr="0093338D">
        <w:rPr>
          <w:b/>
        </w:rPr>
        <w:t>Какое событие из истории дре</w:t>
      </w:r>
      <w:r w:rsidR="007531A6" w:rsidRPr="0093338D">
        <w:rPr>
          <w:b/>
        </w:rPr>
        <w:t>вней Руси произошло в 1237 году</w:t>
      </w:r>
      <w:r w:rsidRPr="0093338D">
        <w:rPr>
          <w:b/>
        </w:rPr>
        <w:t xml:space="preserve">? (рассказать) </w:t>
      </w:r>
    </w:p>
    <w:p w:rsidR="004A4917" w:rsidRDefault="004A4917" w:rsidP="004A4917">
      <w:pPr>
        <w:ind w:left="858"/>
        <w:rPr>
          <w:b/>
        </w:rPr>
      </w:pPr>
    </w:p>
    <w:p w:rsidR="004A4917" w:rsidRDefault="004A4917" w:rsidP="004A4917">
      <w:pPr>
        <w:ind w:left="858"/>
        <w:rPr>
          <w:b/>
        </w:rPr>
      </w:pPr>
    </w:p>
    <w:p w:rsidR="00AC7C8C" w:rsidRPr="004A4917" w:rsidRDefault="00FC31BA" w:rsidP="004A4917">
      <w:pPr>
        <w:ind w:left="858"/>
        <w:rPr>
          <w:b/>
        </w:rPr>
      </w:pPr>
      <w:r w:rsidRPr="00FC31BA">
        <w:rPr>
          <w:noProof/>
          <w:sz w:val="32"/>
          <w:szCs w:val="32"/>
        </w:rPr>
        <w:pict>
          <v:oval id="_x0000_s1162" style="position:absolute;left:0;text-align:left;margin-left:0;margin-top:9.2pt;width:36pt;height:36pt;z-index:-251634176" strokecolor="teal">
            <v:textbox style="mso-next-textbox:#_x0000_s1162">
              <w:txbxContent>
                <w:p w:rsidR="000A333E" w:rsidRPr="00F25146" w:rsidRDefault="000A333E" w:rsidP="000A333E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7</w:t>
                  </w:r>
                </w:p>
              </w:txbxContent>
            </v:textbox>
          </v:oval>
        </w:pict>
      </w:r>
    </w:p>
    <w:p w:rsidR="004A4917" w:rsidRDefault="000A333E" w:rsidP="004A4917">
      <w:pPr>
        <w:ind w:left="858"/>
        <w:rPr>
          <w:b/>
        </w:rPr>
      </w:pPr>
      <w:r w:rsidRPr="0093338D">
        <w:rPr>
          <w:b/>
        </w:rPr>
        <w:t>Какое событие из истории древней</w:t>
      </w:r>
      <w:r w:rsidR="007531A6" w:rsidRPr="0093338D">
        <w:rPr>
          <w:b/>
        </w:rPr>
        <w:t xml:space="preserve"> Руси произошло в 1242 году</w:t>
      </w:r>
      <w:r w:rsidRPr="0093338D">
        <w:rPr>
          <w:b/>
        </w:rPr>
        <w:t>? (рассказать)</w:t>
      </w:r>
    </w:p>
    <w:p w:rsidR="004A4917" w:rsidRDefault="004A4917" w:rsidP="004A4917">
      <w:pPr>
        <w:ind w:left="858"/>
        <w:rPr>
          <w:b/>
        </w:rPr>
      </w:pPr>
    </w:p>
    <w:p w:rsidR="004A4917" w:rsidRDefault="004A4917" w:rsidP="004A4917">
      <w:pPr>
        <w:ind w:left="858"/>
        <w:rPr>
          <w:b/>
        </w:rPr>
      </w:pPr>
    </w:p>
    <w:p w:rsidR="00AC7C8C" w:rsidRPr="004A4917" w:rsidRDefault="00FC31BA" w:rsidP="004A4917">
      <w:pPr>
        <w:ind w:left="858"/>
        <w:rPr>
          <w:b/>
        </w:rPr>
      </w:pPr>
      <w:r w:rsidRPr="00FC31BA">
        <w:rPr>
          <w:b/>
          <w:noProof/>
          <w:sz w:val="32"/>
          <w:szCs w:val="32"/>
        </w:rPr>
        <w:pict>
          <v:oval id="_x0000_s1163" style="position:absolute;left:0;text-align:left;margin-left:0;margin-top:9.5pt;width:36pt;height:36pt;z-index:-251633152" strokecolor="teal">
            <v:textbox style="mso-next-textbox:#_x0000_s1163">
              <w:txbxContent>
                <w:p w:rsidR="000A333E" w:rsidRPr="00F25146" w:rsidRDefault="000A333E" w:rsidP="000A333E">
                  <w:pPr>
                    <w:rPr>
                      <w:color w:val="008080"/>
                    </w:rPr>
                  </w:pPr>
                  <w:r w:rsidRPr="00F25146">
                    <w:rPr>
                      <w:color w:val="008080"/>
                    </w:rPr>
                    <w:t>10</w:t>
                  </w:r>
                </w:p>
              </w:txbxContent>
            </v:textbox>
          </v:oval>
        </w:pict>
      </w:r>
    </w:p>
    <w:p w:rsidR="004A4917" w:rsidRDefault="000A333E" w:rsidP="004A4917">
      <w:pPr>
        <w:ind w:left="858"/>
        <w:rPr>
          <w:b/>
        </w:rPr>
      </w:pPr>
      <w:r w:rsidRPr="0093338D">
        <w:rPr>
          <w:b/>
        </w:rPr>
        <w:t>Кто был создателем п</w:t>
      </w:r>
      <w:r w:rsidR="007531A6" w:rsidRPr="0093338D">
        <w:rPr>
          <w:b/>
        </w:rPr>
        <w:t>ервого печатного станка на Руси</w:t>
      </w:r>
      <w:r w:rsidRPr="0093338D">
        <w:rPr>
          <w:b/>
        </w:rPr>
        <w:t>? (год, первая     печатная книга)</w:t>
      </w:r>
    </w:p>
    <w:p w:rsidR="004A4917" w:rsidRDefault="004A4917" w:rsidP="004A4917">
      <w:pPr>
        <w:ind w:left="858"/>
        <w:rPr>
          <w:b/>
        </w:rPr>
      </w:pPr>
    </w:p>
    <w:p w:rsidR="004A4917" w:rsidRDefault="004A4917" w:rsidP="004A4917">
      <w:pPr>
        <w:ind w:left="858"/>
        <w:rPr>
          <w:b/>
        </w:rPr>
      </w:pPr>
    </w:p>
    <w:p w:rsidR="00AC7C8C" w:rsidRPr="004A4917" w:rsidRDefault="00FC31BA" w:rsidP="004A4917">
      <w:pPr>
        <w:ind w:left="858"/>
        <w:rPr>
          <w:b/>
        </w:rPr>
      </w:pPr>
      <w:r w:rsidRPr="00FC31BA">
        <w:rPr>
          <w:noProof/>
        </w:rPr>
        <w:pict>
          <v:oval id="_x0000_s1164" style="position:absolute;left:0;text-align:left;margin-left:0;margin-top:6.25pt;width:36pt;height:36pt;z-index:-251632128" strokecolor="teal">
            <v:textbox style="mso-next-textbox:#_x0000_s1164">
              <w:txbxContent>
                <w:p w:rsidR="00FB3DF5" w:rsidRPr="00F25146" w:rsidRDefault="00FB3DF5" w:rsidP="00FB3DF5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14</w:t>
                  </w:r>
                </w:p>
              </w:txbxContent>
            </v:textbox>
          </v:oval>
        </w:pict>
      </w:r>
    </w:p>
    <w:p w:rsidR="004A4917" w:rsidRDefault="00FB3DF5" w:rsidP="0093338D">
      <w:pPr>
        <w:rPr>
          <w:b/>
        </w:rPr>
      </w:pPr>
      <w:r w:rsidRPr="00FB3DF5">
        <w:rPr>
          <w:b/>
          <w:sz w:val="32"/>
          <w:szCs w:val="32"/>
        </w:rPr>
        <w:tab/>
        <w:t xml:space="preserve">   </w:t>
      </w:r>
      <w:r w:rsidRPr="0093338D">
        <w:rPr>
          <w:b/>
        </w:rPr>
        <w:t xml:space="preserve">Какое событие произошло в </w:t>
      </w:r>
      <w:r w:rsidR="007531A6" w:rsidRPr="0093338D">
        <w:rPr>
          <w:b/>
        </w:rPr>
        <w:t>1380 году и что вы о нем знаете</w:t>
      </w:r>
      <w:r w:rsidRPr="0093338D">
        <w:rPr>
          <w:b/>
        </w:rPr>
        <w:t>?</w:t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AC7C8C" w:rsidRPr="004A4917" w:rsidRDefault="00FC31BA" w:rsidP="0093338D">
      <w:pPr>
        <w:rPr>
          <w:b/>
        </w:rPr>
      </w:pPr>
      <w:r w:rsidRPr="00FC31BA">
        <w:rPr>
          <w:noProof/>
        </w:rPr>
        <w:pict>
          <v:oval id="_x0000_s1165" style="position:absolute;margin-left:0;margin-top:4.65pt;width:36pt;height:36pt;z-index:-251631104" strokecolor="teal">
            <v:textbox style="mso-next-textbox:#_x0000_s1165">
              <w:txbxContent>
                <w:p w:rsidR="00FB3DF5" w:rsidRPr="00F25146" w:rsidRDefault="00FB3DF5" w:rsidP="00FB3DF5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16</w:t>
                  </w:r>
                </w:p>
              </w:txbxContent>
            </v:textbox>
          </v:oval>
        </w:pict>
      </w:r>
    </w:p>
    <w:p w:rsidR="004A4917" w:rsidRDefault="00FB3DF5" w:rsidP="0093338D">
      <w:pPr>
        <w:rPr>
          <w:b/>
        </w:rPr>
      </w:pPr>
      <w:r>
        <w:rPr>
          <w:sz w:val="32"/>
          <w:szCs w:val="32"/>
        </w:rPr>
        <w:tab/>
        <w:t xml:space="preserve">  </w:t>
      </w:r>
      <w:r w:rsidRPr="0093338D">
        <w:rPr>
          <w:b/>
        </w:rPr>
        <w:t xml:space="preserve">В каком году Москва была </w:t>
      </w:r>
      <w:r w:rsidR="007531A6" w:rsidRPr="0093338D">
        <w:rPr>
          <w:b/>
        </w:rPr>
        <w:t>освобождена от польских войск</w:t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FB3DF5" w:rsidRPr="004A4917" w:rsidRDefault="00FC31BA" w:rsidP="0093338D">
      <w:pPr>
        <w:rPr>
          <w:b/>
        </w:rPr>
      </w:pPr>
      <w:r w:rsidRPr="00FC31BA">
        <w:rPr>
          <w:noProof/>
        </w:rPr>
        <w:pict>
          <v:oval id="_x0000_s1167" style="position:absolute;margin-left:0;margin-top:3.95pt;width:36pt;height:36pt;z-index:-251629056" strokecolor="teal">
            <v:textbox style="mso-next-textbox:#_x0000_s1167">
              <w:txbxContent>
                <w:p w:rsidR="00FB3DF5" w:rsidRPr="00F25146" w:rsidRDefault="00FB3DF5" w:rsidP="00FB3DF5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20</w:t>
                  </w:r>
                </w:p>
              </w:txbxContent>
            </v:textbox>
          </v:oval>
        </w:pict>
      </w:r>
    </w:p>
    <w:p w:rsidR="004A4917" w:rsidRDefault="00FB3DF5" w:rsidP="004A4917">
      <w:pPr>
        <w:ind w:left="855"/>
        <w:rPr>
          <w:b/>
        </w:rPr>
      </w:pPr>
      <w:r w:rsidRPr="0093338D">
        <w:rPr>
          <w:b/>
        </w:rPr>
        <w:t>При каком правителе в России по</w:t>
      </w:r>
      <w:r w:rsidR="007531A6" w:rsidRPr="0093338D">
        <w:rPr>
          <w:b/>
        </w:rPr>
        <w:t>явились постоянная армия и флот</w:t>
      </w:r>
      <w:r w:rsidRPr="0093338D">
        <w:rPr>
          <w:b/>
        </w:rPr>
        <w:t>?</w:t>
      </w:r>
    </w:p>
    <w:p w:rsidR="004A4917" w:rsidRDefault="004A4917" w:rsidP="004A4917">
      <w:pPr>
        <w:ind w:left="855"/>
        <w:rPr>
          <w:b/>
        </w:rPr>
      </w:pPr>
    </w:p>
    <w:p w:rsidR="004A4917" w:rsidRDefault="004A4917" w:rsidP="004A4917">
      <w:pPr>
        <w:ind w:left="855"/>
        <w:rPr>
          <w:b/>
        </w:rPr>
      </w:pPr>
    </w:p>
    <w:p w:rsidR="00FB3DF5" w:rsidRPr="004A4917" w:rsidRDefault="00FC31BA" w:rsidP="004A4917">
      <w:pPr>
        <w:ind w:left="855"/>
        <w:rPr>
          <w:b/>
        </w:rPr>
      </w:pPr>
      <w:r w:rsidRPr="00FC31BA">
        <w:rPr>
          <w:noProof/>
        </w:rPr>
        <w:pict>
          <v:oval id="_x0000_s1166" style="position:absolute;left:0;text-align:left;margin-left:0;margin-top:6.45pt;width:36pt;height:36pt;z-index:-251630080" strokecolor="teal">
            <v:textbox style="mso-next-textbox:#_x0000_s1166">
              <w:txbxContent>
                <w:p w:rsidR="00FB3DF5" w:rsidRPr="00F25146" w:rsidRDefault="00FB3DF5" w:rsidP="00FB3DF5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24</w:t>
                  </w:r>
                </w:p>
              </w:txbxContent>
            </v:textbox>
          </v:oval>
        </w:pict>
      </w:r>
    </w:p>
    <w:p w:rsidR="004A4917" w:rsidRDefault="00FB3DF5" w:rsidP="0093338D">
      <w:pPr>
        <w:rPr>
          <w:b/>
        </w:rPr>
      </w:pPr>
      <w:r w:rsidRPr="00FB3DF5">
        <w:rPr>
          <w:b/>
          <w:sz w:val="32"/>
          <w:szCs w:val="32"/>
        </w:rPr>
        <w:tab/>
      </w:r>
      <w:r w:rsidRPr="0093338D">
        <w:rPr>
          <w:b/>
        </w:rPr>
        <w:t xml:space="preserve">  В каком году над Россией пронеслась гроза Отечественной </w:t>
      </w:r>
      <w:r w:rsidR="007531A6" w:rsidRPr="0093338D">
        <w:rPr>
          <w:b/>
        </w:rPr>
        <w:t>войны</w:t>
      </w:r>
      <w:r w:rsidRPr="0093338D">
        <w:rPr>
          <w:b/>
        </w:rPr>
        <w:t>?</w:t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FB3DF5" w:rsidRPr="004A4917" w:rsidRDefault="00FC31BA" w:rsidP="0093338D">
      <w:pPr>
        <w:rPr>
          <w:b/>
        </w:rPr>
      </w:pPr>
      <w:r w:rsidRPr="00FC31BA">
        <w:rPr>
          <w:noProof/>
        </w:rPr>
        <w:pict>
          <v:oval id="_x0000_s1169" style="position:absolute;margin-left:0;margin-top:5.05pt;width:36pt;height:36pt;z-index:-251627008" strokecolor="teal">
            <v:textbox style="mso-next-textbox:#_x0000_s1169">
              <w:txbxContent>
                <w:p w:rsidR="00FB3DF5" w:rsidRPr="00F25146" w:rsidRDefault="00FB3DF5" w:rsidP="00FB3DF5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26</w:t>
                  </w:r>
                </w:p>
              </w:txbxContent>
            </v:textbox>
          </v:oval>
        </w:pict>
      </w:r>
    </w:p>
    <w:p w:rsidR="004A4917" w:rsidRDefault="00FB3DF5" w:rsidP="0093338D">
      <w:pPr>
        <w:rPr>
          <w:b/>
        </w:rPr>
      </w:pPr>
      <w:r w:rsidRPr="00FB3DF5">
        <w:rPr>
          <w:b/>
          <w:sz w:val="32"/>
          <w:szCs w:val="32"/>
        </w:rPr>
        <w:tab/>
        <w:t xml:space="preserve">  </w:t>
      </w:r>
      <w:r w:rsidRPr="0093338D">
        <w:rPr>
          <w:b/>
        </w:rPr>
        <w:t>Что</w:t>
      </w:r>
      <w:r w:rsidR="007531A6" w:rsidRPr="0093338D">
        <w:rPr>
          <w:b/>
        </w:rPr>
        <w:t xml:space="preserve"> произошло в России в 1861 году</w:t>
      </w:r>
      <w:r w:rsidRPr="0093338D">
        <w:rPr>
          <w:b/>
        </w:rPr>
        <w:t>?</w:t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FB3DF5" w:rsidRPr="004A4917" w:rsidRDefault="00FC31BA" w:rsidP="0093338D">
      <w:pPr>
        <w:rPr>
          <w:b/>
        </w:rPr>
      </w:pPr>
      <w:r w:rsidRPr="00FC31BA">
        <w:rPr>
          <w:noProof/>
          <w:sz w:val="32"/>
          <w:szCs w:val="32"/>
        </w:rPr>
        <w:pict>
          <v:oval id="_x0000_s1168" style="position:absolute;margin-left:0;margin-top:4.15pt;width:36pt;height:36pt;z-index:-251628032" strokecolor="teal">
            <v:textbox style="mso-next-textbox:#_x0000_s1168">
              <w:txbxContent>
                <w:p w:rsidR="00FB3DF5" w:rsidRPr="00F25146" w:rsidRDefault="00183871" w:rsidP="00FB3DF5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31</w:t>
                  </w:r>
                </w:p>
              </w:txbxContent>
            </v:textbox>
          </v:oval>
        </w:pict>
      </w:r>
    </w:p>
    <w:p w:rsidR="0093338D" w:rsidRDefault="00183871" w:rsidP="0093338D">
      <w:pPr>
        <w:rPr>
          <w:b/>
        </w:rPr>
      </w:pPr>
      <w:r w:rsidRPr="00183871">
        <w:rPr>
          <w:b/>
        </w:rPr>
        <w:tab/>
        <w:t xml:space="preserve">  </w:t>
      </w:r>
      <w:r w:rsidRPr="00183871">
        <w:rPr>
          <w:b/>
          <w:sz w:val="32"/>
          <w:szCs w:val="32"/>
        </w:rPr>
        <w:t xml:space="preserve"> </w:t>
      </w:r>
      <w:r w:rsidRPr="0093338D">
        <w:rPr>
          <w:b/>
        </w:rPr>
        <w:t>Вспомни, в каком го</w:t>
      </w:r>
      <w:r w:rsidR="007531A6" w:rsidRPr="0093338D">
        <w:rPr>
          <w:b/>
        </w:rPr>
        <w:t>ду в России произошла революция</w:t>
      </w:r>
      <w:r w:rsidRPr="0093338D">
        <w:rPr>
          <w:b/>
        </w:rPr>
        <w:t>?</w:t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4A4917" w:rsidRPr="004A4917" w:rsidRDefault="004A4917" w:rsidP="0093338D">
      <w:pPr>
        <w:rPr>
          <w:b/>
        </w:rPr>
      </w:pPr>
    </w:p>
    <w:p w:rsidR="004A4917" w:rsidRDefault="00FC31BA" w:rsidP="0093338D">
      <w:pPr>
        <w:rPr>
          <w:b/>
        </w:rPr>
      </w:pPr>
      <w:r w:rsidRPr="00FC31BA">
        <w:rPr>
          <w:b/>
          <w:noProof/>
          <w:sz w:val="32"/>
          <w:szCs w:val="32"/>
        </w:rPr>
        <w:pict>
          <v:oval id="_x0000_s1173" style="position:absolute;margin-left:0;margin-top:-9pt;width:36pt;height:36pt;z-index:-251622912" strokecolor="teal">
            <v:textbox style="mso-next-textbox:#_x0000_s1173">
              <w:txbxContent>
                <w:p w:rsidR="00183871" w:rsidRPr="00F25146" w:rsidRDefault="00183871" w:rsidP="00183871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34</w:t>
                  </w:r>
                </w:p>
              </w:txbxContent>
            </v:textbox>
          </v:oval>
        </w:pict>
      </w:r>
      <w:r w:rsidR="007531A6">
        <w:rPr>
          <w:b/>
          <w:sz w:val="32"/>
          <w:szCs w:val="32"/>
        </w:rPr>
        <w:tab/>
        <w:t xml:space="preserve">  </w:t>
      </w:r>
      <w:r w:rsidR="007531A6" w:rsidRPr="0093338D">
        <w:rPr>
          <w:b/>
        </w:rPr>
        <w:t>1941-1945</w:t>
      </w:r>
      <w:r w:rsidR="00183871" w:rsidRPr="0093338D">
        <w:rPr>
          <w:b/>
        </w:rPr>
        <w:t>? (что вы о ней знаете?)</w:t>
      </w:r>
      <w:r w:rsidR="00183871" w:rsidRPr="0093338D">
        <w:rPr>
          <w:b/>
        </w:rPr>
        <w:tab/>
      </w:r>
    </w:p>
    <w:p w:rsidR="004A4917" w:rsidRDefault="004A4917" w:rsidP="0093338D">
      <w:pPr>
        <w:rPr>
          <w:b/>
        </w:rPr>
      </w:pPr>
    </w:p>
    <w:p w:rsidR="004A4917" w:rsidRDefault="004A4917" w:rsidP="0093338D">
      <w:pPr>
        <w:rPr>
          <w:b/>
        </w:rPr>
      </w:pPr>
    </w:p>
    <w:p w:rsidR="00FB3DF5" w:rsidRPr="004A4917" w:rsidRDefault="00FC31BA" w:rsidP="0093338D">
      <w:pPr>
        <w:rPr>
          <w:b/>
        </w:rPr>
      </w:pPr>
      <w:r w:rsidRPr="00FC31BA">
        <w:rPr>
          <w:noProof/>
          <w:sz w:val="32"/>
          <w:szCs w:val="32"/>
        </w:rPr>
        <w:pict>
          <v:oval id="_x0000_s1172" style="position:absolute;margin-left:0;margin-top:7.8pt;width:36pt;height:36pt;z-index:-251623936" strokecolor="teal">
            <v:textbox style="mso-next-textbox:#_x0000_s1172">
              <w:txbxContent>
                <w:p w:rsidR="00183871" w:rsidRPr="00F25146" w:rsidRDefault="00183871" w:rsidP="00183871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37</w:t>
                  </w:r>
                </w:p>
              </w:txbxContent>
            </v:textbox>
          </v:oval>
        </w:pict>
      </w:r>
    </w:p>
    <w:p w:rsidR="004A4917" w:rsidRDefault="00183871" w:rsidP="004A4917">
      <w:pPr>
        <w:ind w:left="855"/>
        <w:rPr>
          <w:b/>
        </w:rPr>
      </w:pPr>
      <w:r w:rsidRPr="0093338D">
        <w:rPr>
          <w:b/>
        </w:rPr>
        <w:t>К</w:t>
      </w:r>
      <w:r w:rsidR="007531A6" w:rsidRPr="0093338D">
        <w:rPr>
          <w:b/>
        </w:rPr>
        <w:t>то был первым космонавтом Земли</w:t>
      </w:r>
      <w:r w:rsidRPr="0093338D">
        <w:rPr>
          <w:b/>
        </w:rPr>
        <w:t xml:space="preserve">? (дата, </w:t>
      </w:r>
      <w:r w:rsidR="00480221" w:rsidRPr="0093338D">
        <w:rPr>
          <w:b/>
        </w:rPr>
        <w:t>что вы о нем знаете?)</w:t>
      </w:r>
    </w:p>
    <w:p w:rsidR="004A4917" w:rsidRDefault="004A4917" w:rsidP="004A4917">
      <w:pPr>
        <w:ind w:left="855"/>
        <w:rPr>
          <w:b/>
        </w:rPr>
      </w:pPr>
    </w:p>
    <w:p w:rsidR="004A4917" w:rsidRDefault="004A4917" w:rsidP="004A4917">
      <w:pPr>
        <w:ind w:left="855"/>
        <w:rPr>
          <w:b/>
        </w:rPr>
      </w:pPr>
    </w:p>
    <w:p w:rsidR="004A4917" w:rsidRDefault="004A4917" w:rsidP="004A4917">
      <w:pPr>
        <w:ind w:left="855"/>
        <w:rPr>
          <w:b/>
        </w:rPr>
      </w:pPr>
    </w:p>
    <w:p w:rsidR="00480221" w:rsidRPr="004A4917" w:rsidRDefault="00FC31BA" w:rsidP="004A4917">
      <w:pPr>
        <w:ind w:left="855"/>
        <w:rPr>
          <w:b/>
        </w:rPr>
      </w:pPr>
      <w:r w:rsidRPr="00FC31BA">
        <w:rPr>
          <w:b/>
          <w:noProof/>
          <w:sz w:val="32"/>
          <w:szCs w:val="32"/>
        </w:rPr>
        <w:lastRenderedPageBreak/>
        <w:pict>
          <v:oval id="_x0000_s1171" style="position:absolute;left:0;text-align:left;margin-left:0;margin-top:10.8pt;width:36pt;height:36pt;z-index:-251624960" strokecolor="teal">
            <v:textbox style="mso-next-textbox:#_x0000_s1171">
              <w:txbxContent>
                <w:p w:rsidR="00183871" w:rsidRPr="00F25146" w:rsidRDefault="00480221" w:rsidP="00183871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43</w:t>
                  </w:r>
                </w:p>
              </w:txbxContent>
            </v:textbox>
          </v:oval>
        </w:pict>
      </w:r>
    </w:p>
    <w:p w:rsidR="00480221" w:rsidRDefault="00183871" w:rsidP="004A4917">
      <w:pPr>
        <w:ind w:left="855"/>
        <w:rPr>
          <w:b/>
        </w:rPr>
      </w:pPr>
      <w:r w:rsidRPr="00480221">
        <w:rPr>
          <w:b/>
          <w:sz w:val="32"/>
          <w:szCs w:val="32"/>
        </w:rPr>
        <w:t xml:space="preserve"> </w:t>
      </w:r>
      <w:r w:rsidR="00480221" w:rsidRPr="0093338D">
        <w:rPr>
          <w:b/>
        </w:rPr>
        <w:t>Каким событием отмече</w:t>
      </w:r>
      <w:r w:rsidR="007531A6" w:rsidRPr="0093338D">
        <w:rPr>
          <w:b/>
        </w:rPr>
        <w:t>н в Российской истории 1991 год</w:t>
      </w:r>
      <w:r w:rsidR="00480221" w:rsidRPr="0093338D">
        <w:rPr>
          <w:b/>
        </w:rPr>
        <w:t>?</w:t>
      </w:r>
      <w:r w:rsidR="005D3356" w:rsidRPr="0093338D">
        <w:rPr>
          <w:b/>
        </w:rPr>
        <w:tab/>
      </w:r>
    </w:p>
    <w:p w:rsidR="004A4917" w:rsidRDefault="004A4917" w:rsidP="004A4917">
      <w:pPr>
        <w:ind w:left="855"/>
        <w:rPr>
          <w:b/>
        </w:rPr>
      </w:pPr>
    </w:p>
    <w:p w:rsidR="004A4917" w:rsidRDefault="004A4917" w:rsidP="004A4917">
      <w:pPr>
        <w:ind w:left="855"/>
        <w:rPr>
          <w:b/>
        </w:rPr>
      </w:pPr>
    </w:p>
    <w:p w:rsidR="004A4917" w:rsidRPr="004A4917" w:rsidRDefault="00FC31BA" w:rsidP="004A4917">
      <w:pPr>
        <w:ind w:left="855"/>
        <w:rPr>
          <w:b/>
        </w:rPr>
      </w:pPr>
      <w:r w:rsidRPr="00FC31BA">
        <w:rPr>
          <w:b/>
          <w:noProof/>
          <w:sz w:val="32"/>
          <w:szCs w:val="32"/>
        </w:rPr>
        <w:pict>
          <v:oval id="_x0000_s1170" style="position:absolute;left:0;text-align:left;margin-left:0;margin-top:2pt;width:36pt;height:36pt;z-index:-251625984" strokecolor="teal">
            <v:textbox style="mso-next-textbox:#_x0000_s1170">
              <w:txbxContent>
                <w:p w:rsidR="00183871" w:rsidRPr="00F25146" w:rsidRDefault="00480221" w:rsidP="00183871">
                  <w:pPr>
                    <w:rPr>
                      <w:color w:val="008080"/>
                    </w:rPr>
                  </w:pPr>
                  <w:r>
                    <w:rPr>
                      <w:color w:val="008080"/>
                    </w:rPr>
                    <w:t>45</w:t>
                  </w:r>
                </w:p>
              </w:txbxContent>
            </v:textbox>
          </v:oval>
        </w:pict>
      </w:r>
    </w:p>
    <w:p w:rsidR="006368A3" w:rsidRDefault="00480221" w:rsidP="0093338D">
      <w:pPr>
        <w:ind w:left="855"/>
        <w:rPr>
          <w:b/>
          <w:sz w:val="32"/>
          <w:szCs w:val="32"/>
        </w:rPr>
      </w:pPr>
      <w:r w:rsidRPr="0093338D">
        <w:rPr>
          <w:b/>
        </w:rPr>
        <w:t>В каком году была принята современная Конституция России</w:t>
      </w:r>
      <w:r w:rsidR="0093338D">
        <w:rPr>
          <w:b/>
        </w:rPr>
        <w:t>?</w:t>
      </w: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6368A3" w:rsidRDefault="006368A3" w:rsidP="006368A3">
      <w:pPr>
        <w:rPr>
          <w:b/>
          <w:sz w:val="32"/>
          <w:szCs w:val="32"/>
        </w:rPr>
      </w:pPr>
    </w:p>
    <w:p w:rsidR="00F51457" w:rsidRPr="002270B6" w:rsidRDefault="00F51457" w:rsidP="007531A6">
      <w:pPr>
        <w:rPr>
          <w:b/>
          <w:sz w:val="36"/>
          <w:szCs w:val="36"/>
        </w:rPr>
      </w:pPr>
    </w:p>
    <w:sectPr w:rsidR="00F51457" w:rsidRPr="002270B6" w:rsidSect="009333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575"/>
    <w:multiLevelType w:val="hybridMultilevel"/>
    <w:tmpl w:val="08029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51457"/>
    <w:rsid w:val="000A333E"/>
    <w:rsid w:val="00181319"/>
    <w:rsid w:val="00183871"/>
    <w:rsid w:val="002270B6"/>
    <w:rsid w:val="002907A8"/>
    <w:rsid w:val="00337D87"/>
    <w:rsid w:val="00480221"/>
    <w:rsid w:val="004A4917"/>
    <w:rsid w:val="005D3356"/>
    <w:rsid w:val="006368A3"/>
    <w:rsid w:val="00643C85"/>
    <w:rsid w:val="007531A6"/>
    <w:rsid w:val="007B17E3"/>
    <w:rsid w:val="007D20DF"/>
    <w:rsid w:val="008A5E6F"/>
    <w:rsid w:val="0090244B"/>
    <w:rsid w:val="0093338D"/>
    <w:rsid w:val="009E3141"/>
    <w:rsid w:val="00AA03F3"/>
    <w:rsid w:val="00AC7C8C"/>
    <w:rsid w:val="00AE1484"/>
    <w:rsid w:val="00DE455C"/>
    <w:rsid w:val="00F25146"/>
    <w:rsid w:val="00F51457"/>
    <w:rsid w:val="00FB3DF5"/>
    <w:rsid w:val="00FC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Игра «Путешествие по «реке времени Российской истории»»</vt:lpstr>
    </vt:vector>
  </TitlesOfParts>
  <Company>дом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 «Путешествие по «реке времени Российской истории»»</dc:title>
  <dc:subject/>
  <dc:creator>Вадим</dc:creator>
  <cp:keywords/>
  <dc:description/>
  <cp:lastModifiedBy>Admin</cp:lastModifiedBy>
  <cp:revision>7</cp:revision>
  <cp:lastPrinted>2005-10-16T20:49:00Z</cp:lastPrinted>
  <dcterms:created xsi:type="dcterms:W3CDTF">2010-01-17T14:06:00Z</dcterms:created>
  <dcterms:modified xsi:type="dcterms:W3CDTF">2010-01-17T14:19:00Z</dcterms:modified>
</cp:coreProperties>
</file>