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96" w:rsidRPr="003F7ECB" w:rsidRDefault="00490296" w:rsidP="00490296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490296" w:rsidRDefault="00490296" w:rsidP="00490296">
      <w:pPr>
        <w:jc w:val="center"/>
        <w:rPr>
          <w:b/>
        </w:rPr>
      </w:pPr>
    </w:p>
    <w:p w:rsidR="00490296" w:rsidRPr="003F7ECB" w:rsidRDefault="00490296" w:rsidP="004902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7ECB">
        <w:rPr>
          <w:rFonts w:ascii="Times New Roman" w:hAnsi="Times New Roman" w:cs="Times New Roman"/>
          <w:sz w:val="24"/>
          <w:szCs w:val="24"/>
          <w:u w:val="single"/>
        </w:rPr>
        <w:t>Анкета</w:t>
      </w:r>
    </w:p>
    <w:p w:rsidR="00490296" w:rsidRPr="003F7ECB" w:rsidRDefault="00490296" w:rsidP="0049029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7ECB">
        <w:rPr>
          <w:rFonts w:ascii="Times New Roman" w:hAnsi="Times New Roman" w:cs="Times New Roman"/>
          <w:sz w:val="24"/>
          <w:szCs w:val="24"/>
          <w:u w:val="single"/>
        </w:rPr>
        <w:t>Здравствуйте, уважаемый участник опроса! Прошу вас принять участие в моём исследовании и ответить на вопросы</w:t>
      </w:r>
    </w:p>
    <w:p w:rsidR="00490296" w:rsidRPr="003F7ECB" w:rsidRDefault="00490296" w:rsidP="00490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Состав семьи: _____________ человек.</w:t>
      </w:r>
    </w:p>
    <w:p w:rsidR="00490296" w:rsidRPr="003F7ECB" w:rsidRDefault="00490296" w:rsidP="00490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Сколько  пластиковых бутылок выбрасывает ваша семья  в неделю?</w:t>
      </w:r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 xml:space="preserve">        5л - ….. шт.                                 0,5 л - ……..</w:t>
      </w:r>
      <w:proofErr w:type="spellStart"/>
      <w:proofErr w:type="gramStart"/>
      <w:r w:rsidRPr="003F7EC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 xml:space="preserve">         2л….. шт.                                    0, 33 л …….. </w:t>
      </w:r>
      <w:proofErr w:type="spellStart"/>
      <w:r w:rsidRPr="003F7ECB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 xml:space="preserve">        1,5 л …… шт.</w:t>
      </w:r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 xml:space="preserve">         1л ……….шт.</w:t>
      </w:r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0296" w:rsidRPr="003F7ECB" w:rsidRDefault="00490296" w:rsidP="004902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Сколько пакетов выбрасывает ваша семья в день?</w:t>
      </w:r>
    </w:p>
    <w:p w:rsidR="00490296" w:rsidRPr="003F7ECB" w:rsidRDefault="00490296" w:rsidP="004902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Обычные пакеты - ……..шт.;</w:t>
      </w:r>
    </w:p>
    <w:p w:rsidR="00490296" w:rsidRPr="003F7ECB" w:rsidRDefault="00490296" w:rsidP="004902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Из – под  молока, кефира, майонеза и пр. - …… шт.;</w:t>
      </w:r>
    </w:p>
    <w:p w:rsidR="00490296" w:rsidRPr="003F7ECB" w:rsidRDefault="00490296" w:rsidP="004902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Большие пакеты  - ……. Шт.</w:t>
      </w:r>
    </w:p>
    <w:p w:rsidR="00490296" w:rsidRPr="003F7ECB" w:rsidRDefault="00490296" w:rsidP="004902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Сколько пластиковых баночек выбрасывает ваша семья в неделю?</w:t>
      </w:r>
    </w:p>
    <w:p w:rsidR="00490296" w:rsidRPr="003F7ECB" w:rsidRDefault="00490296" w:rsidP="0049029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Из – под йогурта - …… шт.</w:t>
      </w:r>
    </w:p>
    <w:p w:rsidR="00490296" w:rsidRPr="003F7ECB" w:rsidRDefault="00490296" w:rsidP="0049029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Из – под сметаны - ….. шт.</w:t>
      </w:r>
    </w:p>
    <w:p w:rsidR="00490296" w:rsidRPr="003F7ECB" w:rsidRDefault="00490296" w:rsidP="004902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CB">
        <w:rPr>
          <w:rFonts w:ascii="Times New Roman" w:hAnsi="Times New Roman" w:cs="Times New Roman"/>
          <w:sz w:val="24"/>
          <w:szCs w:val="24"/>
        </w:rPr>
        <w:t>Сколько выбрасывает ваша семья пластиковых флаконов из – под шампуней, гелей и других косметических товаров в месяц?............ шт.</w:t>
      </w:r>
    </w:p>
    <w:p w:rsidR="00490296" w:rsidRPr="003F7ECB" w:rsidRDefault="00490296" w:rsidP="004902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0296" w:rsidRDefault="00490296" w:rsidP="004902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0296" w:rsidRDefault="00490296" w:rsidP="004902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0296" w:rsidRDefault="00490296" w:rsidP="004902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0296" w:rsidRDefault="00490296" w:rsidP="004902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90296" w:rsidRDefault="00490296" w:rsidP="0049029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4291A" w:rsidRDefault="00E4291A" w:rsidP="00E42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Рашкевичус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 идентификатор 100-664-006</w:t>
      </w:r>
    </w:p>
    <w:p w:rsidR="00407FC9" w:rsidRDefault="00407FC9"/>
    <w:sectPr w:rsidR="00407FC9" w:rsidSect="00A1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A10"/>
    <w:multiLevelType w:val="hybridMultilevel"/>
    <w:tmpl w:val="21123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CA6BB4"/>
    <w:multiLevelType w:val="hybridMultilevel"/>
    <w:tmpl w:val="339C6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3F47F1"/>
    <w:multiLevelType w:val="hybridMultilevel"/>
    <w:tmpl w:val="8494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90296"/>
    <w:rsid w:val="00407FC9"/>
    <w:rsid w:val="00490296"/>
    <w:rsid w:val="00A176D5"/>
    <w:rsid w:val="00E4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96"/>
    <w:pPr>
      <w:ind w:left="720"/>
      <w:contextualSpacing/>
    </w:pPr>
  </w:style>
  <w:style w:type="paragraph" w:styleId="a4">
    <w:name w:val="No Spacing"/>
    <w:link w:val="a5"/>
    <w:uiPriority w:val="1"/>
    <w:qFormat/>
    <w:rsid w:val="0049029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90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2010-01-28T00:49:00Z</dcterms:created>
  <dcterms:modified xsi:type="dcterms:W3CDTF">2010-01-28T03:06:00Z</dcterms:modified>
</cp:coreProperties>
</file>