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F2" w:rsidRPr="00A46280" w:rsidRDefault="00D76BF2" w:rsidP="00D76BF2">
      <w:pPr>
        <w:rPr>
          <w:b/>
        </w:rPr>
      </w:pPr>
      <w:r w:rsidRPr="00A46280">
        <w:rPr>
          <w:b/>
        </w:rPr>
        <w:t>Задание №1</w:t>
      </w:r>
    </w:p>
    <w:p w:rsidR="00D76BF2" w:rsidRPr="00A46280" w:rsidRDefault="00D76BF2" w:rsidP="00D76BF2">
      <w:pPr>
        <w:numPr>
          <w:ilvl w:val="0"/>
          <w:numId w:val="1"/>
        </w:numPr>
      </w:pPr>
      <w:r w:rsidRPr="00A46280">
        <w:t>Прочитайте документ на стр.18.</w:t>
      </w:r>
    </w:p>
    <w:p w:rsidR="00D76BF2" w:rsidRPr="00A46280" w:rsidRDefault="00D76BF2" w:rsidP="00D76BF2">
      <w:pPr>
        <w:numPr>
          <w:ilvl w:val="0"/>
          <w:numId w:val="1"/>
        </w:numPr>
      </w:pPr>
      <w:r w:rsidRPr="00A46280">
        <w:t>Выделите в тексте  предложения затрагивающие принцип «разделения властей».</w:t>
      </w:r>
    </w:p>
    <w:p w:rsidR="00D76BF2" w:rsidRPr="00A46280" w:rsidRDefault="00D76BF2" w:rsidP="00D76BF2">
      <w:pPr>
        <w:numPr>
          <w:ilvl w:val="0"/>
          <w:numId w:val="1"/>
        </w:numPr>
      </w:pPr>
      <w:r w:rsidRPr="00A46280">
        <w:t>Заполните схему « Управление государством».</w:t>
      </w:r>
    </w:p>
    <w:p w:rsidR="00D76BF2" w:rsidRDefault="00D76BF2" w:rsidP="00D76BF2">
      <w:r>
        <w:rPr>
          <w:noProof/>
        </w:rPr>
        <w:drawing>
          <wp:inline distT="0" distB="0" distL="0" distR="0">
            <wp:extent cx="3543300" cy="17145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26E26"/>
    <w:multiLevelType w:val="hybridMultilevel"/>
    <w:tmpl w:val="81BED004"/>
    <w:lvl w:ilvl="0" w:tplc="34AC0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BF2"/>
    <w:rsid w:val="000F32ED"/>
    <w:rsid w:val="00192AD3"/>
    <w:rsid w:val="003825C0"/>
    <w:rsid w:val="00972BBD"/>
    <w:rsid w:val="00A023E5"/>
    <w:rsid w:val="00AC10B9"/>
    <w:rsid w:val="00D649F9"/>
    <w:rsid w:val="00D76BF2"/>
    <w:rsid w:val="00EE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B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B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C3CA26-7815-4123-A275-E08DC464004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93A1EFD-0361-4FDA-958E-C4D1B2EFA97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Управление государством.</a:t>
          </a:r>
          <a:endParaRPr lang="ru-RU" smtClean="0"/>
        </a:p>
      </dgm:t>
    </dgm:pt>
    <dgm:pt modelId="{15A3D106-53F6-4E94-B8F0-98FA4C265080}" type="parTrans" cxnId="{68F746C9-4F35-4C3B-9F7D-A4EF009B4F21}">
      <dgm:prSet/>
      <dgm:spPr/>
    </dgm:pt>
    <dgm:pt modelId="{496A2450-3D8A-4B33-A64F-8D1DE051D708}" type="sibTrans" cxnId="{68F746C9-4F35-4C3B-9F7D-A4EF009B4F21}">
      <dgm:prSet/>
      <dgm:spPr/>
    </dgm:pt>
    <dgm:pt modelId="{C4587B4F-6817-4DD5-879D-C9FCC59CCAF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Законодательная власть</a:t>
          </a:r>
          <a:endParaRPr lang="ru-RU" smtClean="0"/>
        </a:p>
      </dgm:t>
    </dgm:pt>
    <dgm:pt modelId="{A4A432CA-F0D2-4C0F-B867-8EC95E660EA3}" type="parTrans" cxnId="{2E92953C-73C3-4940-A18E-C51CB3C000CB}">
      <dgm:prSet/>
      <dgm:spPr/>
    </dgm:pt>
    <dgm:pt modelId="{07413D82-5D69-4B71-8691-604910AA4342}" type="sibTrans" cxnId="{2E92953C-73C3-4940-A18E-C51CB3C000CB}">
      <dgm:prSet/>
      <dgm:spPr/>
    </dgm:pt>
    <dgm:pt modelId="{7B8B07BC-A267-4BC4-A1F5-664381D99F10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____________________</a:t>
          </a:r>
          <a:endParaRPr lang="ru-RU" smtClean="0"/>
        </a:p>
      </dgm:t>
    </dgm:pt>
    <dgm:pt modelId="{E99C2DA9-7D22-47E4-A899-7D33BF90AEAF}" type="parTrans" cxnId="{127F1958-6CC7-466D-B343-BAF06C7B5415}">
      <dgm:prSet/>
      <dgm:spPr/>
    </dgm:pt>
    <dgm:pt modelId="{12728CA1-3B39-47D2-90B3-70D42FE78C16}" type="sibTrans" cxnId="{127F1958-6CC7-466D-B343-BAF06C7B5415}">
      <dgm:prSet/>
      <dgm:spPr/>
    </dgm:pt>
    <dgm:pt modelId="{B6D06AB3-E1FA-4161-BEEF-6A78AF960A8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__________________________________________________________</a:t>
          </a:r>
          <a:endParaRPr lang="ru-RU" smtClean="0"/>
        </a:p>
      </dgm:t>
    </dgm:pt>
    <dgm:pt modelId="{CE327EB9-A7F6-480F-83BF-9A443893BB78}" type="parTrans" cxnId="{4BE7DF51-D263-45CE-A468-4311451B6414}">
      <dgm:prSet/>
      <dgm:spPr/>
    </dgm:pt>
    <dgm:pt modelId="{E7E6E2DA-E62C-4751-88C0-171337AB4212}" type="sibTrans" cxnId="{4BE7DF51-D263-45CE-A468-4311451B6414}">
      <dgm:prSet/>
      <dgm:spPr/>
    </dgm:pt>
    <dgm:pt modelId="{78F80EB8-BDD2-4787-B46E-77F06EDF417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Назначается царем</a:t>
          </a:r>
          <a:endParaRPr lang="ru-RU" smtClean="0"/>
        </a:p>
      </dgm:t>
    </dgm:pt>
    <dgm:pt modelId="{D4321032-615C-43A2-96F5-56BB168D95CF}" type="parTrans" cxnId="{9C5DE1BF-017C-4D69-9747-1C6BE048DB35}">
      <dgm:prSet/>
      <dgm:spPr/>
    </dgm:pt>
    <dgm:pt modelId="{E34F27D0-0683-4B7D-98CB-BC36CC47C57F}" type="sibTrans" cxnId="{9C5DE1BF-017C-4D69-9747-1C6BE048DB35}">
      <dgm:prSet/>
      <dgm:spPr/>
    </dgm:pt>
    <dgm:pt modelId="{3E428DEC-AB64-49CD-BDF9-A78DB61CBD6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Исполнительная власть</a:t>
          </a:r>
          <a:endParaRPr lang="ru-RU" smtClean="0"/>
        </a:p>
      </dgm:t>
    </dgm:pt>
    <dgm:pt modelId="{A3688FCA-350B-4DB7-AF05-FE85B7461B9A}" type="parTrans" cxnId="{DA360AA7-D5F0-4CDA-BFCC-7EB7F7CF5990}">
      <dgm:prSet/>
      <dgm:spPr/>
    </dgm:pt>
    <dgm:pt modelId="{DC17AE22-4B2D-4749-B15B-0525F47A625A}" type="sibTrans" cxnId="{DA360AA7-D5F0-4CDA-BFCC-7EB7F7CF5990}">
      <dgm:prSet/>
      <dgm:spPr/>
    </dgm:pt>
    <dgm:pt modelId="{9F3A415C-563A-43C9-BAEB-84221E751800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_______________________</a:t>
          </a:r>
          <a:endParaRPr lang="ru-RU" smtClean="0"/>
        </a:p>
      </dgm:t>
    </dgm:pt>
    <dgm:pt modelId="{28733E14-4ED4-444C-B549-D981D724DA39}" type="parTrans" cxnId="{1DDB8AA4-8870-4EB1-9AE7-00F3767EBABD}">
      <dgm:prSet/>
      <dgm:spPr/>
    </dgm:pt>
    <dgm:pt modelId="{9EDE2E40-B085-4544-8FD4-8EAE0C6AB5E4}" type="sibTrans" cxnId="{1DDB8AA4-8870-4EB1-9AE7-00F3767EBABD}">
      <dgm:prSet/>
      <dgm:spPr/>
    </dgm:pt>
    <dgm:pt modelId="{1E4DBAEE-E438-44A7-8C5E-18E583E0A84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Судебная</a:t>
          </a:r>
        </a:p>
        <a:p>
          <a:pPr marR="0" algn="ctr" rtl="0"/>
          <a:r>
            <a:rPr lang="ru-RU" baseline="0" smtClean="0">
              <a:latin typeface="Calibri"/>
            </a:rPr>
            <a:t> власть</a:t>
          </a:r>
          <a:endParaRPr lang="ru-RU" smtClean="0"/>
        </a:p>
      </dgm:t>
    </dgm:pt>
    <dgm:pt modelId="{FD1A0112-1F60-49D3-AAC5-6AC18BBFC345}" type="parTrans" cxnId="{3BC84B5F-FFFE-45F9-9E1E-353414AEC9E2}">
      <dgm:prSet/>
      <dgm:spPr/>
    </dgm:pt>
    <dgm:pt modelId="{77909363-FCA2-419F-BC1D-A2E9C0FAFE5A}" type="sibTrans" cxnId="{3BC84B5F-FFFE-45F9-9E1E-353414AEC9E2}">
      <dgm:prSet/>
      <dgm:spPr/>
    </dgm:pt>
    <dgm:pt modelId="{22B001CE-051D-437C-A401-805A1266BADD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______________________</a:t>
          </a:r>
          <a:endParaRPr lang="ru-RU" smtClean="0"/>
        </a:p>
      </dgm:t>
    </dgm:pt>
    <dgm:pt modelId="{B6AEF901-9DA3-4EDA-85F1-DC4D2233DE78}" type="parTrans" cxnId="{1143E1F8-C3B6-4ED0-9B04-CFC4E41ED740}">
      <dgm:prSet/>
      <dgm:spPr/>
    </dgm:pt>
    <dgm:pt modelId="{FF79F72B-E2DF-4C58-B5A0-2AEB1E18166B}" type="sibTrans" cxnId="{1143E1F8-C3B6-4ED0-9B04-CFC4E41ED740}">
      <dgm:prSet/>
      <dgm:spPr/>
    </dgm:pt>
    <dgm:pt modelId="{3A2C442E-B2E5-4E78-B402-6D4CB3824A32}" type="pres">
      <dgm:prSet presAssocID="{55C3CA26-7815-4123-A275-E08DC464004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B1F1C9-21CD-474A-BC74-BA62018013D2}" type="pres">
      <dgm:prSet presAssocID="{093A1EFD-0361-4FDA-958E-C4D1B2EFA972}" presName="hierRoot1" presStyleCnt="0">
        <dgm:presLayoutVars>
          <dgm:hierBranch/>
        </dgm:presLayoutVars>
      </dgm:prSet>
      <dgm:spPr/>
    </dgm:pt>
    <dgm:pt modelId="{B7971F81-159C-4B2F-99BF-545C6CC42AE3}" type="pres">
      <dgm:prSet presAssocID="{093A1EFD-0361-4FDA-958E-C4D1B2EFA972}" presName="rootComposite1" presStyleCnt="0"/>
      <dgm:spPr/>
    </dgm:pt>
    <dgm:pt modelId="{2142BC99-4B94-46B4-822B-ECF3EF3F5A7F}" type="pres">
      <dgm:prSet presAssocID="{093A1EFD-0361-4FDA-958E-C4D1B2EFA972}" presName="rootText1" presStyleLbl="node0" presStyleIdx="0" presStyleCnt="1">
        <dgm:presLayoutVars>
          <dgm:chPref val="3"/>
        </dgm:presLayoutVars>
      </dgm:prSet>
      <dgm:spPr/>
    </dgm:pt>
    <dgm:pt modelId="{B1120AD9-9FD7-4E82-8266-AE52C0995738}" type="pres">
      <dgm:prSet presAssocID="{093A1EFD-0361-4FDA-958E-C4D1B2EFA972}" presName="rootConnector1" presStyleLbl="node1" presStyleIdx="0" presStyleCnt="0"/>
      <dgm:spPr/>
    </dgm:pt>
    <dgm:pt modelId="{00055D24-F0FF-42DE-9A68-CC3F585DCA47}" type="pres">
      <dgm:prSet presAssocID="{093A1EFD-0361-4FDA-958E-C4D1B2EFA972}" presName="hierChild2" presStyleCnt="0"/>
      <dgm:spPr/>
    </dgm:pt>
    <dgm:pt modelId="{57479241-A846-4D3D-A421-31F47B2FC255}" type="pres">
      <dgm:prSet presAssocID="{A4A432CA-F0D2-4C0F-B867-8EC95E660EA3}" presName="Name35" presStyleLbl="parChTrans1D2" presStyleIdx="0" presStyleCnt="3"/>
      <dgm:spPr/>
    </dgm:pt>
    <dgm:pt modelId="{8AC33ECB-96AD-4A6E-AFC3-75A5574BF034}" type="pres">
      <dgm:prSet presAssocID="{C4587B4F-6817-4DD5-879D-C9FCC59CCAFD}" presName="hierRoot2" presStyleCnt="0">
        <dgm:presLayoutVars>
          <dgm:hierBranch/>
        </dgm:presLayoutVars>
      </dgm:prSet>
      <dgm:spPr/>
    </dgm:pt>
    <dgm:pt modelId="{F2A33809-5C02-437A-B34C-CAE2BBEDA29F}" type="pres">
      <dgm:prSet presAssocID="{C4587B4F-6817-4DD5-879D-C9FCC59CCAFD}" presName="rootComposite" presStyleCnt="0"/>
      <dgm:spPr/>
    </dgm:pt>
    <dgm:pt modelId="{DC4B9C65-5143-4735-AC8A-C2D58D7FD85C}" type="pres">
      <dgm:prSet presAssocID="{C4587B4F-6817-4DD5-879D-C9FCC59CCAFD}" presName="rootText" presStyleLbl="node2" presStyleIdx="0" presStyleCnt="3">
        <dgm:presLayoutVars>
          <dgm:chPref val="3"/>
        </dgm:presLayoutVars>
      </dgm:prSet>
      <dgm:spPr/>
    </dgm:pt>
    <dgm:pt modelId="{743A1E28-BF1E-451F-871B-63CB81FA2818}" type="pres">
      <dgm:prSet presAssocID="{C4587B4F-6817-4DD5-879D-C9FCC59CCAFD}" presName="rootConnector" presStyleLbl="node2" presStyleIdx="0" presStyleCnt="3"/>
      <dgm:spPr/>
    </dgm:pt>
    <dgm:pt modelId="{39470C58-8C5C-4A52-A0D2-9C6B71494145}" type="pres">
      <dgm:prSet presAssocID="{C4587B4F-6817-4DD5-879D-C9FCC59CCAFD}" presName="hierChild4" presStyleCnt="0"/>
      <dgm:spPr/>
    </dgm:pt>
    <dgm:pt modelId="{C6AAF560-AEA2-4F9B-BB05-A00B3AC7171F}" type="pres">
      <dgm:prSet presAssocID="{E99C2DA9-7D22-47E4-A899-7D33BF90AEAF}" presName="Name35" presStyleLbl="parChTrans1D3" presStyleIdx="0" presStyleCnt="3"/>
      <dgm:spPr/>
    </dgm:pt>
    <dgm:pt modelId="{A273AC48-E86B-49B8-A592-E1C69954228B}" type="pres">
      <dgm:prSet presAssocID="{7B8B07BC-A267-4BC4-A1F5-664381D99F10}" presName="hierRoot2" presStyleCnt="0">
        <dgm:presLayoutVars>
          <dgm:hierBranch val="r"/>
        </dgm:presLayoutVars>
      </dgm:prSet>
      <dgm:spPr/>
    </dgm:pt>
    <dgm:pt modelId="{26C72D8C-CD49-475A-802D-ED9D35D03D6F}" type="pres">
      <dgm:prSet presAssocID="{7B8B07BC-A267-4BC4-A1F5-664381D99F10}" presName="rootComposite" presStyleCnt="0"/>
      <dgm:spPr/>
    </dgm:pt>
    <dgm:pt modelId="{E24F1BCC-40CC-44E6-A847-EBD15106A3AB}" type="pres">
      <dgm:prSet presAssocID="{7B8B07BC-A267-4BC4-A1F5-664381D99F10}" presName="rootText" presStyleLbl="node3" presStyleIdx="0" presStyleCnt="3">
        <dgm:presLayoutVars>
          <dgm:chPref val="3"/>
        </dgm:presLayoutVars>
      </dgm:prSet>
      <dgm:spPr/>
    </dgm:pt>
    <dgm:pt modelId="{C075761E-F212-440E-9BFF-32E105740B67}" type="pres">
      <dgm:prSet presAssocID="{7B8B07BC-A267-4BC4-A1F5-664381D99F10}" presName="rootConnector" presStyleLbl="node3" presStyleIdx="0" presStyleCnt="3"/>
      <dgm:spPr/>
    </dgm:pt>
    <dgm:pt modelId="{63033891-626C-48D8-AC66-1E5434AC6A64}" type="pres">
      <dgm:prSet presAssocID="{7B8B07BC-A267-4BC4-A1F5-664381D99F10}" presName="hierChild4" presStyleCnt="0"/>
      <dgm:spPr/>
    </dgm:pt>
    <dgm:pt modelId="{6BA59613-6294-4FF6-AAF8-743903560B83}" type="pres">
      <dgm:prSet presAssocID="{CE327EB9-A7F6-480F-83BF-9A443893BB78}" presName="Name50" presStyleLbl="parChTrans1D4" presStyleIdx="0" presStyleCnt="2"/>
      <dgm:spPr/>
    </dgm:pt>
    <dgm:pt modelId="{3BF3733E-C631-49E4-A017-C0C5E31125D8}" type="pres">
      <dgm:prSet presAssocID="{B6D06AB3-E1FA-4161-BEEF-6A78AF960A86}" presName="hierRoot2" presStyleCnt="0">
        <dgm:presLayoutVars>
          <dgm:hierBranch val="r"/>
        </dgm:presLayoutVars>
      </dgm:prSet>
      <dgm:spPr/>
    </dgm:pt>
    <dgm:pt modelId="{4EFDA353-7177-40D7-BB0D-19D4C5BD1F21}" type="pres">
      <dgm:prSet presAssocID="{B6D06AB3-E1FA-4161-BEEF-6A78AF960A86}" presName="rootComposite" presStyleCnt="0"/>
      <dgm:spPr/>
    </dgm:pt>
    <dgm:pt modelId="{3AA28800-739D-4709-8BFB-63E35DAC6499}" type="pres">
      <dgm:prSet presAssocID="{B6D06AB3-E1FA-4161-BEEF-6A78AF960A86}" presName="rootText" presStyleLbl="node4" presStyleIdx="0" presStyleCnt="2">
        <dgm:presLayoutVars>
          <dgm:chPref val="3"/>
        </dgm:presLayoutVars>
      </dgm:prSet>
      <dgm:spPr/>
    </dgm:pt>
    <dgm:pt modelId="{F1545BE7-3E6E-4E7F-8700-BC5B15277089}" type="pres">
      <dgm:prSet presAssocID="{B6D06AB3-E1FA-4161-BEEF-6A78AF960A86}" presName="rootConnector" presStyleLbl="node4" presStyleIdx="0" presStyleCnt="2"/>
      <dgm:spPr/>
    </dgm:pt>
    <dgm:pt modelId="{D901061E-DBE3-46EE-934E-1BCE601C3859}" type="pres">
      <dgm:prSet presAssocID="{B6D06AB3-E1FA-4161-BEEF-6A78AF960A86}" presName="hierChild4" presStyleCnt="0"/>
      <dgm:spPr/>
    </dgm:pt>
    <dgm:pt modelId="{EA05A2BD-9724-488A-B972-A676F1B92B21}" type="pres">
      <dgm:prSet presAssocID="{D4321032-615C-43A2-96F5-56BB168D95CF}" presName="Name50" presStyleLbl="parChTrans1D4" presStyleIdx="1" presStyleCnt="2"/>
      <dgm:spPr/>
    </dgm:pt>
    <dgm:pt modelId="{4E98469C-158E-452A-9E41-E3AAE88CCB5B}" type="pres">
      <dgm:prSet presAssocID="{78F80EB8-BDD2-4787-B46E-77F06EDF4175}" presName="hierRoot2" presStyleCnt="0">
        <dgm:presLayoutVars>
          <dgm:hierBranch val="r"/>
        </dgm:presLayoutVars>
      </dgm:prSet>
      <dgm:spPr/>
    </dgm:pt>
    <dgm:pt modelId="{93B9E4ED-E6B8-4FC4-B8C6-442538D5E92A}" type="pres">
      <dgm:prSet presAssocID="{78F80EB8-BDD2-4787-B46E-77F06EDF4175}" presName="rootComposite" presStyleCnt="0"/>
      <dgm:spPr/>
    </dgm:pt>
    <dgm:pt modelId="{3DAB3465-90EE-4A13-A8C3-F84E2F668EE6}" type="pres">
      <dgm:prSet presAssocID="{78F80EB8-BDD2-4787-B46E-77F06EDF4175}" presName="rootText" presStyleLbl="node4" presStyleIdx="1" presStyleCnt="2">
        <dgm:presLayoutVars>
          <dgm:chPref val="3"/>
        </dgm:presLayoutVars>
      </dgm:prSet>
      <dgm:spPr/>
    </dgm:pt>
    <dgm:pt modelId="{D1E8E447-29AF-42DD-8C3C-0228A374CC01}" type="pres">
      <dgm:prSet presAssocID="{78F80EB8-BDD2-4787-B46E-77F06EDF4175}" presName="rootConnector" presStyleLbl="node4" presStyleIdx="1" presStyleCnt="2"/>
      <dgm:spPr/>
    </dgm:pt>
    <dgm:pt modelId="{3A16EB84-6BA3-4998-8C3D-02279DF8601A}" type="pres">
      <dgm:prSet presAssocID="{78F80EB8-BDD2-4787-B46E-77F06EDF4175}" presName="hierChild4" presStyleCnt="0"/>
      <dgm:spPr/>
    </dgm:pt>
    <dgm:pt modelId="{EA3FD4A1-0D06-4E65-A62A-7F16DEF8317B}" type="pres">
      <dgm:prSet presAssocID="{78F80EB8-BDD2-4787-B46E-77F06EDF4175}" presName="hierChild5" presStyleCnt="0"/>
      <dgm:spPr/>
    </dgm:pt>
    <dgm:pt modelId="{81528F14-B603-47E8-8B98-2DD894E56158}" type="pres">
      <dgm:prSet presAssocID="{B6D06AB3-E1FA-4161-BEEF-6A78AF960A86}" presName="hierChild5" presStyleCnt="0"/>
      <dgm:spPr/>
    </dgm:pt>
    <dgm:pt modelId="{1DDD73FB-15B3-4DA5-B51B-9B9DE598D0D4}" type="pres">
      <dgm:prSet presAssocID="{7B8B07BC-A267-4BC4-A1F5-664381D99F10}" presName="hierChild5" presStyleCnt="0"/>
      <dgm:spPr/>
    </dgm:pt>
    <dgm:pt modelId="{B0380071-DA8F-4350-B990-B4A8987A1474}" type="pres">
      <dgm:prSet presAssocID="{C4587B4F-6817-4DD5-879D-C9FCC59CCAFD}" presName="hierChild5" presStyleCnt="0"/>
      <dgm:spPr/>
    </dgm:pt>
    <dgm:pt modelId="{E9E215C1-3B4E-4400-9269-3FECB5AE5C19}" type="pres">
      <dgm:prSet presAssocID="{A3688FCA-350B-4DB7-AF05-FE85B7461B9A}" presName="Name35" presStyleLbl="parChTrans1D2" presStyleIdx="1" presStyleCnt="3"/>
      <dgm:spPr/>
    </dgm:pt>
    <dgm:pt modelId="{EA4E5119-CA98-4A16-93C2-58FC69D62946}" type="pres">
      <dgm:prSet presAssocID="{3E428DEC-AB64-49CD-BDF9-A78DB61CBD69}" presName="hierRoot2" presStyleCnt="0">
        <dgm:presLayoutVars>
          <dgm:hierBranch/>
        </dgm:presLayoutVars>
      </dgm:prSet>
      <dgm:spPr/>
    </dgm:pt>
    <dgm:pt modelId="{6C91BDE8-C873-4F13-8EF6-CA1A29BC359F}" type="pres">
      <dgm:prSet presAssocID="{3E428DEC-AB64-49CD-BDF9-A78DB61CBD69}" presName="rootComposite" presStyleCnt="0"/>
      <dgm:spPr/>
    </dgm:pt>
    <dgm:pt modelId="{CDF7047D-E494-4529-A0E5-8CCD4FBA8288}" type="pres">
      <dgm:prSet presAssocID="{3E428DEC-AB64-49CD-BDF9-A78DB61CBD69}" presName="rootText" presStyleLbl="node2" presStyleIdx="1" presStyleCnt="3">
        <dgm:presLayoutVars>
          <dgm:chPref val="3"/>
        </dgm:presLayoutVars>
      </dgm:prSet>
      <dgm:spPr/>
    </dgm:pt>
    <dgm:pt modelId="{C6298820-26AC-4DB4-BD35-86B98A4C0E22}" type="pres">
      <dgm:prSet presAssocID="{3E428DEC-AB64-49CD-BDF9-A78DB61CBD69}" presName="rootConnector" presStyleLbl="node2" presStyleIdx="1" presStyleCnt="3"/>
      <dgm:spPr/>
    </dgm:pt>
    <dgm:pt modelId="{D7689B56-FE1C-4C98-ADBD-5784189F91CC}" type="pres">
      <dgm:prSet presAssocID="{3E428DEC-AB64-49CD-BDF9-A78DB61CBD69}" presName="hierChild4" presStyleCnt="0"/>
      <dgm:spPr/>
    </dgm:pt>
    <dgm:pt modelId="{99239CA3-A7DA-49CB-B959-DDAAB5579D8C}" type="pres">
      <dgm:prSet presAssocID="{28733E14-4ED4-444C-B549-D981D724DA39}" presName="Name35" presStyleLbl="parChTrans1D3" presStyleIdx="1" presStyleCnt="3"/>
      <dgm:spPr/>
    </dgm:pt>
    <dgm:pt modelId="{E109CC5F-A2E3-4AE4-B875-B0DD03C32401}" type="pres">
      <dgm:prSet presAssocID="{9F3A415C-563A-43C9-BAEB-84221E751800}" presName="hierRoot2" presStyleCnt="0">
        <dgm:presLayoutVars>
          <dgm:hierBranch val="r"/>
        </dgm:presLayoutVars>
      </dgm:prSet>
      <dgm:spPr/>
    </dgm:pt>
    <dgm:pt modelId="{A5F0D2AD-E7F2-4BC2-803F-83DC5783C374}" type="pres">
      <dgm:prSet presAssocID="{9F3A415C-563A-43C9-BAEB-84221E751800}" presName="rootComposite" presStyleCnt="0"/>
      <dgm:spPr/>
    </dgm:pt>
    <dgm:pt modelId="{A0137E85-7908-45B6-8712-EFD2B9328528}" type="pres">
      <dgm:prSet presAssocID="{9F3A415C-563A-43C9-BAEB-84221E751800}" presName="rootText" presStyleLbl="node3" presStyleIdx="1" presStyleCnt="3">
        <dgm:presLayoutVars>
          <dgm:chPref val="3"/>
        </dgm:presLayoutVars>
      </dgm:prSet>
      <dgm:spPr/>
    </dgm:pt>
    <dgm:pt modelId="{FFC58C1A-C386-4857-B10C-44FA73E64DAF}" type="pres">
      <dgm:prSet presAssocID="{9F3A415C-563A-43C9-BAEB-84221E751800}" presName="rootConnector" presStyleLbl="node3" presStyleIdx="1" presStyleCnt="3"/>
      <dgm:spPr/>
    </dgm:pt>
    <dgm:pt modelId="{CB8A088B-5AAC-455C-BE9C-117BF561C10C}" type="pres">
      <dgm:prSet presAssocID="{9F3A415C-563A-43C9-BAEB-84221E751800}" presName="hierChild4" presStyleCnt="0"/>
      <dgm:spPr/>
    </dgm:pt>
    <dgm:pt modelId="{551DB7FA-A863-4F28-BE35-D73EF601D255}" type="pres">
      <dgm:prSet presAssocID="{9F3A415C-563A-43C9-BAEB-84221E751800}" presName="hierChild5" presStyleCnt="0"/>
      <dgm:spPr/>
    </dgm:pt>
    <dgm:pt modelId="{74400E4E-C65B-4D8E-A859-4E8D1CA9FA98}" type="pres">
      <dgm:prSet presAssocID="{3E428DEC-AB64-49CD-BDF9-A78DB61CBD69}" presName="hierChild5" presStyleCnt="0"/>
      <dgm:spPr/>
    </dgm:pt>
    <dgm:pt modelId="{C992CCE1-7CBC-482C-B287-CC30EC98F334}" type="pres">
      <dgm:prSet presAssocID="{FD1A0112-1F60-49D3-AAC5-6AC18BBFC345}" presName="Name35" presStyleLbl="parChTrans1D2" presStyleIdx="2" presStyleCnt="3"/>
      <dgm:spPr/>
    </dgm:pt>
    <dgm:pt modelId="{4B09DAA9-1737-4F9E-8FC0-6D82E2871877}" type="pres">
      <dgm:prSet presAssocID="{1E4DBAEE-E438-44A7-8C5E-18E583E0A846}" presName="hierRoot2" presStyleCnt="0">
        <dgm:presLayoutVars>
          <dgm:hierBranch/>
        </dgm:presLayoutVars>
      </dgm:prSet>
      <dgm:spPr/>
    </dgm:pt>
    <dgm:pt modelId="{A122B202-0ED2-4789-8C00-8673130849D7}" type="pres">
      <dgm:prSet presAssocID="{1E4DBAEE-E438-44A7-8C5E-18E583E0A846}" presName="rootComposite" presStyleCnt="0"/>
      <dgm:spPr/>
    </dgm:pt>
    <dgm:pt modelId="{0B7B4A6D-3E2D-4A7F-AC0A-1D9B66CFDDDD}" type="pres">
      <dgm:prSet presAssocID="{1E4DBAEE-E438-44A7-8C5E-18E583E0A846}" presName="rootText" presStyleLbl="node2" presStyleIdx="2" presStyleCnt="3">
        <dgm:presLayoutVars>
          <dgm:chPref val="3"/>
        </dgm:presLayoutVars>
      </dgm:prSet>
      <dgm:spPr/>
    </dgm:pt>
    <dgm:pt modelId="{549C0673-B813-4D3A-8699-CEEB88D88363}" type="pres">
      <dgm:prSet presAssocID="{1E4DBAEE-E438-44A7-8C5E-18E583E0A846}" presName="rootConnector" presStyleLbl="node2" presStyleIdx="2" presStyleCnt="3"/>
      <dgm:spPr/>
    </dgm:pt>
    <dgm:pt modelId="{7708FD89-929F-4DE5-9375-A3CBA8C958DD}" type="pres">
      <dgm:prSet presAssocID="{1E4DBAEE-E438-44A7-8C5E-18E583E0A846}" presName="hierChild4" presStyleCnt="0"/>
      <dgm:spPr/>
    </dgm:pt>
    <dgm:pt modelId="{592C415F-2487-48F7-B5B5-625BB495973D}" type="pres">
      <dgm:prSet presAssocID="{B6AEF901-9DA3-4EDA-85F1-DC4D2233DE78}" presName="Name35" presStyleLbl="parChTrans1D3" presStyleIdx="2" presStyleCnt="3"/>
      <dgm:spPr/>
    </dgm:pt>
    <dgm:pt modelId="{020409F2-F8E8-4D00-8DFB-6AE3BF56F9BE}" type="pres">
      <dgm:prSet presAssocID="{22B001CE-051D-437C-A401-805A1266BADD}" presName="hierRoot2" presStyleCnt="0">
        <dgm:presLayoutVars>
          <dgm:hierBranch val="r"/>
        </dgm:presLayoutVars>
      </dgm:prSet>
      <dgm:spPr/>
    </dgm:pt>
    <dgm:pt modelId="{9086ABE7-CC1B-4704-AB12-9E71B6E9C9F6}" type="pres">
      <dgm:prSet presAssocID="{22B001CE-051D-437C-A401-805A1266BADD}" presName="rootComposite" presStyleCnt="0"/>
      <dgm:spPr/>
    </dgm:pt>
    <dgm:pt modelId="{BB3CC739-904D-4E60-B7D2-7FB395B49C73}" type="pres">
      <dgm:prSet presAssocID="{22B001CE-051D-437C-A401-805A1266BADD}" presName="rootText" presStyleLbl="node3" presStyleIdx="2" presStyleCnt="3">
        <dgm:presLayoutVars>
          <dgm:chPref val="3"/>
        </dgm:presLayoutVars>
      </dgm:prSet>
      <dgm:spPr/>
    </dgm:pt>
    <dgm:pt modelId="{9AA2854D-F04E-49F6-9B07-EDECB8BE68F4}" type="pres">
      <dgm:prSet presAssocID="{22B001CE-051D-437C-A401-805A1266BADD}" presName="rootConnector" presStyleLbl="node3" presStyleIdx="2" presStyleCnt="3"/>
      <dgm:spPr/>
    </dgm:pt>
    <dgm:pt modelId="{1C11B39F-D456-4741-8F7C-6E6708290300}" type="pres">
      <dgm:prSet presAssocID="{22B001CE-051D-437C-A401-805A1266BADD}" presName="hierChild4" presStyleCnt="0"/>
      <dgm:spPr/>
    </dgm:pt>
    <dgm:pt modelId="{45AB8C6E-26C7-49DB-903B-D02B29853EA6}" type="pres">
      <dgm:prSet presAssocID="{22B001CE-051D-437C-A401-805A1266BADD}" presName="hierChild5" presStyleCnt="0"/>
      <dgm:spPr/>
    </dgm:pt>
    <dgm:pt modelId="{A40F6AC1-5C53-4174-929B-48985AEF1B20}" type="pres">
      <dgm:prSet presAssocID="{1E4DBAEE-E438-44A7-8C5E-18E583E0A846}" presName="hierChild5" presStyleCnt="0"/>
      <dgm:spPr/>
    </dgm:pt>
    <dgm:pt modelId="{E0219FF9-FA76-4C98-A2A1-F4963EDF2922}" type="pres">
      <dgm:prSet presAssocID="{093A1EFD-0361-4FDA-958E-C4D1B2EFA972}" presName="hierChild3" presStyleCnt="0"/>
      <dgm:spPr/>
    </dgm:pt>
  </dgm:ptLst>
  <dgm:cxnLst>
    <dgm:cxn modelId="{F49B173A-992C-49E3-9DB7-E9903CA41224}" type="presOf" srcId="{22B001CE-051D-437C-A401-805A1266BADD}" destId="{9AA2854D-F04E-49F6-9B07-EDECB8BE68F4}" srcOrd="1" destOrd="0" presId="urn:microsoft.com/office/officeart/2005/8/layout/orgChart1"/>
    <dgm:cxn modelId="{4BE7DF51-D263-45CE-A468-4311451B6414}" srcId="{7B8B07BC-A267-4BC4-A1F5-664381D99F10}" destId="{B6D06AB3-E1FA-4161-BEEF-6A78AF960A86}" srcOrd="0" destOrd="0" parTransId="{CE327EB9-A7F6-480F-83BF-9A443893BB78}" sibTransId="{E7E6E2DA-E62C-4751-88C0-171337AB4212}"/>
    <dgm:cxn modelId="{D17A787D-E21F-48D8-A1AE-CE9CD44E1F79}" type="presOf" srcId="{78F80EB8-BDD2-4787-B46E-77F06EDF4175}" destId="{3DAB3465-90EE-4A13-A8C3-F84E2F668EE6}" srcOrd="0" destOrd="0" presId="urn:microsoft.com/office/officeart/2005/8/layout/orgChart1"/>
    <dgm:cxn modelId="{CA27DE2B-3572-4167-9B94-9A9107611BCA}" type="presOf" srcId="{D4321032-615C-43A2-96F5-56BB168D95CF}" destId="{EA05A2BD-9724-488A-B972-A676F1B92B21}" srcOrd="0" destOrd="0" presId="urn:microsoft.com/office/officeart/2005/8/layout/orgChart1"/>
    <dgm:cxn modelId="{2FF8C8B7-4667-4542-8F00-3D0D90EE81FF}" type="presOf" srcId="{E99C2DA9-7D22-47E4-A899-7D33BF90AEAF}" destId="{C6AAF560-AEA2-4F9B-BB05-A00B3AC7171F}" srcOrd="0" destOrd="0" presId="urn:microsoft.com/office/officeart/2005/8/layout/orgChart1"/>
    <dgm:cxn modelId="{AC4AF056-3379-4D81-8D55-49B0100AD9DA}" type="presOf" srcId="{28733E14-4ED4-444C-B549-D981D724DA39}" destId="{99239CA3-A7DA-49CB-B959-DDAAB5579D8C}" srcOrd="0" destOrd="0" presId="urn:microsoft.com/office/officeart/2005/8/layout/orgChart1"/>
    <dgm:cxn modelId="{131CEC42-191A-4F06-ACE8-9BFE26C3AD4F}" type="presOf" srcId="{A3688FCA-350B-4DB7-AF05-FE85B7461B9A}" destId="{E9E215C1-3B4E-4400-9269-3FECB5AE5C19}" srcOrd="0" destOrd="0" presId="urn:microsoft.com/office/officeart/2005/8/layout/orgChart1"/>
    <dgm:cxn modelId="{2180713E-EAB0-433E-AA9E-2352C92F1543}" type="presOf" srcId="{093A1EFD-0361-4FDA-958E-C4D1B2EFA972}" destId="{2142BC99-4B94-46B4-822B-ECF3EF3F5A7F}" srcOrd="0" destOrd="0" presId="urn:microsoft.com/office/officeart/2005/8/layout/orgChart1"/>
    <dgm:cxn modelId="{E748E9F9-3520-4937-B7DE-C33574662AF1}" type="presOf" srcId="{3E428DEC-AB64-49CD-BDF9-A78DB61CBD69}" destId="{C6298820-26AC-4DB4-BD35-86B98A4C0E22}" srcOrd="1" destOrd="0" presId="urn:microsoft.com/office/officeart/2005/8/layout/orgChart1"/>
    <dgm:cxn modelId="{3BC84B5F-FFFE-45F9-9E1E-353414AEC9E2}" srcId="{093A1EFD-0361-4FDA-958E-C4D1B2EFA972}" destId="{1E4DBAEE-E438-44A7-8C5E-18E583E0A846}" srcOrd="2" destOrd="0" parTransId="{FD1A0112-1F60-49D3-AAC5-6AC18BBFC345}" sibTransId="{77909363-FCA2-419F-BC1D-A2E9C0FAFE5A}"/>
    <dgm:cxn modelId="{BE02367A-DB33-43A4-A25C-F83D910A812D}" type="presOf" srcId="{FD1A0112-1F60-49D3-AAC5-6AC18BBFC345}" destId="{C992CCE1-7CBC-482C-B287-CC30EC98F334}" srcOrd="0" destOrd="0" presId="urn:microsoft.com/office/officeart/2005/8/layout/orgChart1"/>
    <dgm:cxn modelId="{A0C51663-9541-4315-A2EB-18A5B35FAEE8}" type="presOf" srcId="{093A1EFD-0361-4FDA-958E-C4D1B2EFA972}" destId="{B1120AD9-9FD7-4E82-8266-AE52C0995738}" srcOrd="1" destOrd="0" presId="urn:microsoft.com/office/officeart/2005/8/layout/orgChart1"/>
    <dgm:cxn modelId="{0A8F08CB-9074-4965-A764-B19E4B342ED7}" type="presOf" srcId="{78F80EB8-BDD2-4787-B46E-77F06EDF4175}" destId="{D1E8E447-29AF-42DD-8C3C-0228A374CC01}" srcOrd="1" destOrd="0" presId="urn:microsoft.com/office/officeart/2005/8/layout/orgChart1"/>
    <dgm:cxn modelId="{DFAF6689-DD9C-4C7B-95E8-70A172AE2E5B}" type="presOf" srcId="{CE327EB9-A7F6-480F-83BF-9A443893BB78}" destId="{6BA59613-6294-4FF6-AAF8-743903560B83}" srcOrd="0" destOrd="0" presId="urn:microsoft.com/office/officeart/2005/8/layout/orgChart1"/>
    <dgm:cxn modelId="{52B2632D-C25A-46F5-A275-FF11EDF20AB2}" type="presOf" srcId="{B6D06AB3-E1FA-4161-BEEF-6A78AF960A86}" destId="{3AA28800-739D-4709-8BFB-63E35DAC6499}" srcOrd="0" destOrd="0" presId="urn:microsoft.com/office/officeart/2005/8/layout/orgChart1"/>
    <dgm:cxn modelId="{77D73EDB-9173-4683-8602-640DE403CC51}" type="presOf" srcId="{55C3CA26-7815-4123-A275-E08DC4640042}" destId="{3A2C442E-B2E5-4E78-B402-6D4CB3824A32}" srcOrd="0" destOrd="0" presId="urn:microsoft.com/office/officeart/2005/8/layout/orgChart1"/>
    <dgm:cxn modelId="{ECB3C996-B492-414A-8C31-18F99BD1928F}" type="presOf" srcId="{C4587B4F-6817-4DD5-879D-C9FCC59CCAFD}" destId="{743A1E28-BF1E-451F-871B-63CB81FA2818}" srcOrd="1" destOrd="0" presId="urn:microsoft.com/office/officeart/2005/8/layout/orgChart1"/>
    <dgm:cxn modelId="{6FF23A83-F839-4837-9468-9F2CE4C10C49}" type="presOf" srcId="{7B8B07BC-A267-4BC4-A1F5-664381D99F10}" destId="{E24F1BCC-40CC-44E6-A847-EBD15106A3AB}" srcOrd="0" destOrd="0" presId="urn:microsoft.com/office/officeart/2005/8/layout/orgChart1"/>
    <dgm:cxn modelId="{1DDB8AA4-8870-4EB1-9AE7-00F3767EBABD}" srcId="{3E428DEC-AB64-49CD-BDF9-A78DB61CBD69}" destId="{9F3A415C-563A-43C9-BAEB-84221E751800}" srcOrd="0" destOrd="0" parTransId="{28733E14-4ED4-444C-B549-D981D724DA39}" sibTransId="{9EDE2E40-B085-4544-8FD4-8EAE0C6AB5E4}"/>
    <dgm:cxn modelId="{41E8CC18-6215-4005-ACFE-4209F0529A9C}" type="presOf" srcId="{9F3A415C-563A-43C9-BAEB-84221E751800}" destId="{FFC58C1A-C386-4857-B10C-44FA73E64DAF}" srcOrd="1" destOrd="0" presId="urn:microsoft.com/office/officeart/2005/8/layout/orgChart1"/>
    <dgm:cxn modelId="{1F802751-AFA4-466D-B895-C18514E17220}" type="presOf" srcId="{1E4DBAEE-E438-44A7-8C5E-18E583E0A846}" destId="{549C0673-B813-4D3A-8699-CEEB88D88363}" srcOrd="1" destOrd="0" presId="urn:microsoft.com/office/officeart/2005/8/layout/orgChart1"/>
    <dgm:cxn modelId="{5B9964F7-DA57-4152-905D-8E1E5AA92481}" type="presOf" srcId="{9F3A415C-563A-43C9-BAEB-84221E751800}" destId="{A0137E85-7908-45B6-8712-EFD2B9328528}" srcOrd="0" destOrd="0" presId="urn:microsoft.com/office/officeart/2005/8/layout/orgChart1"/>
    <dgm:cxn modelId="{1E7169A8-CDE3-43F8-98DC-D7C73A4B9D8F}" type="presOf" srcId="{7B8B07BC-A267-4BC4-A1F5-664381D99F10}" destId="{C075761E-F212-440E-9BFF-32E105740B67}" srcOrd="1" destOrd="0" presId="urn:microsoft.com/office/officeart/2005/8/layout/orgChart1"/>
    <dgm:cxn modelId="{2E92953C-73C3-4940-A18E-C51CB3C000CB}" srcId="{093A1EFD-0361-4FDA-958E-C4D1B2EFA972}" destId="{C4587B4F-6817-4DD5-879D-C9FCC59CCAFD}" srcOrd="0" destOrd="0" parTransId="{A4A432CA-F0D2-4C0F-B867-8EC95E660EA3}" sibTransId="{07413D82-5D69-4B71-8691-604910AA4342}"/>
    <dgm:cxn modelId="{68F746C9-4F35-4C3B-9F7D-A4EF009B4F21}" srcId="{55C3CA26-7815-4123-A275-E08DC4640042}" destId="{093A1EFD-0361-4FDA-958E-C4D1B2EFA972}" srcOrd="0" destOrd="0" parTransId="{15A3D106-53F6-4E94-B8F0-98FA4C265080}" sibTransId="{496A2450-3D8A-4B33-A64F-8D1DE051D708}"/>
    <dgm:cxn modelId="{127F1958-6CC7-466D-B343-BAF06C7B5415}" srcId="{C4587B4F-6817-4DD5-879D-C9FCC59CCAFD}" destId="{7B8B07BC-A267-4BC4-A1F5-664381D99F10}" srcOrd="0" destOrd="0" parTransId="{E99C2DA9-7D22-47E4-A899-7D33BF90AEAF}" sibTransId="{12728CA1-3B39-47D2-90B3-70D42FE78C16}"/>
    <dgm:cxn modelId="{ADDB6A4A-5B9E-456B-B1E8-8C45AC2FB56A}" type="presOf" srcId="{1E4DBAEE-E438-44A7-8C5E-18E583E0A846}" destId="{0B7B4A6D-3E2D-4A7F-AC0A-1D9B66CFDDDD}" srcOrd="0" destOrd="0" presId="urn:microsoft.com/office/officeart/2005/8/layout/orgChart1"/>
    <dgm:cxn modelId="{3A2FBEF1-3463-4A5C-B4B7-7310983DEFE5}" type="presOf" srcId="{A4A432CA-F0D2-4C0F-B867-8EC95E660EA3}" destId="{57479241-A846-4D3D-A421-31F47B2FC255}" srcOrd="0" destOrd="0" presId="urn:microsoft.com/office/officeart/2005/8/layout/orgChart1"/>
    <dgm:cxn modelId="{75683C85-6556-4E86-B2BF-BF0050E89B76}" type="presOf" srcId="{22B001CE-051D-437C-A401-805A1266BADD}" destId="{BB3CC739-904D-4E60-B7D2-7FB395B49C73}" srcOrd="0" destOrd="0" presId="urn:microsoft.com/office/officeart/2005/8/layout/orgChart1"/>
    <dgm:cxn modelId="{DA360AA7-D5F0-4CDA-BFCC-7EB7F7CF5990}" srcId="{093A1EFD-0361-4FDA-958E-C4D1B2EFA972}" destId="{3E428DEC-AB64-49CD-BDF9-A78DB61CBD69}" srcOrd="1" destOrd="0" parTransId="{A3688FCA-350B-4DB7-AF05-FE85B7461B9A}" sibTransId="{DC17AE22-4B2D-4749-B15B-0525F47A625A}"/>
    <dgm:cxn modelId="{B1D08D95-427C-4571-831B-E26CFE838781}" type="presOf" srcId="{3E428DEC-AB64-49CD-BDF9-A78DB61CBD69}" destId="{CDF7047D-E494-4529-A0E5-8CCD4FBA8288}" srcOrd="0" destOrd="0" presId="urn:microsoft.com/office/officeart/2005/8/layout/orgChart1"/>
    <dgm:cxn modelId="{34B89585-3FED-45D5-9E21-7844E65BD87F}" type="presOf" srcId="{C4587B4F-6817-4DD5-879D-C9FCC59CCAFD}" destId="{DC4B9C65-5143-4735-AC8A-C2D58D7FD85C}" srcOrd="0" destOrd="0" presId="urn:microsoft.com/office/officeart/2005/8/layout/orgChart1"/>
    <dgm:cxn modelId="{CB4397AF-37A2-4809-9576-D6158183E214}" type="presOf" srcId="{B6D06AB3-E1FA-4161-BEEF-6A78AF960A86}" destId="{F1545BE7-3E6E-4E7F-8700-BC5B15277089}" srcOrd="1" destOrd="0" presId="urn:microsoft.com/office/officeart/2005/8/layout/orgChart1"/>
    <dgm:cxn modelId="{9C5DE1BF-017C-4D69-9747-1C6BE048DB35}" srcId="{B6D06AB3-E1FA-4161-BEEF-6A78AF960A86}" destId="{78F80EB8-BDD2-4787-B46E-77F06EDF4175}" srcOrd="0" destOrd="0" parTransId="{D4321032-615C-43A2-96F5-56BB168D95CF}" sibTransId="{E34F27D0-0683-4B7D-98CB-BC36CC47C57F}"/>
    <dgm:cxn modelId="{A54DF73F-D811-4BE6-97E1-A40D1835F72F}" type="presOf" srcId="{B6AEF901-9DA3-4EDA-85F1-DC4D2233DE78}" destId="{592C415F-2487-48F7-B5B5-625BB495973D}" srcOrd="0" destOrd="0" presId="urn:microsoft.com/office/officeart/2005/8/layout/orgChart1"/>
    <dgm:cxn modelId="{1143E1F8-C3B6-4ED0-9B04-CFC4E41ED740}" srcId="{1E4DBAEE-E438-44A7-8C5E-18E583E0A846}" destId="{22B001CE-051D-437C-A401-805A1266BADD}" srcOrd="0" destOrd="0" parTransId="{B6AEF901-9DA3-4EDA-85F1-DC4D2233DE78}" sibTransId="{FF79F72B-E2DF-4C58-B5A0-2AEB1E18166B}"/>
    <dgm:cxn modelId="{82FE4F3B-B26A-472D-9426-3E362E22E09D}" type="presParOf" srcId="{3A2C442E-B2E5-4E78-B402-6D4CB3824A32}" destId="{42B1F1C9-21CD-474A-BC74-BA62018013D2}" srcOrd="0" destOrd="0" presId="urn:microsoft.com/office/officeart/2005/8/layout/orgChart1"/>
    <dgm:cxn modelId="{B77C4B99-D027-496F-AEAF-AF3BAB9A5ACF}" type="presParOf" srcId="{42B1F1C9-21CD-474A-BC74-BA62018013D2}" destId="{B7971F81-159C-4B2F-99BF-545C6CC42AE3}" srcOrd="0" destOrd="0" presId="urn:microsoft.com/office/officeart/2005/8/layout/orgChart1"/>
    <dgm:cxn modelId="{69B954A1-04DC-4D25-B062-ABD7ED04544D}" type="presParOf" srcId="{B7971F81-159C-4B2F-99BF-545C6CC42AE3}" destId="{2142BC99-4B94-46B4-822B-ECF3EF3F5A7F}" srcOrd="0" destOrd="0" presId="urn:microsoft.com/office/officeart/2005/8/layout/orgChart1"/>
    <dgm:cxn modelId="{1D006C8D-49DC-4A85-923A-E4007FFE115F}" type="presParOf" srcId="{B7971F81-159C-4B2F-99BF-545C6CC42AE3}" destId="{B1120AD9-9FD7-4E82-8266-AE52C0995738}" srcOrd="1" destOrd="0" presId="urn:microsoft.com/office/officeart/2005/8/layout/orgChart1"/>
    <dgm:cxn modelId="{BB88B2C8-38C4-4078-85F4-13979D6268A3}" type="presParOf" srcId="{42B1F1C9-21CD-474A-BC74-BA62018013D2}" destId="{00055D24-F0FF-42DE-9A68-CC3F585DCA47}" srcOrd="1" destOrd="0" presId="urn:microsoft.com/office/officeart/2005/8/layout/orgChart1"/>
    <dgm:cxn modelId="{C523A2AC-F1EA-4AA0-A921-E08B26BF4100}" type="presParOf" srcId="{00055D24-F0FF-42DE-9A68-CC3F585DCA47}" destId="{57479241-A846-4D3D-A421-31F47B2FC255}" srcOrd="0" destOrd="0" presId="urn:microsoft.com/office/officeart/2005/8/layout/orgChart1"/>
    <dgm:cxn modelId="{3DE62BDB-A1FB-4580-A606-7F030DBADB1C}" type="presParOf" srcId="{00055D24-F0FF-42DE-9A68-CC3F585DCA47}" destId="{8AC33ECB-96AD-4A6E-AFC3-75A5574BF034}" srcOrd="1" destOrd="0" presId="urn:microsoft.com/office/officeart/2005/8/layout/orgChart1"/>
    <dgm:cxn modelId="{E40FD353-B83D-4BCD-AF00-647A1AB0C8BD}" type="presParOf" srcId="{8AC33ECB-96AD-4A6E-AFC3-75A5574BF034}" destId="{F2A33809-5C02-437A-B34C-CAE2BBEDA29F}" srcOrd="0" destOrd="0" presId="urn:microsoft.com/office/officeart/2005/8/layout/orgChart1"/>
    <dgm:cxn modelId="{30EDB94F-E536-498B-BA85-A286B48E74B4}" type="presParOf" srcId="{F2A33809-5C02-437A-B34C-CAE2BBEDA29F}" destId="{DC4B9C65-5143-4735-AC8A-C2D58D7FD85C}" srcOrd="0" destOrd="0" presId="urn:microsoft.com/office/officeart/2005/8/layout/orgChart1"/>
    <dgm:cxn modelId="{170C1686-C94B-4A3A-94E7-65BC63BA8F55}" type="presParOf" srcId="{F2A33809-5C02-437A-B34C-CAE2BBEDA29F}" destId="{743A1E28-BF1E-451F-871B-63CB81FA2818}" srcOrd="1" destOrd="0" presId="urn:microsoft.com/office/officeart/2005/8/layout/orgChart1"/>
    <dgm:cxn modelId="{38D40284-755F-4161-B1B4-400141DD5C86}" type="presParOf" srcId="{8AC33ECB-96AD-4A6E-AFC3-75A5574BF034}" destId="{39470C58-8C5C-4A52-A0D2-9C6B71494145}" srcOrd="1" destOrd="0" presId="urn:microsoft.com/office/officeart/2005/8/layout/orgChart1"/>
    <dgm:cxn modelId="{D46F6812-143F-4B1B-A41B-0C5215A9C661}" type="presParOf" srcId="{39470C58-8C5C-4A52-A0D2-9C6B71494145}" destId="{C6AAF560-AEA2-4F9B-BB05-A00B3AC7171F}" srcOrd="0" destOrd="0" presId="urn:microsoft.com/office/officeart/2005/8/layout/orgChart1"/>
    <dgm:cxn modelId="{4FCBF6D6-B180-44F8-B728-7556C3F470F2}" type="presParOf" srcId="{39470C58-8C5C-4A52-A0D2-9C6B71494145}" destId="{A273AC48-E86B-49B8-A592-E1C69954228B}" srcOrd="1" destOrd="0" presId="urn:microsoft.com/office/officeart/2005/8/layout/orgChart1"/>
    <dgm:cxn modelId="{18F6B605-F0DC-4162-BC35-E6B3572B7BFE}" type="presParOf" srcId="{A273AC48-E86B-49B8-A592-E1C69954228B}" destId="{26C72D8C-CD49-475A-802D-ED9D35D03D6F}" srcOrd="0" destOrd="0" presId="urn:microsoft.com/office/officeart/2005/8/layout/orgChart1"/>
    <dgm:cxn modelId="{9F253383-ACA3-4257-8F73-083894325C61}" type="presParOf" srcId="{26C72D8C-CD49-475A-802D-ED9D35D03D6F}" destId="{E24F1BCC-40CC-44E6-A847-EBD15106A3AB}" srcOrd="0" destOrd="0" presId="urn:microsoft.com/office/officeart/2005/8/layout/orgChart1"/>
    <dgm:cxn modelId="{AC902F08-ED62-4633-B2E5-A8A40F5CB37F}" type="presParOf" srcId="{26C72D8C-CD49-475A-802D-ED9D35D03D6F}" destId="{C075761E-F212-440E-9BFF-32E105740B67}" srcOrd="1" destOrd="0" presId="urn:microsoft.com/office/officeart/2005/8/layout/orgChart1"/>
    <dgm:cxn modelId="{05C93C67-BB38-46D3-8FE2-9962E1D1C2F6}" type="presParOf" srcId="{A273AC48-E86B-49B8-A592-E1C69954228B}" destId="{63033891-626C-48D8-AC66-1E5434AC6A64}" srcOrd="1" destOrd="0" presId="urn:microsoft.com/office/officeart/2005/8/layout/orgChart1"/>
    <dgm:cxn modelId="{419E640B-93E5-4CE2-9B45-601DEF0A8237}" type="presParOf" srcId="{63033891-626C-48D8-AC66-1E5434AC6A64}" destId="{6BA59613-6294-4FF6-AAF8-743903560B83}" srcOrd="0" destOrd="0" presId="urn:microsoft.com/office/officeart/2005/8/layout/orgChart1"/>
    <dgm:cxn modelId="{C94F8F2C-46AE-4A20-B243-903D1D05D444}" type="presParOf" srcId="{63033891-626C-48D8-AC66-1E5434AC6A64}" destId="{3BF3733E-C631-49E4-A017-C0C5E31125D8}" srcOrd="1" destOrd="0" presId="urn:microsoft.com/office/officeart/2005/8/layout/orgChart1"/>
    <dgm:cxn modelId="{C24D9AD4-5048-4ABE-93A4-6B006592298E}" type="presParOf" srcId="{3BF3733E-C631-49E4-A017-C0C5E31125D8}" destId="{4EFDA353-7177-40D7-BB0D-19D4C5BD1F21}" srcOrd="0" destOrd="0" presId="urn:microsoft.com/office/officeart/2005/8/layout/orgChart1"/>
    <dgm:cxn modelId="{472AE241-42EA-494D-84B7-6BCDEC5F5E20}" type="presParOf" srcId="{4EFDA353-7177-40D7-BB0D-19D4C5BD1F21}" destId="{3AA28800-739D-4709-8BFB-63E35DAC6499}" srcOrd="0" destOrd="0" presId="urn:microsoft.com/office/officeart/2005/8/layout/orgChart1"/>
    <dgm:cxn modelId="{7FB9C008-D935-42C8-9BFD-254F32072FAA}" type="presParOf" srcId="{4EFDA353-7177-40D7-BB0D-19D4C5BD1F21}" destId="{F1545BE7-3E6E-4E7F-8700-BC5B15277089}" srcOrd="1" destOrd="0" presId="urn:microsoft.com/office/officeart/2005/8/layout/orgChart1"/>
    <dgm:cxn modelId="{97C6C7BF-4BD2-4FBD-8CCE-471E1D68A3FB}" type="presParOf" srcId="{3BF3733E-C631-49E4-A017-C0C5E31125D8}" destId="{D901061E-DBE3-46EE-934E-1BCE601C3859}" srcOrd="1" destOrd="0" presId="urn:microsoft.com/office/officeart/2005/8/layout/orgChart1"/>
    <dgm:cxn modelId="{D7DD2BF0-B768-4204-8C09-D67D3B317A04}" type="presParOf" srcId="{D901061E-DBE3-46EE-934E-1BCE601C3859}" destId="{EA05A2BD-9724-488A-B972-A676F1B92B21}" srcOrd="0" destOrd="0" presId="urn:microsoft.com/office/officeart/2005/8/layout/orgChart1"/>
    <dgm:cxn modelId="{8E960E53-CA00-47AC-AABE-3DD4543A6F39}" type="presParOf" srcId="{D901061E-DBE3-46EE-934E-1BCE601C3859}" destId="{4E98469C-158E-452A-9E41-E3AAE88CCB5B}" srcOrd="1" destOrd="0" presId="urn:microsoft.com/office/officeart/2005/8/layout/orgChart1"/>
    <dgm:cxn modelId="{D5BE00BD-6E0A-41EF-B3FA-5C0C393732F8}" type="presParOf" srcId="{4E98469C-158E-452A-9E41-E3AAE88CCB5B}" destId="{93B9E4ED-E6B8-4FC4-B8C6-442538D5E92A}" srcOrd="0" destOrd="0" presId="urn:microsoft.com/office/officeart/2005/8/layout/orgChart1"/>
    <dgm:cxn modelId="{6FBC2694-86E6-468A-89D5-9EFD96B525A2}" type="presParOf" srcId="{93B9E4ED-E6B8-4FC4-B8C6-442538D5E92A}" destId="{3DAB3465-90EE-4A13-A8C3-F84E2F668EE6}" srcOrd="0" destOrd="0" presId="urn:microsoft.com/office/officeart/2005/8/layout/orgChart1"/>
    <dgm:cxn modelId="{B130E0E6-3DCD-4C33-823F-12B1E3ECD8C2}" type="presParOf" srcId="{93B9E4ED-E6B8-4FC4-B8C6-442538D5E92A}" destId="{D1E8E447-29AF-42DD-8C3C-0228A374CC01}" srcOrd="1" destOrd="0" presId="urn:microsoft.com/office/officeart/2005/8/layout/orgChart1"/>
    <dgm:cxn modelId="{1C7515A1-E515-4F83-BF14-960C9AEA8731}" type="presParOf" srcId="{4E98469C-158E-452A-9E41-E3AAE88CCB5B}" destId="{3A16EB84-6BA3-4998-8C3D-02279DF8601A}" srcOrd="1" destOrd="0" presId="urn:microsoft.com/office/officeart/2005/8/layout/orgChart1"/>
    <dgm:cxn modelId="{600A842F-D58C-4191-8429-E04788B573BB}" type="presParOf" srcId="{4E98469C-158E-452A-9E41-E3AAE88CCB5B}" destId="{EA3FD4A1-0D06-4E65-A62A-7F16DEF8317B}" srcOrd="2" destOrd="0" presId="urn:microsoft.com/office/officeart/2005/8/layout/orgChart1"/>
    <dgm:cxn modelId="{8AE2CEC9-9FA0-4D7B-8FEB-B40F13737103}" type="presParOf" srcId="{3BF3733E-C631-49E4-A017-C0C5E31125D8}" destId="{81528F14-B603-47E8-8B98-2DD894E56158}" srcOrd="2" destOrd="0" presId="urn:microsoft.com/office/officeart/2005/8/layout/orgChart1"/>
    <dgm:cxn modelId="{84BBF567-C2FC-4B6F-A95B-8FAB025200A3}" type="presParOf" srcId="{A273AC48-E86B-49B8-A592-E1C69954228B}" destId="{1DDD73FB-15B3-4DA5-B51B-9B9DE598D0D4}" srcOrd="2" destOrd="0" presId="urn:microsoft.com/office/officeart/2005/8/layout/orgChart1"/>
    <dgm:cxn modelId="{5AF1FAE7-3DE8-4270-A29B-F424FE82B337}" type="presParOf" srcId="{8AC33ECB-96AD-4A6E-AFC3-75A5574BF034}" destId="{B0380071-DA8F-4350-B990-B4A8987A1474}" srcOrd="2" destOrd="0" presId="urn:microsoft.com/office/officeart/2005/8/layout/orgChart1"/>
    <dgm:cxn modelId="{E3C05868-E95A-48B2-92A4-7F2628CD3D25}" type="presParOf" srcId="{00055D24-F0FF-42DE-9A68-CC3F585DCA47}" destId="{E9E215C1-3B4E-4400-9269-3FECB5AE5C19}" srcOrd="2" destOrd="0" presId="urn:microsoft.com/office/officeart/2005/8/layout/orgChart1"/>
    <dgm:cxn modelId="{762B19A6-AF02-4493-B920-DC711AC459FD}" type="presParOf" srcId="{00055D24-F0FF-42DE-9A68-CC3F585DCA47}" destId="{EA4E5119-CA98-4A16-93C2-58FC69D62946}" srcOrd="3" destOrd="0" presId="urn:microsoft.com/office/officeart/2005/8/layout/orgChart1"/>
    <dgm:cxn modelId="{2D3B892C-6C9E-409C-8243-76A05F3545AC}" type="presParOf" srcId="{EA4E5119-CA98-4A16-93C2-58FC69D62946}" destId="{6C91BDE8-C873-4F13-8EF6-CA1A29BC359F}" srcOrd="0" destOrd="0" presId="urn:microsoft.com/office/officeart/2005/8/layout/orgChart1"/>
    <dgm:cxn modelId="{240346B0-FE5D-4A62-8902-DFD3E39F8FDF}" type="presParOf" srcId="{6C91BDE8-C873-4F13-8EF6-CA1A29BC359F}" destId="{CDF7047D-E494-4529-A0E5-8CCD4FBA8288}" srcOrd="0" destOrd="0" presId="urn:microsoft.com/office/officeart/2005/8/layout/orgChart1"/>
    <dgm:cxn modelId="{EA1AC2A8-96C3-46AF-A3F3-6899F16FF282}" type="presParOf" srcId="{6C91BDE8-C873-4F13-8EF6-CA1A29BC359F}" destId="{C6298820-26AC-4DB4-BD35-86B98A4C0E22}" srcOrd="1" destOrd="0" presId="urn:microsoft.com/office/officeart/2005/8/layout/orgChart1"/>
    <dgm:cxn modelId="{4DA125F3-B8A0-4694-AA65-1CE3DEC64AF5}" type="presParOf" srcId="{EA4E5119-CA98-4A16-93C2-58FC69D62946}" destId="{D7689B56-FE1C-4C98-ADBD-5784189F91CC}" srcOrd="1" destOrd="0" presId="urn:microsoft.com/office/officeart/2005/8/layout/orgChart1"/>
    <dgm:cxn modelId="{B8E355FF-BF45-4378-8F6A-39A4E823F82E}" type="presParOf" srcId="{D7689B56-FE1C-4C98-ADBD-5784189F91CC}" destId="{99239CA3-A7DA-49CB-B959-DDAAB5579D8C}" srcOrd="0" destOrd="0" presId="urn:microsoft.com/office/officeart/2005/8/layout/orgChart1"/>
    <dgm:cxn modelId="{59A948DC-FC5C-48F5-82BF-B91B2B216EE9}" type="presParOf" srcId="{D7689B56-FE1C-4C98-ADBD-5784189F91CC}" destId="{E109CC5F-A2E3-4AE4-B875-B0DD03C32401}" srcOrd="1" destOrd="0" presId="urn:microsoft.com/office/officeart/2005/8/layout/orgChart1"/>
    <dgm:cxn modelId="{561F443E-A0BA-485A-B147-ED08F09A15A3}" type="presParOf" srcId="{E109CC5F-A2E3-4AE4-B875-B0DD03C32401}" destId="{A5F0D2AD-E7F2-4BC2-803F-83DC5783C374}" srcOrd="0" destOrd="0" presId="urn:microsoft.com/office/officeart/2005/8/layout/orgChart1"/>
    <dgm:cxn modelId="{DA8D34FD-4365-4FBF-9CC4-8D9C9BE7C811}" type="presParOf" srcId="{A5F0D2AD-E7F2-4BC2-803F-83DC5783C374}" destId="{A0137E85-7908-45B6-8712-EFD2B9328528}" srcOrd="0" destOrd="0" presId="urn:microsoft.com/office/officeart/2005/8/layout/orgChart1"/>
    <dgm:cxn modelId="{D0236C3C-48D3-48E6-A1E4-8F6DAFDA4011}" type="presParOf" srcId="{A5F0D2AD-E7F2-4BC2-803F-83DC5783C374}" destId="{FFC58C1A-C386-4857-B10C-44FA73E64DAF}" srcOrd="1" destOrd="0" presId="urn:microsoft.com/office/officeart/2005/8/layout/orgChart1"/>
    <dgm:cxn modelId="{2FD63148-D698-4693-890F-9268CFF6A871}" type="presParOf" srcId="{E109CC5F-A2E3-4AE4-B875-B0DD03C32401}" destId="{CB8A088B-5AAC-455C-BE9C-117BF561C10C}" srcOrd="1" destOrd="0" presId="urn:microsoft.com/office/officeart/2005/8/layout/orgChart1"/>
    <dgm:cxn modelId="{5D8305AE-3963-4B7F-82D3-C53A11556A5D}" type="presParOf" srcId="{E109CC5F-A2E3-4AE4-B875-B0DD03C32401}" destId="{551DB7FA-A863-4F28-BE35-D73EF601D255}" srcOrd="2" destOrd="0" presId="urn:microsoft.com/office/officeart/2005/8/layout/orgChart1"/>
    <dgm:cxn modelId="{1A9F63C6-BAAA-40C3-8559-B08C702CB066}" type="presParOf" srcId="{EA4E5119-CA98-4A16-93C2-58FC69D62946}" destId="{74400E4E-C65B-4D8E-A859-4E8D1CA9FA98}" srcOrd="2" destOrd="0" presId="urn:microsoft.com/office/officeart/2005/8/layout/orgChart1"/>
    <dgm:cxn modelId="{03269073-1B21-4538-94AD-2038D1746694}" type="presParOf" srcId="{00055D24-F0FF-42DE-9A68-CC3F585DCA47}" destId="{C992CCE1-7CBC-482C-B287-CC30EC98F334}" srcOrd="4" destOrd="0" presId="urn:microsoft.com/office/officeart/2005/8/layout/orgChart1"/>
    <dgm:cxn modelId="{37A6CB77-4BF0-48AB-8623-81A8CA924E6B}" type="presParOf" srcId="{00055D24-F0FF-42DE-9A68-CC3F585DCA47}" destId="{4B09DAA9-1737-4F9E-8FC0-6D82E2871877}" srcOrd="5" destOrd="0" presId="urn:microsoft.com/office/officeart/2005/8/layout/orgChart1"/>
    <dgm:cxn modelId="{7B788816-94BC-45B4-B899-88B07D10DDEA}" type="presParOf" srcId="{4B09DAA9-1737-4F9E-8FC0-6D82E2871877}" destId="{A122B202-0ED2-4789-8C00-8673130849D7}" srcOrd="0" destOrd="0" presId="urn:microsoft.com/office/officeart/2005/8/layout/orgChart1"/>
    <dgm:cxn modelId="{0A2B3B95-A1A1-42A8-805D-79E9CCB30D85}" type="presParOf" srcId="{A122B202-0ED2-4789-8C00-8673130849D7}" destId="{0B7B4A6D-3E2D-4A7F-AC0A-1D9B66CFDDDD}" srcOrd="0" destOrd="0" presId="urn:microsoft.com/office/officeart/2005/8/layout/orgChart1"/>
    <dgm:cxn modelId="{D040EB1E-4F48-47FB-86F1-09120B6734EB}" type="presParOf" srcId="{A122B202-0ED2-4789-8C00-8673130849D7}" destId="{549C0673-B813-4D3A-8699-CEEB88D88363}" srcOrd="1" destOrd="0" presId="urn:microsoft.com/office/officeart/2005/8/layout/orgChart1"/>
    <dgm:cxn modelId="{05785538-3F7B-40A3-B01D-573F463AD064}" type="presParOf" srcId="{4B09DAA9-1737-4F9E-8FC0-6D82E2871877}" destId="{7708FD89-929F-4DE5-9375-A3CBA8C958DD}" srcOrd="1" destOrd="0" presId="urn:microsoft.com/office/officeart/2005/8/layout/orgChart1"/>
    <dgm:cxn modelId="{AAEBD265-26A4-4779-8B71-08197586180F}" type="presParOf" srcId="{7708FD89-929F-4DE5-9375-A3CBA8C958DD}" destId="{592C415F-2487-48F7-B5B5-625BB495973D}" srcOrd="0" destOrd="0" presId="urn:microsoft.com/office/officeart/2005/8/layout/orgChart1"/>
    <dgm:cxn modelId="{422B2609-8F8E-4301-AF64-BD31FCE1A90A}" type="presParOf" srcId="{7708FD89-929F-4DE5-9375-A3CBA8C958DD}" destId="{020409F2-F8E8-4D00-8DFB-6AE3BF56F9BE}" srcOrd="1" destOrd="0" presId="urn:microsoft.com/office/officeart/2005/8/layout/orgChart1"/>
    <dgm:cxn modelId="{635F91E1-9330-46C9-AF7C-7ECC5A6ADC06}" type="presParOf" srcId="{020409F2-F8E8-4D00-8DFB-6AE3BF56F9BE}" destId="{9086ABE7-CC1B-4704-AB12-9E71B6E9C9F6}" srcOrd="0" destOrd="0" presId="urn:microsoft.com/office/officeart/2005/8/layout/orgChart1"/>
    <dgm:cxn modelId="{DEB0CAA2-AFB7-4AF3-A713-216B8BF8C0BB}" type="presParOf" srcId="{9086ABE7-CC1B-4704-AB12-9E71B6E9C9F6}" destId="{BB3CC739-904D-4E60-B7D2-7FB395B49C73}" srcOrd="0" destOrd="0" presId="urn:microsoft.com/office/officeart/2005/8/layout/orgChart1"/>
    <dgm:cxn modelId="{6CDF8679-705C-465D-AAF1-2FD41A812754}" type="presParOf" srcId="{9086ABE7-CC1B-4704-AB12-9E71B6E9C9F6}" destId="{9AA2854D-F04E-49F6-9B07-EDECB8BE68F4}" srcOrd="1" destOrd="0" presId="urn:microsoft.com/office/officeart/2005/8/layout/orgChart1"/>
    <dgm:cxn modelId="{0E4CD0DB-C3DD-4968-B9FC-6057F51E1B74}" type="presParOf" srcId="{020409F2-F8E8-4D00-8DFB-6AE3BF56F9BE}" destId="{1C11B39F-D456-4741-8F7C-6E6708290300}" srcOrd="1" destOrd="0" presId="urn:microsoft.com/office/officeart/2005/8/layout/orgChart1"/>
    <dgm:cxn modelId="{08DAEA2E-2A2A-4C5D-9733-B7BAD2EC16A9}" type="presParOf" srcId="{020409F2-F8E8-4D00-8DFB-6AE3BF56F9BE}" destId="{45AB8C6E-26C7-49DB-903B-D02B29853EA6}" srcOrd="2" destOrd="0" presId="urn:microsoft.com/office/officeart/2005/8/layout/orgChart1"/>
    <dgm:cxn modelId="{25E06B61-00DF-40C9-B67D-55F53699000D}" type="presParOf" srcId="{4B09DAA9-1737-4F9E-8FC0-6D82E2871877}" destId="{A40F6AC1-5C53-4174-929B-48985AEF1B20}" srcOrd="2" destOrd="0" presId="urn:microsoft.com/office/officeart/2005/8/layout/orgChart1"/>
    <dgm:cxn modelId="{A7758B5A-2A54-4574-8C1C-DB0067B30D45}" type="presParOf" srcId="{42B1F1C9-21CD-474A-BC74-BA62018013D2}" destId="{E0219FF9-FA76-4C98-A2A1-F4963EDF29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2C415F-2487-48F7-B5B5-625BB495973D}">
      <dsp:nvSpPr>
        <dsp:cNvPr id="0" name=""/>
        <dsp:cNvSpPr/>
      </dsp:nvSpPr>
      <dsp:spPr>
        <a:xfrm>
          <a:off x="2346769" y="621228"/>
          <a:ext cx="91440" cy="10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7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2CCE1-7CBC-482C-B287-CC30EC98F334}">
      <dsp:nvSpPr>
        <dsp:cNvPr id="0" name=""/>
        <dsp:cNvSpPr/>
      </dsp:nvSpPr>
      <dsp:spPr>
        <a:xfrm>
          <a:off x="1771650" y="256933"/>
          <a:ext cx="620839" cy="107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874"/>
              </a:lnTo>
              <a:lnTo>
                <a:pt x="620839" y="53874"/>
              </a:lnTo>
              <a:lnTo>
                <a:pt x="620839" y="107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39CA3-A7DA-49CB-B959-DDAAB5579D8C}">
      <dsp:nvSpPr>
        <dsp:cNvPr id="0" name=""/>
        <dsp:cNvSpPr/>
      </dsp:nvSpPr>
      <dsp:spPr>
        <a:xfrm>
          <a:off x="1725930" y="621228"/>
          <a:ext cx="91440" cy="10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7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215C1-3B4E-4400-9269-3FECB5AE5C19}">
      <dsp:nvSpPr>
        <dsp:cNvPr id="0" name=""/>
        <dsp:cNvSpPr/>
      </dsp:nvSpPr>
      <dsp:spPr>
        <a:xfrm>
          <a:off x="1725930" y="256933"/>
          <a:ext cx="91440" cy="10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05A2BD-9724-488A-B972-A676F1B92B21}">
      <dsp:nvSpPr>
        <dsp:cNvPr id="0" name=""/>
        <dsp:cNvSpPr/>
      </dsp:nvSpPr>
      <dsp:spPr>
        <a:xfrm>
          <a:off x="1028126" y="1349817"/>
          <a:ext cx="91440" cy="236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021"/>
              </a:lnTo>
              <a:lnTo>
                <a:pt x="122683" y="2360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59613-6294-4FF6-AAF8-743903560B83}">
      <dsp:nvSpPr>
        <dsp:cNvPr id="0" name=""/>
        <dsp:cNvSpPr/>
      </dsp:nvSpPr>
      <dsp:spPr>
        <a:xfrm>
          <a:off x="899853" y="985522"/>
          <a:ext cx="91440" cy="236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021"/>
              </a:lnTo>
              <a:lnTo>
                <a:pt x="122683" y="2360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AAF560-AEA2-4F9B-BB05-A00B3AC7171F}">
      <dsp:nvSpPr>
        <dsp:cNvPr id="0" name=""/>
        <dsp:cNvSpPr/>
      </dsp:nvSpPr>
      <dsp:spPr>
        <a:xfrm>
          <a:off x="1105090" y="621228"/>
          <a:ext cx="91440" cy="10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7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479241-A846-4D3D-A421-31F47B2FC255}">
      <dsp:nvSpPr>
        <dsp:cNvPr id="0" name=""/>
        <dsp:cNvSpPr/>
      </dsp:nvSpPr>
      <dsp:spPr>
        <a:xfrm>
          <a:off x="1150810" y="256933"/>
          <a:ext cx="620839" cy="107749"/>
        </a:xfrm>
        <a:custGeom>
          <a:avLst/>
          <a:gdLst/>
          <a:ahLst/>
          <a:cxnLst/>
          <a:rect l="0" t="0" r="0" b="0"/>
          <a:pathLst>
            <a:path>
              <a:moveTo>
                <a:pt x="620839" y="0"/>
              </a:moveTo>
              <a:lnTo>
                <a:pt x="620839" y="53874"/>
              </a:lnTo>
              <a:lnTo>
                <a:pt x="0" y="53874"/>
              </a:lnTo>
              <a:lnTo>
                <a:pt x="0" y="107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2BC99-4B94-46B4-822B-ECF3EF3F5A7F}">
      <dsp:nvSpPr>
        <dsp:cNvPr id="0" name=""/>
        <dsp:cNvSpPr/>
      </dsp:nvSpPr>
      <dsp:spPr>
        <a:xfrm>
          <a:off x="1515104" y="388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Управление государством.</a:t>
          </a:r>
          <a:endParaRPr lang="ru-RU" sz="500" kern="1200" smtClean="0"/>
        </a:p>
      </dsp:txBody>
      <dsp:txXfrm>
        <a:off x="1515104" y="388"/>
        <a:ext cx="513090" cy="256545"/>
      </dsp:txXfrm>
    </dsp:sp>
    <dsp:sp modelId="{DC4B9C65-5143-4735-AC8A-C2D58D7FD85C}">
      <dsp:nvSpPr>
        <dsp:cNvPr id="0" name=""/>
        <dsp:cNvSpPr/>
      </dsp:nvSpPr>
      <dsp:spPr>
        <a:xfrm>
          <a:off x="894264" y="364682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Законодательная власть</a:t>
          </a:r>
          <a:endParaRPr lang="ru-RU" sz="500" kern="1200" smtClean="0"/>
        </a:p>
      </dsp:txBody>
      <dsp:txXfrm>
        <a:off x="894264" y="364682"/>
        <a:ext cx="513090" cy="256545"/>
      </dsp:txXfrm>
    </dsp:sp>
    <dsp:sp modelId="{E24F1BCC-40CC-44E6-A847-EBD15106A3AB}">
      <dsp:nvSpPr>
        <dsp:cNvPr id="0" name=""/>
        <dsp:cNvSpPr/>
      </dsp:nvSpPr>
      <dsp:spPr>
        <a:xfrm>
          <a:off x="894264" y="728977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____________________</a:t>
          </a:r>
          <a:endParaRPr lang="ru-RU" sz="500" kern="1200" smtClean="0"/>
        </a:p>
      </dsp:txBody>
      <dsp:txXfrm>
        <a:off x="894264" y="728977"/>
        <a:ext cx="513090" cy="256545"/>
      </dsp:txXfrm>
    </dsp:sp>
    <dsp:sp modelId="{3AA28800-739D-4709-8BFB-63E35DAC6499}">
      <dsp:nvSpPr>
        <dsp:cNvPr id="0" name=""/>
        <dsp:cNvSpPr/>
      </dsp:nvSpPr>
      <dsp:spPr>
        <a:xfrm>
          <a:off x="1022537" y="1093271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__________________________________________________________</a:t>
          </a:r>
          <a:endParaRPr lang="ru-RU" sz="500" kern="1200" smtClean="0"/>
        </a:p>
      </dsp:txBody>
      <dsp:txXfrm>
        <a:off x="1022537" y="1093271"/>
        <a:ext cx="513090" cy="256545"/>
      </dsp:txXfrm>
    </dsp:sp>
    <dsp:sp modelId="{3DAB3465-90EE-4A13-A8C3-F84E2F668EE6}">
      <dsp:nvSpPr>
        <dsp:cNvPr id="0" name=""/>
        <dsp:cNvSpPr/>
      </dsp:nvSpPr>
      <dsp:spPr>
        <a:xfrm>
          <a:off x="1150810" y="1457566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Назначается царем</a:t>
          </a:r>
          <a:endParaRPr lang="ru-RU" sz="500" kern="1200" smtClean="0"/>
        </a:p>
      </dsp:txBody>
      <dsp:txXfrm>
        <a:off x="1150810" y="1457566"/>
        <a:ext cx="513090" cy="256545"/>
      </dsp:txXfrm>
    </dsp:sp>
    <dsp:sp modelId="{CDF7047D-E494-4529-A0E5-8CCD4FBA8288}">
      <dsp:nvSpPr>
        <dsp:cNvPr id="0" name=""/>
        <dsp:cNvSpPr/>
      </dsp:nvSpPr>
      <dsp:spPr>
        <a:xfrm>
          <a:off x="1515104" y="364682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Исполнительная власть</a:t>
          </a:r>
          <a:endParaRPr lang="ru-RU" sz="500" kern="1200" smtClean="0"/>
        </a:p>
      </dsp:txBody>
      <dsp:txXfrm>
        <a:off x="1515104" y="364682"/>
        <a:ext cx="513090" cy="256545"/>
      </dsp:txXfrm>
    </dsp:sp>
    <dsp:sp modelId="{A0137E85-7908-45B6-8712-EFD2B9328528}">
      <dsp:nvSpPr>
        <dsp:cNvPr id="0" name=""/>
        <dsp:cNvSpPr/>
      </dsp:nvSpPr>
      <dsp:spPr>
        <a:xfrm>
          <a:off x="1515104" y="728977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_______________________</a:t>
          </a:r>
          <a:endParaRPr lang="ru-RU" sz="500" kern="1200" smtClean="0"/>
        </a:p>
      </dsp:txBody>
      <dsp:txXfrm>
        <a:off x="1515104" y="728977"/>
        <a:ext cx="513090" cy="256545"/>
      </dsp:txXfrm>
    </dsp:sp>
    <dsp:sp modelId="{0B7B4A6D-3E2D-4A7F-AC0A-1D9B66CFDDDD}">
      <dsp:nvSpPr>
        <dsp:cNvPr id="0" name=""/>
        <dsp:cNvSpPr/>
      </dsp:nvSpPr>
      <dsp:spPr>
        <a:xfrm>
          <a:off x="2135944" y="364682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Судебная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 власть</a:t>
          </a:r>
          <a:endParaRPr lang="ru-RU" sz="500" kern="1200" smtClean="0"/>
        </a:p>
      </dsp:txBody>
      <dsp:txXfrm>
        <a:off x="2135944" y="364682"/>
        <a:ext cx="513090" cy="256545"/>
      </dsp:txXfrm>
    </dsp:sp>
    <dsp:sp modelId="{BB3CC739-904D-4E60-B7D2-7FB395B49C73}">
      <dsp:nvSpPr>
        <dsp:cNvPr id="0" name=""/>
        <dsp:cNvSpPr/>
      </dsp:nvSpPr>
      <dsp:spPr>
        <a:xfrm>
          <a:off x="2135944" y="728977"/>
          <a:ext cx="513090" cy="256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______________________</a:t>
          </a:r>
          <a:endParaRPr lang="ru-RU" sz="500" kern="1200" smtClean="0"/>
        </a:p>
      </dsp:txBody>
      <dsp:txXfrm>
        <a:off x="2135944" y="728977"/>
        <a:ext cx="513090" cy="2565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WareZ Provider 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2010-05-09T10:53:00Z</dcterms:created>
  <dcterms:modified xsi:type="dcterms:W3CDTF">2010-05-09T10:53:00Z</dcterms:modified>
</cp:coreProperties>
</file>