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13" w:rsidRDefault="00476013" w:rsidP="00476013">
      <w:pPr>
        <w:jc w:val="right"/>
        <w:rPr>
          <w:i/>
        </w:rPr>
      </w:pPr>
      <w:r w:rsidRPr="00973F9D">
        <w:rPr>
          <w:i/>
        </w:rPr>
        <w:t>Приложение 1</w:t>
      </w:r>
    </w:p>
    <w:p w:rsidR="00476013" w:rsidRDefault="00476013" w:rsidP="00476013">
      <w:pPr>
        <w:pStyle w:val="3"/>
      </w:pPr>
      <w:r>
        <w:t>Примерный набор детских анекдотов для проведения урока смеха</w:t>
      </w:r>
    </w:p>
    <w:p w:rsidR="00476013" w:rsidRDefault="00476013" w:rsidP="00476013">
      <w:pPr>
        <w:pStyle w:val="a3"/>
      </w:pPr>
      <w:r>
        <w:t>Вася! Тебе не мешает то, что ты левша?</w:t>
      </w:r>
      <w:r>
        <w:br/>
        <w:t>— Нет. У каждого человека свои недостатки. Вот ты, например, какой рукой размешиваешь чай?</w:t>
      </w:r>
      <w:r>
        <w:br/>
        <w:t>— Правой!</w:t>
      </w:r>
      <w:r>
        <w:br/>
        <w:t>— Вот видишь! А нормальные люди мешают ложечкой!</w:t>
      </w:r>
    </w:p>
    <w:p w:rsidR="00476013" w:rsidRDefault="00476013" w:rsidP="00476013">
      <w:pPr>
        <w:pStyle w:val="a3"/>
      </w:pPr>
      <w:r>
        <w:t>— Петя, сколько в вашем классе отличников?</w:t>
      </w:r>
      <w:r>
        <w:br/>
        <w:t>— Не считая меня, четыре.</w:t>
      </w:r>
      <w:r>
        <w:br/>
        <w:t>— А ты разве отличник?</w:t>
      </w:r>
      <w:r>
        <w:br/>
        <w:t>— Нет. Я же так и сказал — не считая меня!</w:t>
      </w:r>
    </w:p>
    <w:p w:rsidR="00476013" w:rsidRDefault="00476013" w:rsidP="00476013">
      <w:pPr>
        <w:pStyle w:val="a3"/>
      </w:pPr>
      <w:r>
        <w:t>На уроке рисования один ученик обращается к соседу по парте:</w:t>
      </w:r>
      <w:r>
        <w:br/>
        <w:t>— Здорово ты нарисовал! У меня аппетит разыгрался!</w:t>
      </w:r>
      <w:r>
        <w:br/>
        <w:t>— Аппетит? От восхода солнца?</w:t>
      </w:r>
      <w:r>
        <w:br/>
        <w:t>— Надо же! А я думал — ты нарисовал яичницу!</w:t>
      </w:r>
    </w:p>
    <w:p w:rsidR="00476013" w:rsidRDefault="00476013" w:rsidP="00476013">
      <w:pPr>
        <w:pStyle w:val="a3"/>
      </w:pPr>
      <w:r>
        <w:t>Учительница раздала тетради после проверки диктанта.</w:t>
      </w:r>
      <w:r>
        <w:br/>
        <w:t>Вовочка подходит со своей тетрадкой к учительнице и спрашивает:</w:t>
      </w:r>
      <w:r>
        <w:br/>
        <w:t>— Мария Ивановна, я не понял, что вы тут внизу написали!</w:t>
      </w:r>
      <w:r>
        <w:br/>
        <w:t>— Я написала: "Сидоров, пиши разборчиво!"</w:t>
      </w:r>
    </w:p>
    <w:p w:rsidR="00476013" w:rsidRDefault="00476013" w:rsidP="00476013">
      <w:pPr>
        <w:pStyle w:val="a3"/>
      </w:pPr>
      <w:r>
        <w:t>Учительница рассказывала на уроке о великих изобретателях. Потом спросила учеников:</w:t>
      </w:r>
      <w:r>
        <w:br/>
        <w:t>— А что бы вы хотели изобрести?</w:t>
      </w:r>
      <w:r>
        <w:br/>
        <w:t>Один ученик сказал:</w:t>
      </w:r>
      <w:r>
        <w:br/>
        <w:t>— Я бы изобрел такой автомат: нажмешь кнопочку — и все уроки готовы!</w:t>
      </w:r>
      <w:r>
        <w:br/>
        <w:t>— Ну и лентяй! — засмеялась учительница.</w:t>
      </w:r>
      <w:r>
        <w:br/>
        <w:t>Тут Вовочка поднял руку и сказал:</w:t>
      </w:r>
      <w:r>
        <w:br/>
        <w:t>— А я бы придумал такое устройство, которое нажимало бы эту кнопочку!</w:t>
      </w:r>
    </w:p>
    <w:p w:rsidR="00476013" w:rsidRDefault="00476013" w:rsidP="00476013">
      <w:pPr>
        <w:pStyle w:val="a3"/>
      </w:pPr>
      <w:r>
        <w:t>Вовочка отвечает на уроке зоологии:</w:t>
      </w:r>
      <w:r>
        <w:br/>
        <w:t xml:space="preserve">— Длина крокодила от головы до хвоста — </w:t>
      </w:r>
      <w:smartTag w:uri="urn:schemas-microsoft-com:office:smarttags" w:element="metricconverter">
        <w:smartTagPr>
          <w:attr w:name="ProductID" w:val="5 метров"/>
        </w:smartTagPr>
        <w:r>
          <w:t>5 метров</w:t>
        </w:r>
      </w:smartTag>
      <w:r>
        <w:t xml:space="preserve">, а от хвоста до головы — </w:t>
      </w:r>
      <w:smartTag w:uri="urn:schemas-microsoft-com:office:smarttags" w:element="metricconverter">
        <w:smartTagPr>
          <w:attr w:name="ProductID" w:val="7 метров"/>
        </w:smartTagPr>
        <w:r>
          <w:t>7 метров</w:t>
        </w:r>
      </w:smartTag>
      <w:r>
        <w:t>...</w:t>
      </w:r>
      <w:r>
        <w:br/>
        <w:t>— Подумай, что ты говоришь, — перебивает Вовочку учитель. — Разве так бывает?</w:t>
      </w:r>
      <w:r>
        <w:br/>
        <w:t>— Бывает, — отвечает Вовочка. — Например, от понедельника до среды — два дня, а от среды до понедельника — пять!</w:t>
      </w:r>
    </w:p>
    <w:p w:rsidR="00476013" w:rsidRDefault="00476013" w:rsidP="00476013">
      <w:pPr>
        <w:pStyle w:val="a3"/>
      </w:pPr>
      <w:r>
        <w:t xml:space="preserve"> </w:t>
      </w:r>
      <w:r w:rsidRPr="00040435">
        <w:t xml:space="preserve"> </w:t>
      </w:r>
      <w:r>
        <w:t>Учитель спрашивает у Вовочки:</w:t>
      </w:r>
      <w:r>
        <w:br/>
        <w:t>— Какие зубы появляются у человека последними?</w:t>
      </w:r>
      <w:r>
        <w:br/>
        <w:t>— Искусственные, — ответил Вовочка.</w:t>
      </w:r>
    </w:p>
    <w:p w:rsidR="00476013" w:rsidRDefault="00476013" w:rsidP="00476013">
      <w:pPr>
        <w:pStyle w:val="a3"/>
      </w:pPr>
      <w:r>
        <w:t>Вовочка останавливает машину на улице:</w:t>
      </w:r>
      <w:r>
        <w:br/>
        <w:t>— Дяденька, довезите до школы!</w:t>
      </w:r>
      <w:r>
        <w:br/>
        <w:t>— Я еду в противоположную сторону.</w:t>
      </w:r>
      <w:r>
        <w:br/>
        <w:t>— Тем лучше!</w:t>
      </w:r>
    </w:p>
    <w:p w:rsidR="00476013" w:rsidRDefault="00476013" w:rsidP="00476013">
      <w:pPr>
        <w:pStyle w:val="a3"/>
      </w:pPr>
      <w:r>
        <w:t>Молодая учительница жалуется своей подруге:</w:t>
      </w:r>
      <w:r>
        <w:br/>
        <w:t>— Один мой ученик совершенно меня замучил: шумит, хулиганит, срывает уроки!</w:t>
      </w:r>
      <w:r>
        <w:br/>
        <w:t>— Но есть у него хоть одно положительное качество?</w:t>
      </w:r>
      <w:r>
        <w:br/>
        <w:t>— К сожалению, есть — он не пропускает занятий...</w:t>
      </w:r>
    </w:p>
    <w:p w:rsidR="00476013" w:rsidRDefault="00476013" w:rsidP="00476013">
      <w:pPr>
        <w:pStyle w:val="a3"/>
      </w:pPr>
      <w:r>
        <w:lastRenderedPageBreak/>
        <w:t>Шел урок геометрии.</w:t>
      </w:r>
      <w:r>
        <w:br/>
        <w:t>— Кто решил задачу? — спросил Игорь Петрович.</w:t>
      </w:r>
      <w:r>
        <w:br/>
        <w:t>Первым поднял руку Вася Рыбин.</w:t>
      </w:r>
      <w:r>
        <w:br/>
        <w:t>— Великолепно, Рыбин, — похвалил учитель, — Пожалуйста, к доске!</w:t>
      </w:r>
      <w:r>
        <w:br/>
        <w:t>Вася вышел к доске и важно сказал:</w:t>
      </w:r>
      <w:r>
        <w:br/>
        <w:t>— Рассмотрим треугольник ABCD!</w:t>
      </w:r>
    </w:p>
    <w:p w:rsidR="00476013" w:rsidRDefault="00476013" w:rsidP="00476013">
      <w:pPr>
        <w:pStyle w:val="a3"/>
      </w:pPr>
      <w:r>
        <w:t>— Вовочка, почему тебя вчера не было в школе?</w:t>
      </w:r>
      <w:r>
        <w:br/>
        <w:t>— Мой старший брат заболел.</w:t>
      </w:r>
      <w:r>
        <w:br/>
        <w:t>— А ты-то причем?</w:t>
      </w:r>
      <w:r>
        <w:br/>
        <w:t>— А я катался на его велике!</w:t>
      </w:r>
    </w:p>
    <w:p w:rsidR="00476013" w:rsidRDefault="00476013" w:rsidP="00476013">
      <w:pPr>
        <w:pStyle w:val="a3"/>
      </w:pPr>
      <w:r>
        <w:t>— Петров, почему ты так плохо учишь английский язык?</w:t>
      </w:r>
      <w:r>
        <w:br/>
        <w:t>— А зачем?</w:t>
      </w:r>
      <w:r>
        <w:br/>
        <w:t>— Как зачем? Ведь на этом языке говорит половина земного шара!</w:t>
      </w:r>
      <w:r>
        <w:br/>
        <w:t>— И разве этого мало?</w:t>
      </w:r>
    </w:p>
    <w:p w:rsidR="00476013" w:rsidRDefault="00476013" w:rsidP="00476013">
      <w:pPr>
        <w:pStyle w:val="a3"/>
      </w:pPr>
      <w:r>
        <w:t>— Петя, если бы ты познакомился со стариком Хоттабычем, какое свое желание ты бы попросил его исполнить?</w:t>
      </w:r>
      <w:r>
        <w:br/>
        <w:t>— Я бы попросил сделать Лондон столицей Франции.</w:t>
      </w:r>
      <w:r>
        <w:br/>
        <w:t>— Почему?</w:t>
      </w:r>
      <w:r>
        <w:br/>
        <w:t>— А я так вчера ответил на географии и получил двойку!..</w:t>
      </w:r>
    </w:p>
    <w:p w:rsidR="00476013" w:rsidRDefault="00476013" w:rsidP="00476013">
      <w:pPr>
        <w:pStyle w:val="a3"/>
      </w:pPr>
      <w:r>
        <w:t>— Петя, что ты будешь делать, если на тебя нападут хулиганы?</w:t>
      </w:r>
      <w:r>
        <w:br/>
        <w:t>— Я их не боюсь — я знаю дзюдо, каратэ, айкидо и другие страшные слова!</w:t>
      </w:r>
    </w:p>
    <w:p w:rsidR="00476013" w:rsidRDefault="00476013" w:rsidP="00476013">
      <w:pPr>
        <w:pStyle w:val="a3"/>
      </w:pPr>
      <w:r>
        <w:t>— Молодец, Митя. — говорит папа. — Как тебе удалось получить пятерку по зоологии?</w:t>
      </w:r>
      <w:r>
        <w:br/>
        <w:t>— Меня спросили, сколько ног у страуса и я ответил — три.</w:t>
      </w:r>
      <w:r>
        <w:br/>
        <w:t>— Постой, но у страуса две ноги!</w:t>
      </w:r>
      <w:r>
        <w:br/>
        <w:t>— Да, но все другие ответили, что четыре!</w:t>
      </w:r>
    </w:p>
    <w:p w:rsidR="00476013" w:rsidRDefault="00476013" w:rsidP="00476013">
      <w:pPr>
        <w:pStyle w:val="a3"/>
      </w:pPr>
      <w:r>
        <w:t>Был Витя сегодня расстроен и зол.</w:t>
      </w:r>
      <w:r>
        <w:br/>
        <w:t>Он в лифте застрял и, заплакав, сел на пол.</w:t>
      </w:r>
      <w:r>
        <w:br/>
        <w:t>И все перечитывал слово "козел",</w:t>
      </w:r>
      <w:r>
        <w:br/>
        <w:t>Которое только что сам нацарапал...</w:t>
      </w:r>
    </w:p>
    <w:p w:rsidR="00476013" w:rsidRDefault="00476013" w:rsidP="00476013">
      <w:pPr>
        <w:pStyle w:val="a3"/>
      </w:pPr>
      <w:r>
        <w:t>Вовочка с папой в зоопарке стоят у клетки, где сидит лев.</w:t>
      </w:r>
      <w:r>
        <w:br/>
        <w:t>— Папа, — говорит Вовочка, — а если лев случайно выскочит из клетки и съест тебя, на каком автобусе мне ехать домой?..</w:t>
      </w:r>
    </w:p>
    <w:p w:rsidR="00476013" w:rsidRDefault="00476013" w:rsidP="00476013">
      <w:pPr>
        <w:pStyle w:val="a3"/>
      </w:pPr>
      <w:r>
        <w:t>— Папа, — спрашивает Вовочка, — почему у тебя нет машины?</w:t>
      </w:r>
      <w:r>
        <w:br/>
        <w:t>— Нет на машину денег. Вот ты не ленись, учись получше, станешь хорошим специалистом и купишь себе машину.</w:t>
      </w:r>
      <w:r>
        <w:br/>
        <w:t>— Папа, а почему ты ленился в школе?</w:t>
      </w:r>
    </w:p>
    <w:p w:rsidR="00476013" w:rsidRDefault="00476013" w:rsidP="00476013">
      <w:pPr>
        <w:pStyle w:val="a3"/>
      </w:pPr>
      <w:r>
        <w:t>— Мама, — спросил Вовочка, — сколько зубной пасты в тюбике?</w:t>
      </w:r>
      <w:r>
        <w:br/>
        <w:t>— Не знаю.</w:t>
      </w:r>
      <w:r>
        <w:br/>
        <w:t>— А я знаю: от дивана до двери!</w:t>
      </w:r>
    </w:p>
    <w:p w:rsidR="00476013" w:rsidRDefault="00476013" w:rsidP="00476013">
      <w:pPr>
        <w:pStyle w:val="a3"/>
      </w:pPr>
      <w:r>
        <w:t>— Аня, что ты наделала! Ты разбила вазу, которой было двести лет!</w:t>
      </w:r>
      <w:r>
        <w:br/>
        <w:t>— Какое счастье, мама! А я думала, что она совсем новая!</w:t>
      </w:r>
    </w:p>
    <w:p w:rsidR="00476013" w:rsidRDefault="00476013" w:rsidP="00476013">
      <w:pPr>
        <w:pStyle w:val="a3"/>
      </w:pPr>
      <w:r>
        <w:lastRenderedPageBreak/>
        <w:t>Учитель рисования говорит отцу Вовочки:</w:t>
      </w:r>
      <w:r>
        <w:br/>
        <w:t>— У вашего сына исключительные способности. Вчера на парте он нарисовал муху, и я даже отбил руку, пытаясь ее согнать!</w:t>
      </w:r>
      <w:r>
        <w:br/>
        <w:t>— Это еще что! Недавно он в ванной изобразил крокодила, и я так напугался, что пытался выскочить через дверь, которая была тоже нарисована на стене.</w:t>
      </w:r>
    </w:p>
    <w:p w:rsidR="00476013" w:rsidRDefault="00476013" w:rsidP="00476013">
      <w:pPr>
        <w:pStyle w:val="a3"/>
      </w:pPr>
      <w:r>
        <w:t>Вовочка говорит отцу:</w:t>
      </w:r>
      <w:r>
        <w:br/>
        <w:t>— Папа, я решил к твоему дню рождения сделать тебе подарок!</w:t>
      </w:r>
      <w:r>
        <w:br/>
        <w:t>— Самый лучший для меня подарок, — сказал папа, — это если ты будешь учиться на одни пятерки.</w:t>
      </w:r>
      <w:r>
        <w:br/>
        <w:t>— Поздно, папа, я уже купил тебе галстук!</w:t>
      </w:r>
    </w:p>
    <w:p w:rsidR="00476013" w:rsidRDefault="00476013" w:rsidP="00476013">
      <w:pPr>
        <w:pStyle w:val="a3"/>
      </w:pPr>
      <w:r>
        <w:t>— Алло! Общество защиты животных? В моем дворе на дереве сидит почтальон и разными нехорошими словами обзывает мою бедную собачку!</w:t>
      </w:r>
    </w:p>
    <w:p w:rsidR="00476013" w:rsidRDefault="00476013" w:rsidP="00476013">
      <w:pPr>
        <w:pStyle w:val="a3"/>
      </w:pPr>
      <w:r>
        <w:t>Один рыболов, по профессии учитель, поймал маленькую рыбку, полюбовался ею, и, бросив её обратно в реку, сказал:</w:t>
      </w:r>
      <w:r>
        <w:br/>
        <w:t>— Отправляйся домой и завтра приходи с родителями!</w:t>
      </w:r>
    </w:p>
    <w:p w:rsidR="00476013" w:rsidRDefault="00476013" w:rsidP="00476013">
      <w:pPr>
        <w:pStyle w:val="a3"/>
      </w:pPr>
      <w:r>
        <w:t>Муж с женой приехали на машине в гости. Оставляя машину у дома, они рядом привязали собаку, велели ей стеречь машину. Когда вечером они собрались возвращаться домой, то увидели, что у машины сняты все колеса. А к машине прикреплена записка: "Собаку не ругайте, она лаяла!"</w:t>
      </w:r>
    </w:p>
    <w:p w:rsidR="00476013" w:rsidRDefault="00476013" w:rsidP="00476013">
      <w:pPr>
        <w:pStyle w:val="a3"/>
      </w:pPr>
      <w:r>
        <w:t>Волк собирается съесть зайца. Заяц говорит:</w:t>
      </w:r>
      <w:r>
        <w:br/>
        <w:t>— Давай договоримся. Я загадаю тебе три загадки. Если ты их не отгадаешь, то меня отпустишь.</w:t>
      </w:r>
      <w:r>
        <w:br/>
        <w:t>— Согласен.</w:t>
      </w:r>
      <w:r>
        <w:br/>
        <w:t>— Пара черных, блестящих, со шнурками.</w:t>
      </w:r>
      <w:r>
        <w:br/>
        <w:t>Волк молчит.</w:t>
      </w:r>
      <w:r>
        <w:br/>
        <w:t>— Это пара ботинок. Теперь вторая загадка: четыре черных, блестящих, со шнурками.</w:t>
      </w:r>
      <w:r>
        <w:br/>
        <w:t>Волк молчит.</w:t>
      </w:r>
      <w:r>
        <w:br/>
        <w:t>— Две пары ботинок. Третья загадка — самая сложная: живет в болоте, зеленая, квакает, начинается на "ля", заканчивается на "гушка".</w:t>
      </w:r>
      <w:r>
        <w:br/>
        <w:t>Волк радостно кричит:</w:t>
      </w:r>
      <w:r>
        <w:br/>
        <w:t>— Три пары ботинок!!!</w:t>
      </w:r>
    </w:p>
    <w:p w:rsidR="00476013" w:rsidRDefault="00476013" w:rsidP="00476013">
      <w:pPr>
        <w:pStyle w:val="a3"/>
        <w:spacing w:after="0" w:afterAutospacing="0"/>
      </w:pPr>
      <w:r>
        <w:t>На уроке химии. Учитель спрашивает:</w:t>
      </w:r>
    </w:p>
    <w:p w:rsidR="00476013" w:rsidRDefault="00476013" w:rsidP="00476013">
      <w:pPr>
        <w:pStyle w:val="a3"/>
        <w:spacing w:before="0" w:beforeAutospacing="0" w:after="0" w:afterAutospacing="0"/>
      </w:pPr>
      <w:r w:rsidRPr="005D4F5B">
        <w:t>— Какие вещества не растворяются в воде?</w:t>
      </w:r>
      <w:r w:rsidRPr="005D4F5B">
        <w:br/>
        <w:t>— Рыба!</w:t>
      </w:r>
    </w:p>
    <w:p w:rsidR="00476013" w:rsidRDefault="00476013" w:rsidP="00476013"/>
    <w:p w:rsidR="00476013" w:rsidRDefault="00476013" w:rsidP="00476013">
      <w:r>
        <w:t>Японский школьник входит в фирменный магазин по продаже часов.</w:t>
      </w:r>
      <w:r>
        <w:br/>
        <w:t>— У вас есть надежный будильник?</w:t>
      </w:r>
      <w:r>
        <w:br/>
        <w:t>— Надежнее некуда, — отвечает продавец. — Сначала включается сирена, потом раздается артиллерийский залп, и на ваше лицо выливается стакан холодной воды. Если это не помогает, будильник звонит в школу и сообщает, что вы заболели гриппом!</w:t>
      </w:r>
    </w:p>
    <w:p w:rsidR="00476013" w:rsidRDefault="00476013" w:rsidP="00476013"/>
    <w:p w:rsidR="00476013" w:rsidRDefault="00476013" w:rsidP="00476013">
      <w:r>
        <w:t>Клиент заходит в фотоателье и спрашивает у приемщицы:</w:t>
      </w:r>
      <w:r>
        <w:br/>
        <w:t>— Интересно, почему на ваших фотографиях все смеются?</w:t>
      </w:r>
      <w:r>
        <w:br/>
        <w:t>— А вы бы видели нашего фотографа!</w:t>
      </w:r>
    </w:p>
    <w:p w:rsidR="00476013" w:rsidRDefault="00476013" w:rsidP="00476013"/>
    <w:p w:rsidR="00476013" w:rsidRDefault="00476013" w:rsidP="00476013">
      <w:r>
        <w:lastRenderedPageBreak/>
        <w:t>На выставке картин один посетитель спрашивает у другого:</w:t>
      </w:r>
      <w:r>
        <w:br/>
        <w:t>— Как ты думаешь, на этой картине изображен восход или закат солнца?</w:t>
      </w:r>
      <w:r>
        <w:br/>
        <w:t>— Конечно, закат.</w:t>
      </w:r>
      <w:r>
        <w:br/>
        <w:t>— Почему ты так думаешь?</w:t>
      </w:r>
      <w:r>
        <w:br/>
        <w:t>— Я знаю этого художника. Он раньше полудня не просыпается.</w:t>
      </w:r>
    </w:p>
    <w:p w:rsidR="00476013" w:rsidRPr="00481620" w:rsidRDefault="00476013" w:rsidP="00476013"/>
    <w:p w:rsidR="00476013" w:rsidRDefault="00476013" w:rsidP="00476013">
      <w:r w:rsidRPr="00481620">
        <w:t>— Придумай предложение со словами: санки, катался, крутой.</w:t>
      </w:r>
      <w:r w:rsidRPr="00481620">
        <w:br/>
        <w:t>— На санках с горки катался крутой мальчик!</w:t>
      </w:r>
    </w:p>
    <w:p w:rsidR="00476013" w:rsidRDefault="00476013" w:rsidP="00476013"/>
    <w:p w:rsidR="00476013" w:rsidRDefault="00476013" w:rsidP="00476013">
      <w:r>
        <w:t>Экскурсовод: «Перед вами редкий экспонат нашего музея — прекрасная статуя греческого воина. К сожалению, у него недостает руки и ноги, в некоторых местах повреждена голова. Произведение называется "Победитель".</w:t>
      </w:r>
      <w:r>
        <w:br/>
        <w:t>Посетитель: «Здорово! Я бы хотел посмотреть, что осталось от побежденного!»</w:t>
      </w:r>
    </w:p>
    <w:p w:rsidR="00476013" w:rsidRDefault="00476013" w:rsidP="00476013"/>
    <w:p w:rsidR="00476013" w:rsidRPr="003E172D" w:rsidRDefault="00476013" w:rsidP="00476013">
      <w:r w:rsidRPr="003E172D">
        <w:t>— Для чего служит микроскоп?</w:t>
      </w:r>
      <w:r w:rsidRPr="003E172D">
        <w:br/>
        <w:t>— Для микробов!</w:t>
      </w:r>
    </w:p>
    <w:p w:rsidR="00476013" w:rsidRPr="00973F9D" w:rsidRDefault="00476013" w:rsidP="00476013"/>
    <w:p w:rsidR="00476013" w:rsidRDefault="00476013" w:rsidP="00476013"/>
    <w:p w:rsidR="00476013" w:rsidRPr="00973F9D" w:rsidRDefault="00476013" w:rsidP="00476013"/>
    <w:p w:rsidR="00A023E5" w:rsidRDefault="00A023E5"/>
    <w:sectPr w:rsidR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6013"/>
    <w:rsid w:val="00192AD3"/>
    <w:rsid w:val="003825C0"/>
    <w:rsid w:val="00476013"/>
    <w:rsid w:val="00972BBD"/>
    <w:rsid w:val="00A023E5"/>
    <w:rsid w:val="00AC10B9"/>
    <w:rsid w:val="00D649F9"/>
    <w:rsid w:val="00FA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760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01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4760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5564</Characters>
  <Application>Microsoft Office Word</Application>
  <DocSecurity>0</DocSecurity>
  <Lines>46</Lines>
  <Paragraphs>13</Paragraphs>
  <ScaleCrop>false</ScaleCrop>
  <Company>WareZ Provider </Company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2010-05-19T19:31:00Z</dcterms:created>
  <dcterms:modified xsi:type="dcterms:W3CDTF">2010-05-19T19:31:00Z</dcterms:modified>
</cp:coreProperties>
</file>