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3A" w:rsidRPr="00946CE8" w:rsidRDefault="00862E3A" w:rsidP="00862E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Приложение</w:t>
      </w:r>
      <w:r w:rsidR="000F1F40" w:rsidRPr="00946CE8"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8A2874" w:rsidRPr="00946CE8" w:rsidRDefault="008A2874" w:rsidP="00FD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2874" w:rsidRPr="00946CE8" w:rsidRDefault="008A2874" w:rsidP="00FD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115B" w:rsidRPr="00946CE8" w:rsidRDefault="00FD42FA" w:rsidP="00FD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CE8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Игра «Будь внимателен» </w:t>
      </w:r>
    </w:p>
    <w:p w:rsidR="008A2874" w:rsidRPr="00946CE8" w:rsidRDefault="008A2874" w:rsidP="00FD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2FA" w:rsidRPr="00946CE8" w:rsidRDefault="00FD42FA" w:rsidP="00FD42FA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  <w:u w:val="single"/>
        </w:rPr>
      </w:pP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Встаньте, пожалуйста</w:t>
      </w:r>
      <w:r w:rsidRPr="00946CE8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Поднимите  руки!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Будьте добры, похлопайте в ладоши!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Потопайте.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Попрыгайте, пожалуйста.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Будьте любезны,  руки вперед.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Опустите руки, пожалуйста.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Будьте добры</w:t>
      </w:r>
      <w:r w:rsidRPr="00946C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46CE8">
        <w:rPr>
          <w:rFonts w:ascii="Times New Roman" w:hAnsi="Times New Roman" w:cs="Times New Roman"/>
          <w:sz w:val="24"/>
          <w:szCs w:val="24"/>
        </w:rPr>
        <w:t xml:space="preserve"> наклоните голову вперед.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Наклоните, назад, пожалуйста.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Влево.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Вправо.</w:t>
      </w:r>
      <w:r w:rsidRPr="00946C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42FA" w:rsidRPr="00946CE8" w:rsidRDefault="00FD42FA" w:rsidP="00FD4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CE8">
        <w:rPr>
          <w:rFonts w:ascii="Times New Roman" w:hAnsi="Times New Roman" w:cs="Times New Roman"/>
          <w:sz w:val="24"/>
          <w:szCs w:val="24"/>
        </w:rPr>
        <w:t>Будьте любезны, садитесь на свои  места.</w:t>
      </w:r>
      <w:r w:rsidR="001D497C" w:rsidRPr="00946CE8">
        <w:rPr>
          <w:noProof/>
          <w:sz w:val="24"/>
          <w:szCs w:val="24"/>
          <w:lang w:eastAsia="ru-RU"/>
        </w:rPr>
        <w:t xml:space="preserve"> </w:t>
      </w:r>
    </w:p>
    <w:sectPr w:rsidR="00FD42FA" w:rsidRPr="00946CE8" w:rsidSect="00E8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42FA"/>
    <w:rsid w:val="000B3F39"/>
    <w:rsid w:val="000F1F40"/>
    <w:rsid w:val="001D497C"/>
    <w:rsid w:val="00357A8B"/>
    <w:rsid w:val="00862E3A"/>
    <w:rsid w:val="008A19F1"/>
    <w:rsid w:val="008A2874"/>
    <w:rsid w:val="00946CE8"/>
    <w:rsid w:val="00AD2704"/>
    <w:rsid w:val="00BF620F"/>
    <w:rsid w:val="00E8115B"/>
    <w:rsid w:val="00FD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Hewlett-Packard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10</cp:revision>
  <dcterms:created xsi:type="dcterms:W3CDTF">2010-11-06T08:15:00Z</dcterms:created>
  <dcterms:modified xsi:type="dcterms:W3CDTF">2011-10-29T18:13:00Z</dcterms:modified>
</cp:coreProperties>
</file>