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F9" w:rsidRDefault="00B44FFC" w:rsidP="001A0A5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E2BC3">
        <w:rPr>
          <w:rFonts w:ascii="Times New Roman" w:hAnsi="Times New Roman"/>
          <w:b/>
          <w:sz w:val="28"/>
          <w:szCs w:val="28"/>
        </w:rPr>
        <w:t xml:space="preserve"> Самостоятельная работа</w:t>
      </w:r>
      <w:r w:rsidR="001A0A5B">
        <w:rPr>
          <w:rFonts w:ascii="Times New Roman" w:hAnsi="Times New Roman"/>
          <w:b/>
          <w:sz w:val="28"/>
          <w:szCs w:val="28"/>
        </w:rPr>
        <w:t xml:space="preserve">      </w:t>
      </w:r>
    </w:p>
    <w:p w:rsidR="001A0A5B" w:rsidRDefault="001A0A5B" w:rsidP="001A0A5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учени</w:t>
      </w:r>
      <w:proofErr w:type="spellEnd"/>
      <w:r>
        <w:rPr>
          <w:rFonts w:ascii="Times New Roman" w:hAnsi="Times New Roman"/>
          <w:b/>
          <w:sz w:val="28"/>
          <w:szCs w:val="28"/>
        </w:rPr>
        <w:t>__ 10 «_» класса_____________________________</w:t>
      </w:r>
    </w:p>
    <w:p w:rsidR="001A0A5B" w:rsidRDefault="001A0A5B" w:rsidP="001A0A5B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>по теме</w:t>
      </w:r>
      <w:r>
        <w:rPr>
          <w:rFonts w:ascii="Times New Roman" w:hAnsi="Times New Roman"/>
          <w:b/>
          <w:sz w:val="52"/>
          <w:szCs w:val="52"/>
        </w:rPr>
        <w:t xml:space="preserve"> </w:t>
      </w:r>
    </w:p>
    <w:p w:rsidR="001A0A5B" w:rsidRDefault="001A0A5B" w:rsidP="001A0A5B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EE2BC3">
        <w:rPr>
          <w:rFonts w:ascii="Times New Roman" w:hAnsi="Times New Roman"/>
          <w:b/>
          <w:sz w:val="24"/>
          <w:szCs w:val="24"/>
        </w:rPr>
        <w:t>Решение тригонометрических уравнений</w:t>
      </w:r>
      <w:proofErr w:type="gramStart"/>
      <w:r w:rsidR="00EE2BC3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  <w:r w:rsidR="00EE2BC3">
        <w:rPr>
          <w:rFonts w:ascii="Times New Roman" w:hAnsi="Times New Roman"/>
          <w:b/>
          <w:sz w:val="24"/>
          <w:szCs w:val="24"/>
        </w:rPr>
        <w:t>Отбор корней</w:t>
      </w:r>
      <w:proofErr w:type="gramStart"/>
      <w:r w:rsidR="00EE2BC3">
        <w:rPr>
          <w:rFonts w:ascii="Times New Roman" w:hAnsi="Times New Roman"/>
          <w:b/>
          <w:sz w:val="24"/>
          <w:szCs w:val="24"/>
        </w:rPr>
        <w:t>.</w:t>
      </w:r>
      <w:r w:rsidRPr="00EE2BC3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36581F" w:rsidRDefault="001A0A5B" w:rsidP="0036581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36581F" w:rsidRPr="00437BE2" w:rsidRDefault="0036581F" w:rsidP="0036581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44FFC">
        <w:rPr>
          <w:b/>
          <w:sz w:val="28"/>
          <w:szCs w:val="28"/>
        </w:rPr>
        <w:t>.</w:t>
      </w:r>
      <w:r w:rsidRPr="0036581F">
        <w:rPr>
          <w:b/>
          <w:position w:val="-14"/>
          <w:sz w:val="28"/>
          <w:szCs w:val="28"/>
        </w:rPr>
        <w:t xml:space="preserve"> </w:t>
      </w:r>
      <w:r w:rsidRPr="00B44FFC">
        <w:rPr>
          <w:b/>
          <w:position w:val="-14"/>
          <w:sz w:val="28"/>
          <w:szCs w:val="28"/>
        </w:rPr>
        <w:object w:dxaOrig="2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55pt;height:27.95pt" o:ole="">
            <v:imagedata r:id="rId5" o:title=""/>
          </v:shape>
          <o:OLEObject Type="Embed" ProgID="Equation.DSMT4" ShapeID="_x0000_i1025" DrawAspect="Content" ObjectID="_1356162161" r:id="rId6"/>
        </w:object>
      </w:r>
      <w:r w:rsidRPr="00B44FFC">
        <w:rPr>
          <w:b/>
          <w:sz w:val="28"/>
          <w:szCs w:val="28"/>
        </w:rPr>
        <w:t xml:space="preserve"> Какой координатной четверти принадлежит точка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</w:t>
      </w:r>
      <w:r w:rsidRPr="0036581F">
        <w:rPr>
          <w:b/>
          <w:sz w:val="28"/>
          <w:szCs w:val="28"/>
        </w:rPr>
        <w:t>?</w:t>
      </w:r>
    </w:p>
    <w:p w:rsidR="0036581F" w:rsidRPr="0036581F" w:rsidRDefault="00B550CF" w:rsidP="0036581F">
      <w:pPr>
        <w:rPr>
          <w:b/>
          <w:sz w:val="28"/>
          <w:szCs w:val="28"/>
        </w:rPr>
      </w:pPr>
      <w:r w:rsidRPr="00B550CF">
        <w:rPr>
          <w:b/>
          <w:noProof/>
          <w:sz w:val="28"/>
          <w:szCs w:val="28"/>
          <w:lang w:eastAsia="ru-RU"/>
        </w:rPr>
        <w:pict>
          <v:shape id="_x0000_i1026" type="#_x0000_t75" style="width:197.75pt;height:196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WmCD4RkAALpgAgAOAAAAZHJzL2Uyb0RvYy54bWzsnV1v3Eh6he8D5D8QfbvwmmQVv4zRLGDvzuTC&#10;2BjWTO7pbrbUMMUW2LQszdVmcxtgLnKf/QuDRQJsssnmL8j/KKc++CFKrVJ322PKc2YAmVKz2d2H&#10;b1fVU+ett776zeVZ6V0U9Wa1ro5mwa/9mVdU8/ViVZ0czb7/7psn6czbNHm1yMt1VRzNrorN7Ddf&#10;//3fffX+/FkRrk/X5aKoPVyk2jx7f340O22a82dPn27mp8VZvvn1+ryo8OByXZ/lDX6tT54u6vw9&#10;rn5WPg19P376fl0vzuv1vNhs8NffmgdnX+vrL5fFvPnH5XJTNF55NMN7a/TPWv98o34+/fqr/NlJ&#10;nZ+frub2beR7vIuzfFXhRbtL/TZvcu9dvdrjUuV6/rZYvMiri3yDS5bzZ8O/2PdYzg+/cv6suvi2&#10;Pj8+f1Wrdz7//cWr2lsttDZVfoabZdTBA/Y0iPV09KyT/gKXy/pMXWi9XHqX+ipXncLFZePN8cc4&#10;ibMgxI2Y47E4DjPpB/ZVTnGj1PMC4Qshw5mHM9I08+09mp/+znENvDXzFnAweFv6UL2vLZ82ETPP&#10;fNzrf/vwhw//cv1/+P8nLwkP+vRbPsUuOgSZSPHpP5YOm3Mjwu37HXUC/Pv1n69/uv6rJ7vPrs5u&#10;b3v7zI2NmNEND9MEty7QbzhI0kDIyFym/dBCBkGQxubmizDLIqFF7m5c/uy83jTfFuszTx0czYqy&#10;XJ1vCv3Nyi9ebhrzVtqz9Adaf7MqS/01Liv1h826XC3U3/Qvqh0pXpS1d5GjBWgudbThBQdn4Tf1&#10;TPVH+8Gay2MtVnP5fL24Utd5g3/x7aib8sXatCR5NT9doyGZN7X5lOWmOW6uykKdviiWr8y3Ckev&#10;8cQyV+1h/e7J6+/V2Xit/pTyogzwwt5ZXr/UX5u8PEFbWs48nPNd/ub4h6NZFkipYgFvQJ9S5C+r&#10;5/VbfFtmuHazquyvOOUUL4WW8NW7ag4FA62dfRcbXCnQMfW2qFVzjRZUPz5QAyrc1Kxs7tAMkqlX&#10;9Zqr82KZz9FW/OqselI29obnoweK3Dww34wemG96OaCTVsbqoXTEYdhLI6NEvWGP+ihRrD6i16cN&#10;EuqjRLH6yF6fQCRBzABS3yqlihUoGgiUhqluHhhBShUrUNwLFIYpAohNECJIqWIFSgYCJVKwjdYd&#10;l1LFCpT2Ail1dE/Or5hSxQqUDQSKo4SNtI4gpYoZEQ2GlnpgquQyAdQNP4tq8Sqv8/Fg01us6qbl&#10;MAw78XT87Ae27zbF8flrYLIZlbYj3007ki2r18USVAgwEzN1t7aODvWZ6owlxt7dk8z4c/Skxdt2&#10;SGnPVU8rNK0/9Ind2foV11XTPfFsVa3r+9/q0pyvpbCfVI/+1bXml5UZ/FcXL9ShidEejoEvlhb/&#10;BFr88fp/rn/68KP34Z+v/4YfH/744Q/X/3n91+v/vv7b9X95ln/wZHspI/KNK7fMoWDKq9cYskdo&#10;H3QnswT8/IMe4qujf2oH85avg1QEWQp4xd0N0zBLZGpH35aTI5mKKMH8i2LtIE1bzVtsaynKstam&#10;qfPVyWnzYl1ViId1bW7dFuzak7UQevmq/F210BxwNMvrev3eIsAIwn6JIdgFX3dwI1b6KEx2iMLY&#10;stdDo1B9C2yMhSJJRYaQRwQJKRIZ25mBFumjKJVRKNsYCzJ7Lxlj4PRpNnNdaHUHW2IMLceDW7pk&#10;xxjbqaVD24ZBk5lYEtIP49jOCbZRaCYSMSxnS4fv7qPobLvg6w62RGG2QxTaDvDB/e2gpQsGs62Y&#10;vIxDKUxIdzE2nLkOUrZ0w3nVR97SBWg6tjR1GM39x/Vfrv/3+i8f/qhGdh/+FcdqxIdBnvnzj57u&#10;9LSB8sKMGB3DvEHYDefMIx8TeMEo7IRAB4v2zjZtrrArV9W9s+V7DtswOuborEcDV5sVoK86IJ4Q&#10;joigYUCp3zYNokv7cxHCQROZHdkB/bqH4OX0D+G29W2hpp0bjewQPQYxKQJMUoTGgJNhpILyZlMY&#10;Zhj2qTehuttIxhpz8FpbBn2MyZa8PgG0dqHYHdy4xT0xBLihh8SkjYFhPA1jUgISdOBZ23QQkxKw&#10;0j+0Q0yaQWLgY0r6ATws/BhuMgatiodjH134rbCNpVBNvQrbMGFT2k2ZOCZpPmvY9u78eL7lIV0z&#10;on7UlDr65ptgMmgVg1Cgg0b0aBSWIkrbSLfTLSJMRPLw6Ra2ipNoFTF1cUiraEdrfavoCq+7ZvIw&#10;CJRJBtBBaAVJKNPEjihb9hAy9WWErl21XELEgY84M6/EPnfKjVefWbNX49Wn4WB8105F9+NAlSSl&#10;O9Z2OmQwDkQ/qB/Sl9i9z41hUz2kz82QziVMn4ucrVSMIzfMgjgTNuUHs9T6nXKoqNLc7rIoeo7+&#10;rH3udo/jQX3uJ7U9QgSUnxk6EVGI/8aNZRD4forWVDWWaZhoSGLITTzkthsaDwq5XT0O765+GPll&#10;qVBzLVv7YV+i723djiRAwqMeADC6Jh5d262MB0XXfu5GcLsTHfCEyDDMixH2CDaJjOf0Nq7CbVO5&#10;RqodC5IkTrO2M+egb8q953bH4kHBtquJYWdJ7g02GfsJEogtvAbSJl4j6cLCa2AbMwab+op2gy8z&#10;hp5wsKmlFIfw6wHWxbC3FFKCSkfWRdtm6ZjK0L6xs3wMM27ohw4JKYN4Q+PBNSWyS9ITes1QhCYh&#10;BRPDiWSvaZe29Og4pZy6zpXoDrbYE8pvOqAha8Pg4RNxOupuDtHGGXYiDALhm3m50E/iKB5N+d7s&#10;Nf0gEjHn5dp00Sn3moeZCohVtGk7N3H3Bxsmz3x4qQY+4yxSE8L6VThEm2S2cNegdQfbWrbDLIZw&#10;Z4vBtGytazpATrRPYRjZELvTZ+D8xuPsPA/zGZC/u1t7NogpkSCmFIWoSYosSzE/Nmq24gyrptpp&#10;DGfeHG3RKdiiaoR9yGhsVwdgS0DJNMJ6u3E/yIBSy2uUZI9onuKw+X3E46iFUh+/d0LbrLd2BmJg&#10;hFoftM1R6wHh/ny4B82qwS+IlS2Ptk8IOJ3CThR3QzbV3Onpj1BirX3SfrU5fztlODjMLAg/hVmA&#10;ubZEqoxL1cv6arlDm/rZzt8y0h5ho3iYUxDu5xS0ywsHfS48dOQXGTDAMq9YII3yJnvGmNloPXX3&#10;UkIO4tqWvuuhldp22akxFfZeptrxZnewBTzFYd5Am1fR95gICTjdN15tmEL+kC4zxJRajEky3WWq&#10;bFyQwY1IC4UQgZoM1K6nc9EqI20SkXaYZYBAHY3uPkKkSRiiqXUKYE+FMhu1aYw0vUz/cXEECoYd&#10;AqaoTrZPpN3RZUZ6aTS7zMe12HR7DTx4021gtUXwTHE6Pc2vcm/bNqnLw7WlIVqYs0vmRRSnsQpT&#10;nbUTYR7fToa0UBhJzMOa/g1BZPq/7QlkrIDHCngINFsckBXw9BDUlgVUXRcORa8PK+C1+ihRrD6s&#10;gGeablMEsxWIFfDaqp1banCyAp5DIFbAcwjECngOgVgBzyEQK+Btr+bzCaYWDR7dA0l9KksHSX16&#10;yg6QFKYoJqbWShtISm/loxOS1EQFsJBlwlVh8S1DFFU23Q5yWSa8DZdBGXWWCbeF6bfEDyHJ0f8S&#10;khwCEZIcAhGSHAIRkhwCEZIcAhGSpgVJfTJ2B0l9gvUOkCQS7BQQWEjKElTlGy0/IiQRkga7L20Z&#10;5BKS7ocAQtL9+hCSHP0vIckhECHJIRAhySEQIckhECHJIRAhaVqQ1C8w7CCpXzS4CyRhQxDUTNVO&#10;Uoh0uthURu0rGxGSCEmEpEM35CUkEZJubPW8647OhCTHAIWQ5BCIkOQQiJDkEIiQ5BCIkDQtSOqL&#10;ZnSQ1BfC2AGSgjiI08SWD0iwd1NbVIprkk6OZvW7J6+/JyQRkghJz8q8WVV6b+Zl3nYWZaO+HJhR&#10;OVQfOkmtpFusWkKSQyBCkkMgQpJDIEKSQyBCkkMgQtK0IKkv19ZBUl+CbQdIkqi+jD2+7ZokmcTt&#10;3pGEJEISqoBsRsPiLWM4ptvd75TQSbpfH0KSo/8lJDkEIiQ5BCIkOQQiJDkEIiQ5BCIkTQuS+krD&#10;HST11YN3gKQ4jDIRGUiKkgD7pdq5YVuHmtl2NJJoJB1qlJCRyEjMtvuUViQZyTGAIyM5BCIjOQQi&#10;IzkEIiNNipHU9uh2z7OOkfrtsfdkpIDZdrqGHYqSeWVe0UiikfSxsskISYQkQhIhqfYu8vJoVjbt&#10;TkibdblafLMqS10a9FMKREhyDHEJSQ6BCEkOgQhJ04Kkfqe3FpLATXp5APYJ3AGSogg7hwdm/yxA&#10;ErdJMruTEJJsMDHb7qMsuSEkEZIISZ+SAegkOUZwhCSHQIQkh0CEJIdAhKRpQVK/SXEHSf3Gw7tA&#10;EmrbZcIuSWIFcDpJRzO1G9Kutbe4JOl+CCAk3a+P6LfZUotv7F7EgUiC2IdpnpcnFebfZx6mMH6Z&#10;mzVzSZJjgEJIcghESHIIREhyCERIcghESJoWJIlb6XbS7m+0o5OUxH4gjJMUhlIGwu62xLoNTLdj&#10;uh3T7X6eXCBCkqP/JSQ5BCIkOQQiJDkEIiQ5BCIkOQQiJE0LkuRtSLIVF3aDJBFnqcDWSN7V0Uym&#10;wpfcS3bJNUl0koyh9tEqXNNJopPEdDum23FN0iwI4Q2rHOYby7E289PirHhRfkaBCEkOBiAkOQQi&#10;JE0LkqLbkGQtoN0gKUyln0kDSUIGqG5na+TRSaKTRCeJThKdJAznPv8Ijk6SY4BCJ8khEJ0kh0CE&#10;JIdAhCSHQISkcVe5eNtWqCmWy2LevC6Wan5kua7UobdaXB7NzlbVujbTJtv6WXv+1189RWfcXJWF&#10;OTrXcy36Z6ULMajfwT/I118tYPogQW5U3U5G+xRuEH6cAZO0kxRGaSiFzdojJBGSCEmEJEISISlV&#10;68LeFjXWhU3WByAkOUZwhCSHQIQkh0CEJIdAhKRpQVJyG5LifSAp9gVWR3eQFAWRrf9ASCIkEZII&#10;SYQkQhIhCRtCrKqTV++qeQNQ1NOetgzq5gf84TEIREhyDHEJSQ6BCEkOgQhJ04IkJMiNnaRkL0gK&#10;4xBtvHGSpEyTyFYSH0IS6o3PsWYpCkWiN2OC6XW5rM+UuXVeb5pvi/WZpw6OZkVZrs43he5F8ouX&#10;mwZVyXF2e5Z6RrVW20LoauVlpf2y4VYRo8yW5rK16wYZzLigeqay3mxRrObyWJtuzeXz9eJKXfQN&#10;/oXrVjflizU2plAVsqr56bo+ms2b2ghVbppjY93pmnavXtXqiSwBzup2edsYck3Sz7SJCws3tCE3&#10;36jWCW2baYj0YXlRMt3OIRCdJIdAhCSHQIQkh0CEJIdAhKRpQRK8nzEk2cVEu61JisMoE5FxkoT0&#10;YxHa+g9DSEIpPQtJwCnThROS2jrFrFCMMRxLgN9fmICFG+7Xh5Dk6H8JSQ6BCEkOgQhJDoEISQ6B&#10;CEkOgQhJk4Ik+D23IEmbPHrh0jEMFsMy/Xqm1nRp6Wa9XHpYNSX8JEljA0kyFGHGdDtWt+M+SXZI&#10;TyeJThLc5ZG9XTZ32Ntwtz9l8TZCkmOAQkhyCERIcghESHIIREhyCERIGneVn7VwA1BmDEltntxu&#10;TpIQMoV9ZEqAR3EasQQ4IYmQREjS2azDRNhPygB0khz9LyHJIRAhySEQIckhECHJIRAhySEQIWla&#10;kASsGaXbtRbQbpA0TLeTIhaZb+s/MN2OhRtYuIGFG1i4gU7SY6hLQEhyjOAISQ6BCEkOgQhJDoEI&#10;SdOCJCwTGkOSrd29DyShVp4qzODHkS9Z3Y6byXIzWW4mq+qi0EkqdWmZbfs3/HwC0UlyDFAISQ6B&#10;CEkOgQhJDoEISQ6BCEnTgiR5G5JsxYXdIClKYqxDwq5LgCTJdLu2qJRXoujr0ax+9+T19321KVsA&#10;zxYq8M7y+qUpnFeeYAuRcuahItV3+ZtjVIXNAinV7iIor6dPKfKX1fP6raofi2s3q8r+ilNOv4D6&#10;sizccH9hAhZuuF8fpts5+l9CkkMgQpJDIEKSQyBCkkMgQpJDIELStCApug1JUo3mdy3cMNwnCYUb&#10;Uhkw3Y5OEp0kOkl0krpMQxZuwFwON5PlPklf9EQfIcnBAIQkh0CEpGlBEryfcbpdtA8kyUgmQmDX&#10;JZ1uByspZrodIYmQREgiJBGSau/R7JVKJ8kxgqOT5BCIkOQQiJDkEIiQNC1IwiqiMSRZC2i3dDtT&#10;uMGsSYrDxE9Tu90SCzcw3Y6FG1i4oSMFVrcra+8iR/YsS4CrsujD9WoTsNoISY4RHCHJIRAhySEQ&#10;IckhECFpWpAE72cMSck+TlIksiwI7D5JqYjShJBEJ4lOEp0kOkkdH06AAbgmyTFAISQ5BCIkOQQi&#10;JDkEIiQ5BCIkTQuSgDVjSLJ0s5uTlMhUSIlaeUi3CxKUAE/snrRDJwnFBuYqHS8U5lGMn9o9ac/r&#10;TfNtsT7z1MHRrCjL1fmmmKnFUfnFy01j9rRtz1J/rtbfrMpSL58qK1076p45yebyjn0b8fLqmWoU&#10;h11z1SWay+Nz8+/z9eJKHb3Bv69qVTfhxdqUTsir+em6PprNm9rQZLlpjpurslCno+KCrcqAI0IS&#10;IYmQREgiJDHdDqV2vpDaOoQkxxCXkOQQiJDkEIiQNClIitFyjyHJ0s1ukDRckxRk2Ew2s/UfCElM&#10;t2O6HdPtOlJguh3T7TCRFqJmp5pWYrqdmU17NIu2CEmOIS4hySEQIckhECFpWpAEc2cESeCmParb&#10;ySjyg8gUbghDKQO4SvoyhCRCEiGJkERIAhBwnyRWt1tVrG7H6na/5H0+CEmEpCWywF4XSzVNViyX&#10;xbzBL95qcan2ttFzZze7ysXbNhOsO1udtVxX/RPPVtW6vuvJ/dpfe77JHjPZXzqPTL+iziGrLo5t&#10;VhlMIqSQrRZHszi8DUm2LN3OTpLIIvhSSKcT0s/86I7qdky3wy3pM/K4T5KRA2mJOmytHipicai2&#10;BLJbSMkoURPPXv6L30eK+yRxn6Sr82KZt91skdsprY3X3HhgvlEP3PqCcU1Sq9wWgbgmySEQnSSH&#10;QHSSHAIRkhwC0Ukazyd+XkjCKqKxkxTu5yRJGQXWSYqSLM5sJXE6SXSS6CTRSaKTRCcpVTMd3CeJ&#10;ThKdJDpJeiZU4YCdCRVxlMScClXzw4SkaUGSvA1JNk9uNycpkn6QCVPdDk5SLEKm27FwAws3sHCD&#10;8rOHJVW4JolrkrgmaY7qRCaxxFb44ZqkL6WyBZ0kh1FCJ8khECFpWpAU3YYkW3FhR0jCLEAgcTWT&#10;bhcLYQ0pOkl0kugk0Umik0QniU5SXp1wTVKR00mik0QnqXqyJeWXkDQtSIpvQ5LNk9sNkmJfYCGS&#10;SbfTa5La+g+EJEISIYmQREgiJBGSCElIuCQkYSPpmQcL8bv8zfEPR7MskFIlmmGjEV0p/gsXiE4S&#10;naRHVbghuQ1J8T5rkoSfwj3CF70t3EBI4j5JFdPtmG7HdLuOD1ndjmuS6CQRkipCkq3OxDVJd1XX&#10;oZM0LScJ3s+4cEOyFySJKJCqVh4hyexLy81kf3VGSLK12Eo6SR0pcE0S1yRxTRLXJGF7XVS71a2B&#10;zb4DQZ9+AVYb1yQ5jBI6SQ6BCEnTgiSUWhhDUroXJMVZKuKucEPm00mik0RIIiSpKtQs3FCWeiuG&#10;m5s/9Ps3/HwCsQS4Y4DCEuAOgVgC3CEQIckhECHJIRAhaVKQlGD2ZgxJ2T6QJCOZyhi18uAkyVCE&#10;GSGJkERIIiQRkladicZ0O6bbMd2O6XZMt8PGiCzcwMINj2Mz2QSO9wiSwE3Ik8Ra+9/rzWdNzmS/&#10;Ee3Gbkh7uazP1Gnr5dLDPrmApDhRyKUgKULJ+8wWyWPhBhZuYOEGptt1pMB0O6bb7Zxu9/8CAAAA&#10;///sl81u2zAMgF9F0HUoWv/FaVD30A7bpRiCZHsAVZYTI7JsSKqX7GH2DMOue4k80khJrtMAXXfp&#10;zRdHBklR+siQpmllXX6qpby9YQvJbK2IPXSiYlwU9EOjLqSllygT7EwgmBdwcybgBgWXbFGKarXU&#10;bil7mXW4Bie9nMGSNEw/FDSO57OrqytKmNyogkpKwOore1z/KOh1lKYo0lYWFH4Fe1B3elfQiBJ3&#10;1PAKoi1Tm1ptlk+KW5SjI++eGNgpmuM+O6HBRRTDGuUvrm74VjTiXmrSM/AmbRQu8ULrXQEhlQAo&#10;PwGUpwmeeAIkkUoANB8BIR2XJlMGIZUA6PoE0CzL4T82ZVAvkYqvR8au7UEKpNW5B1Qkn0Dc6lDx&#10;VLlkmkEJg2qjNgXVTxerb1Cgam0PWJB8lQNzqHV2f9eWB9zpyYh1txLcerHdr50DM7iTaiUqUpf7&#10;giYUDV4tPU4TNSqoz89GvridGZW7oV4FXTQTVQXH+F/DZ23nsVWjYVOrVv/7qJXXdyjCTQGK8Td3&#10;T9WvQ3byLz0grcuC5jElijXQaY4/j7+Pv45/SO7uwRaghPqe4Whrwh77Sjd4zraqCIBMs3SW55Di&#10;EJd0niRR5qIDCPaWcFDI0iiDrsFBnsVJfh1iN2zTaWM/i7YhuCiokLLujHBXZv2DCaEctNCxarFp&#10;wvGgoSl8vugTZ9Gx+yE6J1rABy0dJv+3HVJlzKVHyClgBQ3wvvU9kCm+bXVBn7NUnmQydLyl3yr0&#10;vtO89ShHFejDEdAMfXgqD4GHi2gv4xFNmuVTA3bfbQgl8ElGPsNn2tR/EUrgk458oiSPpv7rEgip&#10;BEA4DoTaE83juftAnzJoGpKGufOVKXIakt4ANA1JbwCahqQ3AE1D0vlINk5X7zQkwRCw0R0OipeS&#10;L2TLd6K8Z6pnxg0IG826bc0/MstO32H9vVuIuN22shT69i8AAAD//wMAUEsDBBQABgAIAAAAIQAy&#10;ix0U3wAAAAUBAAAPAAAAZHJzL2Rvd25yZXYueG1sTI/NTsMwEITvSLyDtUhcqtaBkIqGOFUBccgB&#10;if6IXt14SSLidYi3beDpcbnQy2pWs5r5NpsPthUH7H3jSMHNJAKBVDrTUKVgs34Z34PwrMno1hEq&#10;+EYP8/zyItOpcUda4mHFlQgh5FOtoGbuUil9WaPVfuI6pOB9uN5qDmtfSdPrYwi3rbyNoqm0uqHQ&#10;UOsOn2osP1d7q6AYPf4U5us5eR+V6+iVi7ft3XSh1PXVsHgAwTjw/zGc8AM65IFp5/ZkvGgVhEf4&#10;bwYvniUJiN1JxDHIPJPn9PkvAAAA//8DAFBLAQItABQABgAIAAAAIQCTXr2S+wAAAOEBAAATAAAA&#10;AAAAAAAAAAAAAAAAAABbQ29udGVudF9UeXBlc10ueG1sUEsBAi0AFAAGAAgAAAAhADj9If/WAAAA&#10;lAEAAAsAAAAAAAAAAAAAAAAALAEAAF9yZWxzLy5yZWxzUEsBAi0AFAAGAAgAAAAhAH5aYIPhGQAA&#10;umACAA4AAAAAAAAAAAAAAAAAKwIAAGRycy9lMm9Eb2MueG1sUEsBAi0AFAAGAAgAAAAhADKLHRTf&#10;AAAABQEAAA8AAAAAAAAAAAAAAAAAOBwAAGRycy9kb3ducmV2LnhtbFBLBQYAAAAABAAEAPMAAABE&#10;HQAAAAA=&#10;">
            <v:imagedata r:id="rId7" o:title="" croptop="-1988f" cropbottom="-450f" cropleft="-171f" cropright="-1814f"/>
            <o:lock v:ext="edit" aspectratio="f"/>
          </v:shape>
        </w:pict>
      </w:r>
      <w:r w:rsidR="0036581F">
        <w:rPr>
          <w:b/>
          <w:noProof/>
          <w:sz w:val="28"/>
          <w:szCs w:val="28"/>
          <w:lang w:eastAsia="ru-RU"/>
        </w:rPr>
        <w:t>Ответ:……………………..</w:t>
      </w:r>
    </w:p>
    <w:p w:rsidR="00B44FFC" w:rsidRDefault="00B44FFC" w:rsidP="001F05F9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FD441B" w:rsidRDefault="0036581F" w:rsidP="001F05F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A0A5B" w:rsidRPr="00B44FFC">
        <w:rPr>
          <w:b/>
          <w:sz w:val="28"/>
          <w:szCs w:val="28"/>
        </w:rPr>
        <w:t xml:space="preserve">.Найти </w:t>
      </w:r>
      <w:r w:rsidR="001A0A5B" w:rsidRPr="003D094B">
        <w:rPr>
          <w:b/>
          <w:sz w:val="28"/>
          <w:szCs w:val="28"/>
          <w:u w:val="single"/>
        </w:rPr>
        <w:t>количество</w:t>
      </w:r>
      <w:r w:rsidR="001A0A5B" w:rsidRPr="00B44FFC">
        <w:rPr>
          <w:b/>
          <w:sz w:val="28"/>
          <w:szCs w:val="28"/>
        </w:rPr>
        <w:t xml:space="preserve"> корней уравнения</w:t>
      </w:r>
      <w:r w:rsidR="008111A0">
        <w:rPr>
          <w:b/>
          <w:sz w:val="28"/>
          <w:szCs w:val="28"/>
        </w:rPr>
        <w:t xml:space="preserve"> </w:t>
      </w:r>
      <w:r w:rsidR="008111A0" w:rsidRPr="00B44FFC">
        <w:rPr>
          <w:b/>
          <w:position w:val="-10"/>
          <w:sz w:val="28"/>
          <w:szCs w:val="28"/>
        </w:rPr>
        <w:object w:dxaOrig="2299" w:dyaOrig="320">
          <v:shape id="_x0000_i1027" type="#_x0000_t75" style="width:139.7pt;height:19.35pt" o:ole="">
            <v:imagedata r:id="rId8" o:title=""/>
          </v:shape>
          <o:OLEObject Type="Embed" ProgID="Equation.DSMT4" ShapeID="_x0000_i1027" DrawAspect="Content" ObjectID="_1356162162" r:id="rId9"/>
        </w:object>
      </w:r>
      <w:r w:rsidR="001A0A5B" w:rsidRPr="00B44FFC">
        <w:rPr>
          <w:b/>
          <w:sz w:val="28"/>
          <w:szCs w:val="28"/>
        </w:rPr>
        <w:t xml:space="preserve"> </w:t>
      </w:r>
      <w:proofErr w:type="gramStart"/>
      <w:r w:rsidR="001A0A5B" w:rsidRPr="00B44FFC">
        <w:rPr>
          <w:b/>
          <w:sz w:val="28"/>
          <w:szCs w:val="28"/>
        </w:rPr>
        <w:t>на</w:t>
      </w:r>
      <w:proofErr w:type="gramEnd"/>
      <w:r w:rsidR="001A0A5B" w:rsidRPr="00B44FFC">
        <w:rPr>
          <w:b/>
          <w:sz w:val="28"/>
          <w:szCs w:val="28"/>
        </w:rPr>
        <w:t xml:space="preserve">   </w:t>
      </w:r>
      <w:r w:rsidR="008111A0" w:rsidRPr="00B44FFC">
        <w:rPr>
          <w:b/>
          <w:position w:val="-14"/>
          <w:sz w:val="28"/>
          <w:szCs w:val="28"/>
        </w:rPr>
        <w:object w:dxaOrig="760" w:dyaOrig="400">
          <v:shape id="_x0000_i1028" type="#_x0000_t75" style="width:37.6pt;height:20.4pt" o:ole="">
            <v:imagedata r:id="rId10" o:title=""/>
          </v:shape>
          <o:OLEObject Type="Embed" ProgID="Equation.DSMT4" ShapeID="_x0000_i1028" DrawAspect="Content" ObjectID="_1356162163" r:id="rId11"/>
        </w:object>
      </w:r>
      <w:r w:rsidR="008111A0">
        <w:rPr>
          <w:b/>
          <w:sz w:val="28"/>
          <w:szCs w:val="28"/>
        </w:rPr>
        <w:t xml:space="preserve"> и  </w:t>
      </w:r>
      <w:r w:rsidR="008111A0" w:rsidRPr="003D094B">
        <w:rPr>
          <w:b/>
          <w:sz w:val="28"/>
          <w:szCs w:val="28"/>
          <w:u w:val="single"/>
        </w:rPr>
        <w:t>записать их в таблицу</w:t>
      </w:r>
      <w:r w:rsidR="008111A0">
        <w:rPr>
          <w:b/>
          <w:sz w:val="28"/>
          <w:szCs w:val="28"/>
        </w:rPr>
        <w:t>.</w:t>
      </w:r>
    </w:p>
    <w:p w:rsidR="0036581F" w:rsidRDefault="0036581F" w:rsidP="001F05F9">
      <w:pPr>
        <w:outlineLvl w:val="0"/>
        <w:rPr>
          <w:b/>
          <w:sz w:val="28"/>
          <w:szCs w:val="28"/>
        </w:rPr>
      </w:pPr>
    </w:p>
    <w:p w:rsidR="008111A0" w:rsidRDefault="008111A0" w:rsidP="001F05F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Решение: </w:t>
      </w:r>
    </w:p>
    <w:p w:rsidR="008111A0" w:rsidRPr="00B44FFC" w:rsidRDefault="008111A0" w:rsidP="001F05F9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Ответ: количество корней………………………..</w:t>
      </w:r>
      <w:r w:rsidR="0036581F">
        <w:rPr>
          <w:b/>
          <w:sz w:val="28"/>
          <w:szCs w:val="28"/>
        </w:rPr>
        <w:t>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</w:tblGrid>
      <w:tr w:rsidR="00E76578" w:rsidRPr="00B44FFC" w:rsidTr="00B44FFC"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B44FFC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76578" w:rsidRPr="00B44FFC" w:rsidTr="00B44FFC"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B44FF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1A0A5B" w:rsidRPr="00B44FFC" w:rsidRDefault="001A0A5B" w:rsidP="00B44F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D094B" w:rsidRDefault="0036581F">
      <w:pPr>
        <w:rPr>
          <w:b/>
          <w:position w:val="-10"/>
          <w:sz w:val="28"/>
          <w:szCs w:val="28"/>
        </w:rPr>
      </w:pPr>
      <w:r>
        <w:rPr>
          <w:b/>
          <w:position w:val="-10"/>
          <w:sz w:val="28"/>
          <w:szCs w:val="28"/>
        </w:rPr>
        <w:t xml:space="preserve">3. Решить уравнение </w:t>
      </w:r>
    </w:p>
    <w:p w:rsidR="0036581F" w:rsidRDefault="003D094B">
      <w:pPr>
        <w:rPr>
          <w:b/>
          <w:position w:val="-8"/>
          <w:sz w:val="28"/>
          <w:szCs w:val="28"/>
        </w:rPr>
      </w:pPr>
      <w:r>
        <w:rPr>
          <w:b/>
          <w:position w:val="-10"/>
          <w:sz w:val="28"/>
          <w:szCs w:val="28"/>
        </w:rPr>
        <w:t xml:space="preserve">                   </w:t>
      </w:r>
      <w:r w:rsidRPr="00B44FFC">
        <w:rPr>
          <w:b/>
          <w:position w:val="-8"/>
          <w:sz w:val="28"/>
          <w:szCs w:val="28"/>
        </w:rPr>
        <w:object w:dxaOrig="1600" w:dyaOrig="360">
          <v:shape id="_x0000_i1029" type="#_x0000_t75" style="width:104.25pt;height:23.65pt" o:ole="">
            <v:imagedata r:id="rId12" o:title=""/>
          </v:shape>
          <o:OLEObject Type="Embed" ProgID="Equation.DSMT4" ShapeID="_x0000_i1029" DrawAspect="Content" ObjectID="_1356162164" r:id="rId13"/>
        </w:object>
      </w:r>
    </w:p>
    <w:p w:rsidR="00105970" w:rsidRPr="003D094B" w:rsidRDefault="003D094B">
      <w:pPr>
        <w:rPr>
          <w:b/>
          <w:position w:val="-10"/>
          <w:sz w:val="28"/>
          <w:szCs w:val="28"/>
        </w:rPr>
      </w:pPr>
      <w:r>
        <w:rPr>
          <w:b/>
          <w:position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Ответ:……………………………………………………………………………………</w:t>
      </w:r>
    </w:p>
    <w:sectPr w:rsidR="00105970" w:rsidRPr="003D094B" w:rsidSect="001A0A5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A5B"/>
    <w:rsid w:val="00105970"/>
    <w:rsid w:val="001A0A5B"/>
    <w:rsid w:val="001C5E97"/>
    <w:rsid w:val="001F05F9"/>
    <w:rsid w:val="0036581F"/>
    <w:rsid w:val="003D094B"/>
    <w:rsid w:val="00437BE2"/>
    <w:rsid w:val="006069B7"/>
    <w:rsid w:val="008111A0"/>
    <w:rsid w:val="00A81B82"/>
    <w:rsid w:val="00B44FFC"/>
    <w:rsid w:val="00B550CF"/>
    <w:rsid w:val="00E76578"/>
    <w:rsid w:val="00EE2BC3"/>
    <w:rsid w:val="00FD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5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A0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0DF9-792D-40EF-AB81-A4E1CFB2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2010-12-19T21:50:00Z</dcterms:created>
  <dcterms:modified xsi:type="dcterms:W3CDTF">2011-01-10T07:56:00Z</dcterms:modified>
</cp:coreProperties>
</file>