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DA" w:rsidRPr="00E1279B" w:rsidRDefault="00BF42DA" w:rsidP="00BF42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79B">
        <w:rPr>
          <w:rFonts w:ascii="Times New Roman" w:hAnsi="Times New Roman" w:cs="Times New Roman"/>
          <w:b/>
          <w:sz w:val="24"/>
          <w:szCs w:val="24"/>
        </w:rPr>
        <w:t>Текст защиты проект</w:t>
      </w:r>
      <w:r w:rsidR="00E1279B" w:rsidRPr="00E1279B">
        <w:rPr>
          <w:rFonts w:ascii="Times New Roman" w:hAnsi="Times New Roman" w:cs="Times New Roman"/>
          <w:b/>
          <w:sz w:val="24"/>
          <w:szCs w:val="24"/>
        </w:rPr>
        <w:t>а «Детство, опалённое войной», 6-А класс, 2020</w:t>
      </w:r>
      <w:r w:rsidRPr="00E1279B">
        <w:rPr>
          <w:rFonts w:ascii="Times New Roman" w:hAnsi="Times New Roman" w:cs="Times New Roman"/>
          <w:b/>
          <w:sz w:val="24"/>
          <w:szCs w:val="24"/>
        </w:rPr>
        <w:t>г.</w:t>
      </w:r>
    </w:p>
    <w:p w:rsidR="00595474" w:rsidRPr="00E1279B" w:rsidRDefault="00621D6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2</w:t>
      </w:r>
      <w:r w:rsidR="003E7918" w:rsidRPr="00E1279B">
        <w:rPr>
          <w:rFonts w:ascii="Times New Roman" w:hAnsi="Times New Roman" w:cs="Times New Roman"/>
          <w:sz w:val="24"/>
          <w:szCs w:val="24"/>
        </w:rPr>
        <w:t xml:space="preserve"> (Под шум и детские голоса на сцену выходят девочки, садятся на скамейку, играют в куклы, выходит мальчик с планшетом, садится возле скамейки и играет в игры, выходит ещё мальчик с девочкой, </w:t>
      </w:r>
      <w:proofErr w:type="gramStart"/>
      <w:r w:rsidR="003E7918" w:rsidRPr="00E1279B">
        <w:rPr>
          <w:rFonts w:ascii="Times New Roman" w:hAnsi="Times New Roman" w:cs="Times New Roman"/>
          <w:sz w:val="24"/>
          <w:szCs w:val="24"/>
        </w:rPr>
        <w:t>садятся</w:t>
      </w:r>
      <w:proofErr w:type="gramEnd"/>
      <w:r w:rsidR="003E7918" w:rsidRPr="00E1279B">
        <w:rPr>
          <w:rFonts w:ascii="Times New Roman" w:hAnsi="Times New Roman" w:cs="Times New Roman"/>
          <w:sz w:val="24"/>
          <w:szCs w:val="24"/>
        </w:rPr>
        <w:t xml:space="preserve">  собирают конструктор, выбегают мальчишки, играют в </w:t>
      </w:r>
      <w:proofErr w:type="spellStart"/>
      <w:r w:rsidR="003E7918" w:rsidRPr="00E1279B">
        <w:rPr>
          <w:rFonts w:ascii="Times New Roman" w:hAnsi="Times New Roman" w:cs="Times New Roman"/>
          <w:sz w:val="24"/>
          <w:szCs w:val="24"/>
        </w:rPr>
        <w:t>войнушку</w:t>
      </w:r>
      <w:proofErr w:type="spellEnd"/>
      <w:r w:rsidR="003E7918" w:rsidRPr="00E1279B">
        <w:rPr>
          <w:rFonts w:ascii="Times New Roman" w:hAnsi="Times New Roman" w:cs="Times New Roman"/>
          <w:sz w:val="24"/>
          <w:szCs w:val="24"/>
        </w:rPr>
        <w:t>)</w:t>
      </w:r>
    </w:p>
    <w:p w:rsidR="003E7918" w:rsidRPr="00E1279B" w:rsidRDefault="00621D6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3</w:t>
      </w:r>
      <w:r w:rsidR="003E7918" w:rsidRPr="00E1279B">
        <w:rPr>
          <w:rFonts w:ascii="Times New Roman" w:hAnsi="Times New Roman" w:cs="Times New Roman"/>
          <w:sz w:val="24"/>
          <w:szCs w:val="24"/>
        </w:rPr>
        <w:t>(мальчики стреляют из игрушечных автоматов)</w:t>
      </w:r>
    </w:p>
    <w:p w:rsidR="003E7918" w:rsidRPr="00E1279B" w:rsidRDefault="00621D6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4</w:t>
      </w:r>
      <w:r w:rsidR="003E7918" w:rsidRPr="00E1279B">
        <w:rPr>
          <w:rFonts w:ascii="Times New Roman" w:hAnsi="Times New Roman" w:cs="Times New Roman"/>
          <w:sz w:val="24"/>
          <w:szCs w:val="24"/>
        </w:rPr>
        <w:t xml:space="preserve"> (раздаются звуки войны, дети в испуге застывают)</w:t>
      </w:r>
    </w:p>
    <w:p w:rsidR="003E7918" w:rsidRPr="00E1279B" w:rsidRDefault="00621D6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5</w:t>
      </w:r>
      <w:r w:rsidR="003E7918" w:rsidRPr="00E1279B">
        <w:rPr>
          <w:rFonts w:ascii="Times New Roman" w:hAnsi="Times New Roman" w:cs="Times New Roman"/>
          <w:sz w:val="24"/>
          <w:szCs w:val="24"/>
        </w:rPr>
        <w:t xml:space="preserve"> (</w:t>
      </w:r>
      <w:r w:rsidR="00ED29CC" w:rsidRPr="00E1279B">
        <w:rPr>
          <w:rFonts w:ascii="Times New Roman" w:hAnsi="Times New Roman" w:cs="Times New Roman"/>
          <w:sz w:val="24"/>
          <w:szCs w:val="24"/>
        </w:rPr>
        <w:t>высвечивается название проекта)</w:t>
      </w:r>
    </w:p>
    <w:p w:rsidR="003E7918" w:rsidRPr="00E1279B" w:rsidRDefault="003E791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>Мальчик 1: И мы не станем памяти перечить</w:t>
      </w:r>
    </w:p>
    <w:p w:rsidR="003E7918" w:rsidRPr="00E1279B" w:rsidRDefault="003E791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                    И вспомним дни далёкие, когда</w:t>
      </w:r>
    </w:p>
    <w:p w:rsidR="003E7918" w:rsidRPr="00E1279B" w:rsidRDefault="003E791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                    Упала им на маленькие плечи</w:t>
      </w:r>
    </w:p>
    <w:p w:rsidR="003E7918" w:rsidRPr="00E1279B" w:rsidRDefault="003E791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                    Огромная, недетская беда.</w:t>
      </w:r>
    </w:p>
    <w:p w:rsidR="003E7918" w:rsidRPr="00E1279B" w:rsidRDefault="003E791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>Девочка 1:  Была земля и жёсткой и метельной,</w:t>
      </w:r>
    </w:p>
    <w:p w:rsidR="003E7918" w:rsidRPr="00E1279B" w:rsidRDefault="003E791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                    И жили люди все судьбой одной.</w:t>
      </w:r>
    </w:p>
    <w:p w:rsidR="003E7918" w:rsidRPr="00E1279B" w:rsidRDefault="003E791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                    Но вот у них и детства не было отдельно,</w:t>
      </w:r>
    </w:p>
    <w:p w:rsidR="003E7918" w:rsidRPr="00E1279B" w:rsidRDefault="003E791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                    А было детство, опалённое войной…</w:t>
      </w:r>
    </w:p>
    <w:p w:rsidR="00ED29CC" w:rsidRPr="00E1279B" w:rsidRDefault="00621D6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6</w:t>
      </w:r>
      <w:r w:rsidR="00ED29CC" w:rsidRPr="00E1279B">
        <w:rPr>
          <w:rFonts w:ascii="Times New Roman" w:hAnsi="Times New Roman" w:cs="Times New Roman"/>
          <w:sz w:val="24"/>
          <w:szCs w:val="24"/>
        </w:rPr>
        <w:t xml:space="preserve"> (цели проекта, музыка затихает)</w:t>
      </w:r>
    </w:p>
    <w:p w:rsidR="00ED29CC" w:rsidRPr="00E1279B" w:rsidRDefault="00621D6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7</w:t>
      </w:r>
    </w:p>
    <w:p w:rsidR="003E7918" w:rsidRPr="00E1279B" w:rsidRDefault="003E791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>Мальчик 2: Как они жили? Что испытали?</w:t>
      </w:r>
    </w:p>
    <w:p w:rsidR="003E7918" w:rsidRPr="00E1279B" w:rsidRDefault="003E791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>Мальчик 3: Во что играли? О чём мечтали?</w:t>
      </w:r>
    </w:p>
    <w:p w:rsidR="003E7918" w:rsidRPr="00E1279B" w:rsidRDefault="003E791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>Мальчик 4:  Что видели их глаза  в те страшные годы</w:t>
      </w:r>
      <w:r w:rsidR="003455BD" w:rsidRPr="00E1279B">
        <w:rPr>
          <w:rFonts w:ascii="Times New Roman" w:hAnsi="Times New Roman" w:cs="Times New Roman"/>
          <w:sz w:val="24"/>
          <w:szCs w:val="24"/>
        </w:rPr>
        <w:t xml:space="preserve">, </w:t>
      </w:r>
      <w:r w:rsidRPr="00E1279B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3455BD" w:rsidRPr="00E1279B">
        <w:rPr>
          <w:rFonts w:ascii="Times New Roman" w:hAnsi="Times New Roman" w:cs="Times New Roman"/>
          <w:sz w:val="24"/>
          <w:szCs w:val="24"/>
        </w:rPr>
        <w:t>?</w:t>
      </w:r>
    </w:p>
    <w:p w:rsidR="003455BD" w:rsidRPr="00E1279B" w:rsidRDefault="003455BD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>Девочка 2:  В чём они были такими, как мы?</w:t>
      </w:r>
    </w:p>
    <w:p w:rsidR="003455BD" w:rsidRPr="00E1279B" w:rsidRDefault="00621D6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8</w:t>
      </w:r>
    </w:p>
    <w:p w:rsidR="003455BD" w:rsidRPr="00E1279B" w:rsidRDefault="003455BD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Мальчик 1:  </w:t>
      </w:r>
      <w:r w:rsidR="00260095" w:rsidRPr="00E1279B">
        <w:rPr>
          <w:rFonts w:ascii="Times New Roman" w:hAnsi="Times New Roman" w:cs="Times New Roman"/>
          <w:sz w:val="24"/>
          <w:szCs w:val="24"/>
        </w:rPr>
        <w:t>И б</w:t>
      </w:r>
      <w:r w:rsidRPr="00E1279B">
        <w:rPr>
          <w:rFonts w:ascii="Times New Roman" w:hAnsi="Times New Roman" w:cs="Times New Roman"/>
          <w:sz w:val="24"/>
          <w:szCs w:val="24"/>
        </w:rPr>
        <w:t xml:space="preserve">ыло ли </w:t>
      </w:r>
      <w:r w:rsidR="00260095" w:rsidRPr="00E1279B">
        <w:rPr>
          <w:rFonts w:ascii="Times New Roman" w:hAnsi="Times New Roman" w:cs="Times New Roman"/>
          <w:sz w:val="24"/>
          <w:szCs w:val="24"/>
        </w:rPr>
        <w:t xml:space="preserve">счастливым </w:t>
      </w:r>
      <w:r w:rsidRPr="00E1279B">
        <w:rPr>
          <w:rFonts w:ascii="Times New Roman" w:hAnsi="Times New Roman" w:cs="Times New Roman"/>
          <w:sz w:val="24"/>
          <w:szCs w:val="24"/>
        </w:rPr>
        <w:t>детство у детей войны?</w:t>
      </w:r>
    </w:p>
    <w:p w:rsidR="003455BD" w:rsidRPr="00E1279B" w:rsidRDefault="003455BD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>Мальчик 2: Смотрите, слушайте, помните…</w:t>
      </w:r>
    </w:p>
    <w:p w:rsidR="00BF42DA" w:rsidRPr="00E1279B" w:rsidRDefault="00621D6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9</w:t>
      </w:r>
      <w:r w:rsidR="00ED29CC" w:rsidRPr="00E1279B">
        <w:rPr>
          <w:rFonts w:ascii="Times New Roman" w:hAnsi="Times New Roman" w:cs="Times New Roman"/>
          <w:sz w:val="24"/>
          <w:szCs w:val="24"/>
        </w:rPr>
        <w:t xml:space="preserve"> (музыка затихает)</w:t>
      </w:r>
    </w:p>
    <w:p w:rsidR="00ED29CC" w:rsidRPr="00E1279B" w:rsidRDefault="00621D6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10</w:t>
      </w:r>
      <w:r w:rsidR="00ED29CC" w:rsidRPr="00E1279B">
        <w:rPr>
          <w:rFonts w:ascii="Times New Roman" w:hAnsi="Times New Roman" w:cs="Times New Roman"/>
          <w:sz w:val="24"/>
          <w:szCs w:val="24"/>
        </w:rPr>
        <w:t xml:space="preserve"> (колокол)</w:t>
      </w:r>
    </w:p>
    <w:p w:rsidR="00ED29CC" w:rsidRPr="00E1279B" w:rsidRDefault="00621D68" w:rsidP="00BF4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Слайд 11</w:t>
      </w:r>
    </w:p>
    <w:p w:rsidR="00D07A81" w:rsidRPr="00E1279B" w:rsidRDefault="00811DFE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Девочка 1: </w:t>
      </w:r>
      <w:r w:rsidRPr="00E1279B">
        <w:rPr>
          <w:rFonts w:ascii="Times New Roman" w:hAnsi="Times New Roman" w:cs="Times New Roman"/>
          <w:bCs/>
          <w:sz w:val="24"/>
          <w:szCs w:val="24"/>
        </w:rPr>
        <w:t>Дети</w:t>
      </w:r>
      <w:r w:rsidRPr="00E1279B">
        <w:rPr>
          <w:rFonts w:ascii="Times New Roman" w:hAnsi="Times New Roman" w:cs="Times New Roman"/>
          <w:sz w:val="24"/>
          <w:szCs w:val="24"/>
        </w:rPr>
        <w:t xml:space="preserve"> </w:t>
      </w:r>
      <w:r w:rsidRPr="00E1279B">
        <w:rPr>
          <w:rFonts w:ascii="Times New Roman" w:hAnsi="Times New Roman" w:cs="Times New Roman"/>
          <w:bCs/>
          <w:sz w:val="24"/>
          <w:szCs w:val="24"/>
        </w:rPr>
        <w:t xml:space="preserve"> Великой Отечественной войны. Так называют сегодняшних 70-80-летних людей.  Для нас они прабабушки и прадедушки. </w:t>
      </w:r>
    </w:p>
    <w:p w:rsidR="000B4FD3" w:rsidRPr="00E1279B" w:rsidRDefault="00621D68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12</w:t>
      </w:r>
    </w:p>
    <w:p w:rsidR="00811DFE" w:rsidRPr="00E1279B" w:rsidRDefault="00811DFE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 xml:space="preserve">Мальчик 1:  Это сейчас. А тогда  в 1941-м  им было </w:t>
      </w:r>
      <w:r w:rsidR="00260095" w:rsidRPr="00E1279B">
        <w:rPr>
          <w:rFonts w:ascii="Times New Roman" w:hAnsi="Times New Roman" w:cs="Times New Roman"/>
          <w:bCs/>
          <w:sz w:val="24"/>
          <w:szCs w:val="24"/>
        </w:rPr>
        <w:t xml:space="preserve">6, </w:t>
      </w:r>
      <w:r w:rsidRPr="00E1279B">
        <w:rPr>
          <w:rFonts w:ascii="Times New Roman" w:hAnsi="Times New Roman" w:cs="Times New Roman"/>
          <w:bCs/>
          <w:sz w:val="24"/>
          <w:szCs w:val="24"/>
        </w:rPr>
        <w:t>8, 10, 12 лет. Как нам сейчас.</w:t>
      </w:r>
    </w:p>
    <w:p w:rsidR="00D07A81" w:rsidRPr="00E1279B" w:rsidRDefault="00621D68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13 (колокол)</w:t>
      </w:r>
    </w:p>
    <w:p w:rsidR="000B4FD3" w:rsidRPr="00E1279B" w:rsidRDefault="000B4FD3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 xml:space="preserve">Мальчик 2: </w:t>
      </w:r>
      <w:r w:rsidR="00D07A81" w:rsidRPr="00E1279B">
        <w:rPr>
          <w:rFonts w:ascii="Times New Roman" w:hAnsi="Times New Roman" w:cs="Times New Roman"/>
          <w:bCs/>
          <w:sz w:val="24"/>
          <w:szCs w:val="24"/>
        </w:rPr>
        <w:t>Что видели их глаза?</w:t>
      </w:r>
      <w:r w:rsidRPr="00E1279B">
        <w:rPr>
          <w:rFonts w:ascii="Times New Roman" w:hAnsi="Times New Roman" w:cs="Times New Roman"/>
          <w:bCs/>
          <w:sz w:val="24"/>
          <w:szCs w:val="24"/>
        </w:rPr>
        <w:t xml:space="preserve">  Мы узнали</w:t>
      </w:r>
      <w:proofErr w:type="gramStart"/>
      <w:r w:rsidRPr="00E1279B">
        <w:rPr>
          <w:rFonts w:ascii="Times New Roman" w:hAnsi="Times New Roman" w:cs="Times New Roman"/>
          <w:bCs/>
          <w:sz w:val="24"/>
          <w:szCs w:val="24"/>
        </w:rPr>
        <w:t>… С</w:t>
      </w:r>
      <w:proofErr w:type="gramEnd"/>
      <w:r w:rsidRPr="00E1279B">
        <w:rPr>
          <w:rFonts w:ascii="Times New Roman" w:hAnsi="Times New Roman" w:cs="Times New Roman"/>
          <w:bCs/>
          <w:sz w:val="24"/>
          <w:szCs w:val="24"/>
        </w:rPr>
        <w:t>мотрите, слушайте, помните…</w:t>
      </w:r>
    </w:p>
    <w:p w:rsidR="00D07A81" w:rsidRDefault="00621D68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Слайд 14 </w:t>
      </w:r>
    </w:p>
    <w:p w:rsidR="00621D68" w:rsidRPr="00E1279B" w:rsidRDefault="00621D68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15</w:t>
      </w:r>
    </w:p>
    <w:p w:rsidR="00FD7382" w:rsidRPr="00E1279B" w:rsidRDefault="00FD7382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>Мальчик 3: Я  не понимал, почему нет папы, почему мама всё время плачет, почему постоянно хочется есть, почему при звуке сирены нужно было бежать в подвалы</w:t>
      </w:r>
      <w:proofErr w:type="gramStart"/>
      <w:r w:rsidRPr="00E1279B">
        <w:rPr>
          <w:rFonts w:ascii="Times New Roman" w:hAnsi="Times New Roman" w:cs="Times New Roman"/>
          <w:bCs/>
          <w:sz w:val="24"/>
          <w:szCs w:val="24"/>
        </w:rPr>
        <w:t>… Н</w:t>
      </w:r>
      <w:proofErr w:type="gramEnd"/>
      <w:r w:rsidRPr="00E1279B">
        <w:rPr>
          <w:rFonts w:ascii="Times New Roman" w:hAnsi="Times New Roman" w:cs="Times New Roman"/>
          <w:bCs/>
          <w:sz w:val="24"/>
          <w:szCs w:val="24"/>
        </w:rPr>
        <w:t>о одно было понятно – в наш дом пришла беда.  Я боюсь! Страшно!</w:t>
      </w:r>
    </w:p>
    <w:p w:rsidR="00D07A81" w:rsidRPr="00E1279B" w:rsidRDefault="00621D68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16</w:t>
      </w:r>
    </w:p>
    <w:p w:rsidR="00FD7382" w:rsidRPr="00E1279B" w:rsidRDefault="00FD7382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>Девочка 2:  В подвалах я закрывала уши и прижималась к маме, чтобы не слышать этих ужасных звуков.</w:t>
      </w:r>
    </w:p>
    <w:p w:rsidR="00FD7382" w:rsidRPr="00E1279B" w:rsidRDefault="00FD7382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>Щелчок (звуки войны)</w:t>
      </w:r>
    </w:p>
    <w:p w:rsidR="00C81906" w:rsidRPr="00E1279B" w:rsidRDefault="00621D68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 17</w:t>
      </w:r>
    </w:p>
    <w:p w:rsidR="00C81906" w:rsidRPr="00E1279B" w:rsidRDefault="00C81906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>Мальчик  4: Настоящий ужас – это автоматы фашистов!</w:t>
      </w:r>
    </w:p>
    <w:p w:rsidR="00C81906" w:rsidRPr="00E1279B" w:rsidRDefault="00621D68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18</w:t>
      </w:r>
    </w:p>
    <w:p w:rsidR="00C81906" w:rsidRPr="00E1279B" w:rsidRDefault="00C81906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>Девочка 1:  Потом больно, ничего не помню, очнулась в госпитале, я никогда не смогу ходить. Больно.</w:t>
      </w:r>
    </w:p>
    <w:p w:rsidR="00C43DC4" w:rsidRPr="00E1279B" w:rsidRDefault="00621D68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19</w:t>
      </w:r>
    </w:p>
    <w:p w:rsidR="00C43DC4" w:rsidRPr="00E1279B" w:rsidRDefault="00C43DC4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>Мальчик 1: Днём была бомбёжка. У меня больше нет дома! Всё разрушено.</w:t>
      </w:r>
    </w:p>
    <w:p w:rsidR="00C43DC4" w:rsidRPr="00E1279B" w:rsidRDefault="00621D68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20</w:t>
      </w:r>
    </w:p>
    <w:p w:rsidR="00C43DC4" w:rsidRPr="00E1279B" w:rsidRDefault="00C43DC4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 xml:space="preserve">Девочка 2: </w:t>
      </w:r>
      <w:r w:rsidR="008F0BB7" w:rsidRPr="00E1279B">
        <w:rPr>
          <w:rFonts w:ascii="Times New Roman" w:hAnsi="Times New Roman" w:cs="Times New Roman"/>
          <w:bCs/>
          <w:sz w:val="24"/>
          <w:szCs w:val="24"/>
        </w:rPr>
        <w:t xml:space="preserve">Мой </w:t>
      </w:r>
      <w:r w:rsidRPr="00E1279B">
        <w:rPr>
          <w:rFonts w:ascii="Times New Roman" w:hAnsi="Times New Roman" w:cs="Times New Roman"/>
          <w:bCs/>
          <w:sz w:val="24"/>
          <w:szCs w:val="24"/>
        </w:rPr>
        <w:t>папа</w:t>
      </w:r>
      <w:r w:rsidR="008F0BB7" w:rsidRPr="00E1279B">
        <w:rPr>
          <w:rFonts w:ascii="Times New Roman" w:hAnsi="Times New Roman" w:cs="Times New Roman"/>
          <w:bCs/>
          <w:sz w:val="24"/>
          <w:szCs w:val="24"/>
        </w:rPr>
        <w:t xml:space="preserve"> погиб на фронте. Ночью фашисты увели маму. Она не вернулась. Я осталась одна. Я сирота.</w:t>
      </w:r>
    </w:p>
    <w:p w:rsidR="008F0BB7" w:rsidRPr="00E1279B" w:rsidRDefault="00621D68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21</w:t>
      </w:r>
    </w:p>
    <w:p w:rsidR="008F0BB7" w:rsidRPr="00E1279B" w:rsidRDefault="00D70EB5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>(</w:t>
      </w:r>
      <w:r w:rsidR="00621E53" w:rsidRPr="00E1279B">
        <w:rPr>
          <w:rFonts w:ascii="Times New Roman" w:hAnsi="Times New Roman" w:cs="Times New Roman"/>
          <w:bCs/>
          <w:sz w:val="24"/>
          <w:szCs w:val="24"/>
        </w:rPr>
        <w:t xml:space="preserve">Девочка </w:t>
      </w:r>
      <w:r w:rsidRPr="00E1279B">
        <w:rPr>
          <w:rFonts w:ascii="Times New Roman" w:hAnsi="Times New Roman" w:cs="Times New Roman"/>
          <w:bCs/>
          <w:sz w:val="24"/>
          <w:szCs w:val="24"/>
        </w:rPr>
        <w:t>сидит за столом, керосиновая ла</w:t>
      </w:r>
      <w:r w:rsidR="00621E53" w:rsidRPr="00E1279B">
        <w:rPr>
          <w:rFonts w:ascii="Times New Roman" w:hAnsi="Times New Roman" w:cs="Times New Roman"/>
          <w:bCs/>
          <w:sz w:val="24"/>
          <w:szCs w:val="24"/>
        </w:rPr>
        <w:t>мпа, пишет в тетради)</w:t>
      </w:r>
    </w:p>
    <w:p w:rsidR="00621E53" w:rsidRPr="00E1279B" w:rsidRDefault="00621E53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lastRenderedPageBreak/>
        <w:t>Мальчик 2: В осаждённом Ленинграде</w:t>
      </w:r>
    </w:p>
    <w:p w:rsidR="00621E53" w:rsidRPr="00E1279B" w:rsidRDefault="00621E53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 xml:space="preserve">                     Эта девочка жила.</w:t>
      </w:r>
    </w:p>
    <w:p w:rsidR="00621E53" w:rsidRPr="00E1279B" w:rsidRDefault="00621E53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 xml:space="preserve">                    В ученической тетради</w:t>
      </w:r>
    </w:p>
    <w:p w:rsidR="00621E53" w:rsidRPr="00E1279B" w:rsidRDefault="00621E53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 xml:space="preserve">                    Свой дневник она вела.</w:t>
      </w:r>
    </w:p>
    <w:p w:rsidR="00621E53" w:rsidRPr="00E1279B" w:rsidRDefault="00621E53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 xml:space="preserve">                    В дни войны погибла Таня,</w:t>
      </w:r>
    </w:p>
    <w:p w:rsidR="00621E53" w:rsidRPr="00E1279B" w:rsidRDefault="00621E53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 xml:space="preserve">                   Таня в памяти жива.</w:t>
      </w:r>
    </w:p>
    <w:p w:rsidR="00621E53" w:rsidRPr="00E1279B" w:rsidRDefault="00621E53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 xml:space="preserve">                   Затаив на миг дыханье,</w:t>
      </w:r>
    </w:p>
    <w:p w:rsidR="00621E53" w:rsidRPr="00E1279B" w:rsidRDefault="00621E53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 xml:space="preserve">                  Слышит мир её слова.</w:t>
      </w:r>
    </w:p>
    <w:p w:rsidR="0026647A" w:rsidRPr="00E1279B" w:rsidRDefault="00621E53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 xml:space="preserve">Девочка 3: </w:t>
      </w:r>
      <w:r w:rsidR="0026647A" w:rsidRPr="00E1279B">
        <w:rPr>
          <w:rFonts w:ascii="Times New Roman" w:hAnsi="Times New Roman" w:cs="Times New Roman"/>
          <w:bCs/>
          <w:sz w:val="24"/>
          <w:szCs w:val="24"/>
        </w:rPr>
        <w:t xml:space="preserve">Я Таня Савичева. Мне 12 лет. </w:t>
      </w:r>
      <w:r w:rsidR="00D70EB5" w:rsidRPr="00E1279B">
        <w:rPr>
          <w:rFonts w:ascii="Times New Roman" w:hAnsi="Times New Roman" w:cs="Times New Roman"/>
          <w:bCs/>
          <w:sz w:val="24"/>
          <w:szCs w:val="24"/>
        </w:rPr>
        <w:t xml:space="preserve">Сегодня  13 декабря 1941 год. </w:t>
      </w:r>
    </w:p>
    <w:p w:rsidR="0026647A" w:rsidRPr="00E1279B" w:rsidRDefault="00621D68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22</w:t>
      </w:r>
    </w:p>
    <w:p w:rsidR="00D70EB5" w:rsidRPr="00E1279B" w:rsidRDefault="00D70EB5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>На улице очень сильный мороз.</w:t>
      </w:r>
      <w:r w:rsidR="0026647A" w:rsidRPr="00E1279B">
        <w:rPr>
          <w:rFonts w:ascii="Times New Roman" w:hAnsi="Times New Roman" w:cs="Times New Roman"/>
          <w:bCs/>
          <w:sz w:val="24"/>
          <w:szCs w:val="24"/>
        </w:rPr>
        <w:t xml:space="preserve"> Отключили воду. Нет света.</w:t>
      </w:r>
      <w:r w:rsidRPr="00E1279B">
        <w:rPr>
          <w:rFonts w:ascii="Times New Roman" w:hAnsi="Times New Roman" w:cs="Times New Roman"/>
          <w:bCs/>
          <w:sz w:val="24"/>
          <w:szCs w:val="24"/>
        </w:rPr>
        <w:t xml:space="preserve"> Дома холодно</w:t>
      </w:r>
      <w:r w:rsidR="00621E53" w:rsidRPr="00E1279B">
        <w:rPr>
          <w:rFonts w:ascii="Times New Roman" w:hAnsi="Times New Roman" w:cs="Times New Roman"/>
          <w:bCs/>
          <w:sz w:val="24"/>
          <w:szCs w:val="24"/>
        </w:rPr>
        <w:t>, сыро</w:t>
      </w:r>
      <w:r w:rsidRPr="00E1279B">
        <w:rPr>
          <w:rFonts w:ascii="Times New Roman" w:hAnsi="Times New Roman" w:cs="Times New Roman"/>
          <w:bCs/>
          <w:sz w:val="24"/>
          <w:szCs w:val="24"/>
        </w:rPr>
        <w:t xml:space="preserve">. Мама уже сожгла всю мебель. </w:t>
      </w:r>
    </w:p>
    <w:p w:rsidR="0026647A" w:rsidRPr="00E1279B" w:rsidRDefault="0026647A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>(</w:t>
      </w:r>
      <w:r w:rsidR="00D07A81" w:rsidRPr="00E1279B">
        <w:rPr>
          <w:rFonts w:ascii="Times New Roman" w:hAnsi="Times New Roman" w:cs="Times New Roman"/>
          <w:bCs/>
          <w:sz w:val="24"/>
          <w:szCs w:val="24"/>
        </w:rPr>
        <w:t xml:space="preserve"> 2 щелчка</w:t>
      </w:r>
      <w:r w:rsidRPr="00E1279B">
        <w:rPr>
          <w:rFonts w:ascii="Times New Roman" w:hAnsi="Times New Roman" w:cs="Times New Roman"/>
          <w:bCs/>
          <w:sz w:val="24"/>
          <w:szCs w:val="24"/>
        </w:rPr>
        <w:t>)</w:t>
      </w:r>
    </w:p>
    <w:p w:rsidR="0026647A" w:rsidRPr="00E1279B" w:rsidRDefault="0026647A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>Вчера ходили за водой на Неву.  Скользко. Холодно. В очереди простояли целый день. Не чувствую ног. Замёрзла.</w:t>
      </w:r>
    </w:p>
    <w:p w:rsidR="0026647A" w:rsidRPr="00E1279B" w:rsidRDefault="00621D68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23</w:t>
      </w:r>
    </w:p>
    <w:p w:rsidR="00621E53" w:rsidRPr="00E1279B" w:rsidRDefault="00621E53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 xml:space="preserve">Постоянно </w:t>
      </w:r>
      <w:proofErr w:type="gramStart"/>
      <w:r w:rsidRPr="00E1279B">
        <w:rPr>
          <w:rFonts w:ascii="Times New Roman" w:hAnsi="Times New Roman" w:cs="Times New Roman"/>
          <w:bCs/>
          <w:sz w:val="24"/>
          <w:szCs w:val="24"/>
        </w:rPr>
        <w:t>хочется</w:t>
      </w:r>
      <w:proofErr w:type="gramEnd"/>
      <w:r w:rsidRPr="00E1279B">
        <w:rPr>
          <w:rFonts w:ascii="Times New Roman" w:hAnsi="Times New Roman" w:cs="Times New Roman"/>
          <w:bCs/>
          <w:sz w:val="24"/>
          <w:szCs w:val="24"/>
        </w:rPr>
        <w:t xml:space="preserve"> есть… Хлеба выдают всё меньше. Маленькие кусочки со спичечный коробок на сутки. Горячий кипяток и хлеб. Мечтаю о кусочке сахара. Но лучше не думать. </w:t>
      </w:r>
    </w:p>
    <w:p w:rsidR="00516BB9" w:rsidRPr="00E1279B" w:rsidRDefault="00621D68" w:rsidP="00BF42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24</w:t>
      </w:r>
      <w:r w:rsidR="009F0539" w:rsidRPr="00E1279B">
        <w:rPr>
          <w:rFonts w:ascii="Times New Roman" w:hAnsi="Times New Roman" w:cs="Times New Roman"/>
          <w:bCs/>
          <w:sz w:val="24"/>
          <w:szCs w:val="24"/>
        </w:rPr>
        <w:t xml:space="preserve"> (звук метронома)</w:t>
      </w:r>
    </w:p>
    <w:p w:rsidR="009F0539" w:rsidRPr="00E1279B" w:rsidRDefault="009F0539" w:rsidP="00BF42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«28 декабря 1941 года. Женя умерла в 12.00 утра.</w:t>
      </w:r>
      <w:r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«Бабушка умерла 25 января в 3 часа ночи 1942 г.».</w:t>
      </w:r>
    </w:p>
    <w:p w:rsidR="009F0539" w:rsidRPr="00E1279B" w:rsidRDefault="00621D68" w:rsidP="00BF42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25</w:t>
      </w:r>
      <w:r w:rsidR="00D07A81"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(звук метронома)</w:t>
      </w:r>
      <w:r w:rsidR="009F0539"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«Лека умер 17 марта в 5 часов утра. 1942 г.».</w:t>
      </w:r>
      <w:r w:rsidR="009F0539"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«Мама – 13 мая в 7 часов 30 минут утра. 1942 г.»</w:t>
      </w:r>
      <w:r w:rsidR="009F0539"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«Савичевы умерли». «Умерли все». «Осталась одна Таня».</w:t>
      </w:r>
    </w:p>
    <w:p w:rsidR="009F0539" w:rsidRPr="00E1279B" w:rsidRDefault="00621D68" w:rsidP="00BF42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26</w:t>
      </w:r>
    </w:p>
    <w:p w:rsidR="009F0539" w:rsidRPr="00E1279B" w:rsidRDefault="009F0539" w:rsidP="00BF42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3</w:t>
      </w:r>
      <w:r w:rsidR="002B54E0"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E7A64"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Саша, Дима, Настя! Почему вы не отзываетесь?</w:t>
      </w:r>
    </w:p>
    <w:p w:rsidR="00562BC7" w:rsidRPr="00E1279B" w:rsidRDefault="00621D68" w:rsidP="00BF42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27</w:t>
      </w:r>
    </w:p>
    <w:p w:rsidR="009E7A64" w:rsidRPr="00E1279B" w:rsidRDefault="009E7A64" w:rsidP="00BF42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4: Мы – узники концлагерей. У нас нет имён, только номера (</w:t>
      </w:r>
      <w:proofErr w:type="gramStart"/>
      <w:r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показывают номера </w:t>
      </w:r>
      <w:r w:rsidR="00D07A81"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нарисованы</w:t>
      </w:r>
      <w:proofErr w:type="gramEnd"/>
      <w:r w:rsidR="00D07A81"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груди</w:t>
      </w:r>
      <w:r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62BC7" w:rsidRPr="00E1279B" w:rsidRDefault="00562BC7" w:rsidP="00BF42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Слайд </w:t>
      </w:r>
      <w:r w:rsidR="00621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</w:p>
    <w:p w:rsidR="009E7A64" w:rsidRPr="00E1279B" w:rsidRDefault="009E7A64" w:rsidP="00BF42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5: Мы  мучились за колючей проволокой.</w:t>
      </w:r>
    </w:p>
    <w:p w:rsidR="009E7A64" w:rsidRPr="00E1279B" w:rsidRDefault="009E7A64" w:rsidP="00BF42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1: А им всё равно.</w:t>
      </w:r>
    </w:p>
    <w:p w:rsidR="00562BC7" w:rsidRPr="00E1279B" w:rsidRDefault="00621D68" w:rsidP="00BF42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29</w:t>
      </w:r>
    </w:p>
    <w:p w:rsidR="00516BB9" w:rsidRPr="00E1279B" w:rsidRDefault="009E7A64" w:rsidP="00BF42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Мальчик 6: Мы горели  в  крематориях.  </w:t>
      </w:r>
    </w:p>
    <w:p w:rsidR="009E7A64" w:rsidRPr="00E1279B" w:rsidRDefault="009E7A64" w:rsidP="00BF42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1: А им всё равно.</w:t>
      </w:r>
    </w:p>
    <w:p w:rsidR="00562BC7" w:rsidRPr="00E1279B" w:rsidRDefault="00621D68" w:rsidP="00BF42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30</w:t>
      </w:r>
    </w:p>
    <w:p w:rsidR="009E7A64" w:rsidRPr="00E1279B" w:rsidRDefault="009E7A64" w:rsidP="00BF42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7: Мы рыдали  от бесчеловечных медицинских опытов.</w:t>
      </w:r>
    </w:p>
    <w:p w:rsidR="009E7A64" w:rsidRPr="00E1279B" w:rsidRDefault="009E7A64" w:rsidP="00BF42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1: А им всё равно.</w:t>
      </w:r>
    </w:p>
    <w:p w:rsidR="00562BC7" w:rsidRPr="00E1279B" w:rsidRDefault="00621D68" w:rsidP="00BF42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31</w:t>
      </w:r>
    </w:p>
    <w:p w:rsidR="009E7A64" w:rsidRPr="00E1279B" w:rsidRDefault="009E7A64" w:rsidP="00BF42DA">
      <w:pPr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>Мальчик 8: Мы  умирали от голода.</w:t>
      </w:r>
    </w:p>
    <w:p w:rsidR="009E7A64" w:rsidRPr="00E1279B" w:rsidRDefault="009E7A64" w:rsidP="00BF42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1: А им всё равно.</w:t>
      </w:r>
    </w:p>
    <w:p w:rsidR="00562BC7" w:rsidRPr="00E1279B" w:rsidRDefault="00621D68" w:rsidP="00BF42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32</w:t>
      </w:r>
    </w:p>
    <w:p w:rsidR="009E7A64" w:rsidRPr="00E1279B" w:rsidRDefault="009E7A64" w:rsidP="00BF42DA">
      <w:pPr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>Все: Мы – дети.</w:t>
      </w:r>
    </w:p>
    <w:p w:rsidR="009E7A64" w:rsidRPr="00E1279B" w:rsidRDefault="009E7A64" w:rsidP="00BF42DA">
      <w:pPr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>Мальчик 1: Они – варвары.</w:t>
      </w:r>
    </w:p>
    <w:p w:rsidR="00660A39" w:rsidRPr="00E1279B" w:rsidRDefault="00660A39" w:rsidP="00BF42DA">
      <w:pPr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 xml:space="preserve">Слайд </w:t>
      </w:r>
      <w:r w:rsidR="00621D68">
        <w:rPr>
          <w:rFonts w:ascii="Times New Roman" w:hAnsi="Times New Roman" w:cs="Times New Roman"/>
          <w:bCs/>
          <w:sz w:val="24"/>
          <w:szCs w:val="24"/>
        </w:rPr>
        <w:t>33</w:t>
      </w:r>
      <w:r w:rsidR="00562BC7" w:rsidRPr="00E1279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07A81" w:rsidRPr="00E1279B">
        <w:rPr>
          <w:rFonts w:ascii="Times New Roman" w:hAnsi="Times New Roman" w:cs="Times New Roman"/>
          <w:bCs/>
          <w:sz w:val="24"/>
          <w:szCs w:val="24"/>
        </w:rPr>
        <w:t>колокол</w:t>
      </w:r>
      <w:r w:rsidR="00562BC7" w:rsidRPr="00E1279B">
        <w:rPr>
          <w:rFonts w:ascii="Times New Roman" w:hAnsi="Times New Roman" w:cs="Times New Roman"/>
          <w:bCs/>
          <w:sz w:val="24"/>
          <w:szCs w:val="24"/>
        </w:rPr>
        <w:t>)</w:t>
      </w:r>
      <w:r w:rsidR="00A74CC5" w:rsidRPr="00E1279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74CC5" w:rsidRPr="00E1279B" w:rsidRDefault="00A74CC5" w:rsidP="00BF42DA">
      <w:pPr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>(Дети поднимаются, встают)</w:t>
      </w:r>
    </w:p>
    <w:p w:rsidR="00562BC7" w:rsidRPr="00E1279B" w:rsidRDefault="00B4465C" w:rsidP="00BF42DA">
      <w:pPr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34</w:t>
      </w:r>
      <w:r w:rsidR="00D07A81" w:rsidRPr="00E1279B">
        <w:rPr>
          <w:rFonts w:ascii="Times New Roman" w:hAnsi="Times New Roman" w:cs="Times New Roman"/>
          <w:bCs/>
          <w:sz w:val="24"/>
          <w:szCs w:val="24"/>
        </w:rPr>
        <w:t xml:space="preserve"> (минута молчания)</w:t>
      </w:r>
    </w:p>
    <w:p w:rsidR="00A74CC5" w:rsidRPr="00E1279B" w:rsidRDefault="00B4465C" w:rsidP="00BF42DA">
      <w:pPr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35</w:t>
      </w:r>
      <w:r w:rsidR="00A74CC5" w:rsidRPr="00E1279B">
        <w:rPr>
          <w:rFonts w:ascii="Times New Roman" w:hAnsi="Times New Roman" w:cs="Times New Roman"/>
          <w:bCs/>
          <w:sz w:val="24"/>
          <w:szCs w:val="24"/>
        </w:rPr>
        <w:t xml:space="preserve"> (колокол)</w:t>
      </w:r>
    </w:p>
    <w:p w:rsidR="00660A39" w:rsidRPr="00E1279B" w:rsidRDefault="004012B2" w:rsidP="00BF42DA">
      <w:pPr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 xml:space="preserve">Мальчик 2: Но мы были сильными! </w:t>
      </w:r>
    </w:p>
    <w:p w:rsidR="00A74CC5" w:rsidRPr="00E1279B" w:rsidRDefault="00B4465C" w:rsidP="00BF42DA">
      <w:pPr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36</w:t>
      </w:r>
    </w:p>
    <w:p w:rsidR="004012B2" w:rsidRPr="00E1279B" w:rsidRDefault="004012B2" w:rsidP="00BF42DA">
      <w:pPr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9B">
        <w:rPr>
          <w:rFonts w:ascii="Times New Roman" w:hAnsi="Times New Roman" w:cs="Times New Roman"/>
          <w:bCs/>
          <w:sz w:val="24"/>
          <w:szCs w:val="24"/>
        </w:rPr>
        <w:t xml:space="preserve">Девочка 1: </w:t>
      </w:r>
    </w:p>
    <w:p w:rsidR="00660A39" w:rsidRPr="00E1279B" w:rsidRDefault="00660A39" w:rsidP="00B446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куклы побросали, взяв лопаты,</w:t>
      </w:r>
      <w:r w:rsidRPr="00E127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шили не наряды, а кисеты.</w:t>
      </w:r>
      <w:r w:rsidRPr="00E127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Надолго позабыв кинотеатры,</w:t>
      </w:r>
      <w:r w:rsidRPr="00E127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госпиталях давали мы концерты.</w:t>
      </w:r>
      <w:r w:rsidRPr="00E127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Мальчик: </w:t>
      </w:r>
    </w:p>
    <w:p w:rsidR="00660A39" w:rsidRPr="00E1279B" w:rsidRDefault="00660A39" w:rsidP="00BF42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был слишком уж коротким,</w:t>
      </w:r>
      <w:r w:rsidRPr="00E127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парты мы садились лишь зимою,</w:t>
      </w:r>
      <w:r w:rsidRPr="00E127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газетах, книгах старых между строчек</w:t>
      </w:r>
      <w:proofErr w:type="gramStart"/>
      <w:r w:rsidRPr="00E127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E12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исали не чернилами, а </w:t>
      </w:r>
      <w:proofErr w:type="spellStart"/>
      <w:r w:rsidRPr="00E12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сажею</w:t>
      </w:r>
      <w:proofErr w:type="spellEnd"/>
      <w:r w:rsidRPr="00E12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водою.</w:t>
      </w:r>
    </w:p>
    <w:p w:rsidR="00562BC7" w:rsidRPr="00E1279B" w:rsidRDefault="00B4465C" w:rsidP="00BF42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37</w:t>
      </w:r>
    </w:p>
    <w:p w:rsidR="00A74CC5" w:rsidRPr="00E1279B" w:rsidRDefault="00660A39" w:rsidP="00BF42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Мальчик:</w:t>
      </w:r>
      <w:r w:rsidRPr="00E127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лето проводили на фабриках, в полях,</w:t>
      </w:r>
      <w:r w:rsidRPr="00E127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фронте трудовом сражались.</w:t>
      </w:r>
      <w:r w:rsidRPr="00E127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солдаты в боевых краях</w:t>
      </w:r>
      <w:proofErr w:type="gramStart"/>
      <w:r w:rsidRPr="00E127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E1279B">
        <w:rPr>
          <w:rFonts w:ascii="Times New Roman" w:eastAsia="Times New Roman" w:hAnsi="Times New Roman" w:cs="Times New Roman"/>
          <w:sz w:val="24"/>
          <w:szCs w:val="24"/>
          <w:lang w:eastAsia="ru-RU"/>
        </w:rPr>
        <w:t>ез хлеба и патронов не остались.</w:t>
      </w:r>
    </w:p>
    <w:p w:rsidR="00A74CC5" w:rsidRPr="00E1279B" w:rsidRDefault="00B4465C" w:rsidP="00BF42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38</w:t>
      </w:r>
    </w:p>
    <w:p w:rsidR="00C72A51" w:rsidRPr="00E1279B" w:rsidRDefault="00C72A51" w:rsidP="00BF42DA">
      <w:pPr>
        <w:jc w:val="both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Мальчик:</w:t>
      </w:r>
    </w:p>
    <w:p w:rsidR="00C72A51" w:rsidRPr="00E1279B" w:rsidRDefault="00C72A51" w:rsidP="00BF42DA">
      <w:pP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Нам приходилось отстаивать Мир;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Мы – дети,  идущие в бой,</w:t>
      </w:r>
      <w:r w:rsidRPr="00E1279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вместо игр.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Сколько нас, маленьких,</w:t>
      </w:r>
      <w:r w:rsidRPr="00E1279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proofErr w:type="gramStart"/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лесом</w:t>
      </w:r>
      <w:proofErr w:type="gramEnd"/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 встревоженным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Тайно носилось по тропкам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исхоженным: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Страшно, поверьте, было идти,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Важно – записку прижать на груди.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E1279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Мальчик:</w:t>
      </w:r>
    </w:p>
    <w:p w:rsidR="00C72A51" w:rsidRPr="00E1279B" w:rsidRDefault="00C72A51" w:rsidP="00BF42DA">
      <w:pP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На голове вместо кепок – папахи,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Вместо панамок – тугие платки,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 гимнастёрки  - а не рубахи,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Туфли  сменили - на сапоги.</w:t>
      </w:r>
    </w:p>
    <w:p w:rsidR="00C72A51" w:rsidRPr="00E1279B" w:rsidRDefault="00B4465C" w:rsidP="00BF42DA">
      <w:pPr>
        <w:jc w:val="both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Слайд 39</w:t>
      </w:r>
    </w:p>
    <w:p w:rsidR="00C72A51" w:rsidRPr="00E1279B" w:rsidRDefault="00C72A51" w:rsidP="00BF42DA">
      <w:pP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Мальчик: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Как отвечать этим псам с автоматами,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Как  бы при обыске не задрожать?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Как не заплакать, когда тебе с матами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Дуло – под нос, что готово  стрелять?</w:t>
      </w:r>
    </w:p>
    <w:p w:rsidR="00D955AC" w:rsidRPr="00E1279B" w:rsidRDefault="00C72A51" w:rsidP="00BF42DA">
      <w:pP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Девочка: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Сердце моё кипело от злобы,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Вместо улыбок, мы  вновь и вновь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Жизнью своей рисковали так,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чтобы</w:t>
      </w:r>
      <w:r w:rsidRPr="00E1279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Мир на Земле наступил  и Любовь!</w:t>
      </w:r>
    </w:p>
    <w:p w:rsidR="00D955AC" w:rsidRPr="00E1279B" w:rsidRDefault="00B4465C" w:rsidP="00BF42DA">
      <w:pPr>
        <w:jc w:val="both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Слайд 40</w:t>
      </w:r>
      <w:r w:rsidR="00D955AC"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(памятники детям войны)</w:t>
      </w:r>
      <w:r w:rsidR="00817936"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музыка затихает.</w:t>
      </w:r>
    </w:p>
    <w:p w:rsidR="00817936" w:rsidRPr="00E1279B" w:rsidRDefault="00817936" w:rsidP="00BF42DA">
      <w:pPr>
        <w:jc w:val="both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E1279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Мальчик:</w:t>
      </w:r>
    </w:p>
    <w:p w:rsidR="00817936" w:rsidRPr="00E1279B" w:rsidRDefault="00817936" w:rsidP="00BF42DA">
      <w:pPr>
        <w:spacing w:after="0" w:line="240" w:lineRule="auto"/>
        <w:ind w:right="22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Остановись, водитель! Задержитесь, люди!</w:t>
      </w:r>
      <w:r w:rsidRPr="00E12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Подойдите ближе, головы </w:t>
      </w:r>
      <w:proofErr w:type="spellStart"/>
      <w:r w:rsidRPr="00E12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склоня</w:t>
      </w:r>
      <w:proofErr w:type="spellEnd"/>
      <w:r w:rsidRPr="00E12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12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Вспомните о тех, кто взрослыми не будет,</w:t>
      </w:r>
      <w:r w:rsidRPr="00E12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Тех, кто детским сердцем </w:t>
      </w:r>
      <w:r w:rsidR="00CA46F3" w:rsidRPr="00E12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жертвовал тогда.</w:t>
      </w:r>
    </w:p>
    <w:p w:rsidR="00AD5EB5" w:rsidRPr="00E1279B" w:rsidRDefault="00AD5EB5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5EB5" w:rsidRPr="00E1279B" w:rsidRDefault="00B4465C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 41</w:t>
      </w:r>
    </w:p>
    <w:p w:rsidR="00817936" w:rsidRPr="00E1279B" w:rsidRDefault="00817936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17936" w:rsidRPr="00E1279B" w:rsidRDefault="00817936" w:rsidP="00BF42DA">
      <w:pPr>
        <w:spacing w:after="0" w:line="240" w:lineRule="auto"/>
        <w:ind w:right="22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Мальчик:</w:t>
      </w:r>
      <w:r w:rsidRPr="00E12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E12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У Дороги Жизни шепчутся берёзы,</w:t>
      </w:r>
      <w:r w:rsidRPr="00E12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Седины лохматит дерзкий ветерок.</w:t>
      </w:r>
      <w:r w:rsidRPr="00E12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Не стыдитесь, люди, и не прячьте слезы,</w:t>
      </w:r>
      <w:r w:rsidRPr="00E12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Плачет вместе с вами каменный Цветок.</w:t>
      </w:r>
    </w:p>
    <w:p w:rsidR="00817936" w:rsidRPr="00E1279B" w:rsidRDefault="00817936" w:rsidP="00BF42DA">
      <w:pPr>
        <w:spacing w:after="0" w:line="240" w:lineRule="auto"/>
        <w:ind w:right="22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55AC" w:rsidRPr="00E1279B" w:rsidRDefault="00817936" w:rsidP="00BF42DA">
      <w:pPr>
        <w:spacing w:after="0" w:line="240" w:lineRule="auto"/>
        <w:ind w:right="225"/>
        <w:rPr>
          <w:rFonts w:ascii="Times New Roman" w:eastAsia="Times New Roman" w:hAnsi="Times New Roman" w:cs="Times New Roman"/>
          <w:b/>
          <w:bCs/>
          <w:i/>
          <w:iCs/>
          <w:color w:val="006666"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Start"/>
      <w:r w:rsidRPr="00E12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proofErr w:type="gramEnd"/>
      <w:r w:rsidRPr="00E12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узыка громче, памятники детям войны)</w:t>
      </w:r>
      <w:r w:rsidRPr="00E12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D955AC" w:rsidRPr="00E1279B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ru-RU"/>
        </w:rPr>
        <w:br/>
      </w:r>
      <w:r w:rsidR="00D955AC" w:rsidRPr="00E1279B">
        <w:rPr>
          <w:rFonts w:ascii="Times New Roman" w:eastAsia="Times New Roman" w:hAnsi="Times New Roman" w:cs="Times New Roman"/>
          <w:b/>
          <w:bCs/>
          <w:i/>
          <w:iCs/>
          <w:color w:val="006666"/>
          <w:sz w:val="24"/>
          <w:szCs w:val="24"/>
          <w:lang w:eastAsia="ru-RU"/>
        </w:rPr>
        <w:t>(А. Молчанов)</w:t>
      </w:r>
    </w:p>
    <w:p w:rsidR="00AD5EB5" w:rsidRPr="00E1279B" w:rsidRDefault="00AD5EB5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Слайд 4</w:t>
      </w:r>
      <w:r w:rsidR="00B446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(колокол)</w:t>
      </w: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Дети снимают номера, мальчики с автоматами выходят вперёд)</w:t>
      </w:r>
      <w:proofErr w:type="gramEnd"/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Мальчик: </w:t>
      </w: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они</w:t>
      </w:r>
      <w:proofErr w:type="gramStart"/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,</w:t>
      </w:r>
      <w:proofErr w:type="gramEnd"/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мы дети!</w:t>
      </w: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31D58" w:rsidRPr="00E1279B" w:rsidRDefault="00B4465C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Слайд 43</w:t>
      </w: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Девочка:</w:t>
      </w: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мы играем в куклы…</w:t>
      </w: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Девочка:</w:t>
      </w: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мы катаемся на качелях…</w:t>
      </w: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Мальчик:</w:t>
      </w: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мы играем в войну…</w:t>
      </w: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все хотим быть только героями…</w:t>
      </w: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31D58" w:rsidRPr="00E1279B" w:rsidRDefault="00B4465C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Слайд 44</w:t>
      </w: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Мальчик:</w:t>
      </w: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они, и мы – дети!</w:t>
      </w: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Мальчик:</w:t>
      </w: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мы мечтаем</w:t>
      </w:r>
      <w:r w:rsidR="00CA46F3"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 мире!</w:t>
      </w: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31D58" w:rsidRPr="00E1279B" w:rsidRDefault="00A31D58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Все: О </w:t>
      </w:r>
      <w:r w:rsidR="009223AC"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счастливом детстве!</w:t>
      </w:r>
    </w:p>
    <w:p w:rsidR="00FE6D21" w:rsidRPr="00E1279B" w:rsidRDefault="00FE6D21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(Щелчок)</w:t>
      </w:r>
    </w:p>
    <w:p w:rsidR="00FE6D21" w:rsidRPr="00E1279B" w:rsidRDefault="00FE6D21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E6D21" w:rsidRPr="00E1279B" w:rsidRDefault="00FE6D21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Мальчик:</w:t>
      </w:r>
    </w:p>
    <w:p w:rsidR="00FE6D21" w:rsidRPr="00E1279B" w:rsidRDefault="00FE6D21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Их мечты война загубила.</w:t>
      </w:r>
    </w:p>
    <w:p w:rsidR="0037258E" w:rsidRPr="00E1279B" w:rsidRDefault="0037258E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Мы показали и рассказали,</w:t>
      </w:r>
    </w:p>
    <w:p w:rsidR="0037258E" w:rsidRPr="00E1279B" w:rsidRDefault="0037258E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Как жилось детям в те дни.</w:t>
      </w:r>
    </w:p>
    <w:p w:rsidR="00FE6D21" w:rsidRPr="00E1279B" w:rsidRDefault="0037258E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чём-то они были такие как мы…</w:t>
      </w:r>
    </w:p>
    <w:p w:rsidR="0037258E" w:rsidRPr="00E1279B" w:rsidRDefault="0037258E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 не может быть счастливым</w:t>
      </w:r>
    </w:p>
    <w:p w:rsidR="0037258E" w:rsidRPr="00E1279B" w:rsidRDefault="0037258E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Детство во время войны!</w:t>
      </w:r>
    </w:p>
    <w:p w:rsidR="00BF42DA" w:rsidRPr="00E1279B" w:rsidRDefault="00BF42DA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F42DA" w:rsidRPr="00E1279B" w:rsidRDefault="00B4465C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Слайд 45</w:t>
      </w:r>
    </w:p>
    <w:p w:rsidR="00441B81" w:rsidRPr="00E1279B" w:rsidRDefault="00441B81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41B81" w:rsidRPr="00E1279B" w:rsidRDefault="00441B81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Девочка:</w:t>
      </w:r>
    </w:p>
    <w:p w:rsidR="00441B81" w:rsidRPr="00E1279B" w:rsidRDefault="00CA46F3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Дети войны, в тот страшный час</w:t>
      </w:r>
    </w:p>
    <w:p w:rsidR="00CA46F3" w:rsidRPr="00E1279B" w:rsidRDefault="00CA46F3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 жизни свои отдавали за нас.</w:t>
      </w:r>
    </w:p>
    <w:p w:rsidR="00CA46F3" w:rsidRPr="00E1279B" w:rsidRDefault="00CA46F3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A46F3" w:rsidRPr="00E1279B" w:rsidRDefault="00CA46F3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Мальчик:</w:t>
      </w:r>
    </w:p>
    <w:p w:rsidR="00CA46F3" w:rsidRPr="00E1279B" w:rsidRDefault="00CA46F3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Мы, дети мира, обещаем сейчас,</w:t>
      </w:r>
    </w:p>
    <w:p w:rsidR="00CA46F3" w:rsidRPr="00E1279B" w:rsidRDefault="00CA46F3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Мы доиграем</w:t>
      </w:r>
      <w:r w:rsidR="00BF42DA"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мы </w:t>
      </w:r>
      <w:proofErr w:type="spellStart"/>
      <w:r w:rsidR="00BF42DA"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домечтаем</w:t>
      </w:r>
      <w:proofErr w:type="spellEnd"/>
      <w:r w:rsidR="00BF42DA"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мы допоём за вас!</w:t>
      </w:r>
    </w:p>
    <w:p w:rsidR="00BF42DA" w:rsidRPr="00E1279B" w:rsidRDefault="00BF42DA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F42DA" w:rsidRPr="00E1279B" w:rsidRDefault="00B4465C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Слайды 46-51 </w:t>
      </w:r>
      <w:bookmarkStart w:id="0" w:name="_GoBack"/>
      <w:bookmarkEnd w:id="0"/>
      <w:r w:rsidR="00BF42DA" w:rsidRPr="00E127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(песня)</w:t>
      </w:r>
    </w:p>
    <w:p w:rsidR="00FE6D21" w:rsidRPr="00E1279B" w:rsidRDefault="00FE6D21" w:rsidP="00BF42DA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 xml:space="preserve">Мир в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923B6">
        <w:rPr>
          <w:rFonts w:ascii="Times New Roman" w:hAnsi="Times New Roman" w:cs="Times New Roman"/>
          <w:sz w:val="24"/>
          <w:szCs w:val="24"/>
        </w:rPr>
        <w:t>тскиx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рукax</w:t>
      </w:r>
      <w:proofErr w:type="spellEnd"/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23B6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сoлнeчный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луч</w:t>
      </w:r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вр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923B6">
        <w:rPr>
          <w:rFonts w:ascii="Times New Roman" w:hAnsi="Times New Roman" w:cs="Times New Roman"/>
          <w:sz w:val="24"/>
          <w:szCs w:val="24"/>
        </w:rPr>
        <w:t>дe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пoкa</w:t>
      </w:r>
      <w:proofErr w:type="spellEnd"/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923B6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сумрaчныx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туч</w:t>
      </w:r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 xml:space="preserve">Мир </w:t>
      </w:r>
      <w:proofErr w:type="spellStart"/>
      <w:proofErr w:type="gramStart"/>
      <w:r w:rsidRPr="00B923B6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B923B6">
        <w:rPr>
          <w:rFonts w:ascii="Times New Roman" w:hAnsi="Times New Roman" w:cs="Times New Roman"/>
          <w:sz w:val="24"/>
          <w:szCs w:val="24"/>
        </w:rPr>
        <w:t>рупкий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кaк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лёд</w:t>
      </w:r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 xml:space="preserve">И чистый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23B6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снeг</w:t>
      </w:r>
      <w:proofErr w:type="spellEnd"/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 xml:space="preserve">Пусть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гр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923B6">
        <w:rPr>
          <w:rFonts w:ascii="Times New Roman" w:hAnsi="Times New Roman" w:cs="Times New Roman"/>
          <w:sz w:val="24"/>
          <w:szCs w:val="24"/>
        </w:rPr>
        <w:t>мкo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звeнит</w:t>
      </w:r>
      <w:proofErr w:type="spellEnd"/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23B6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дeтский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смex</w:t>
      </w:r>
      <w:proofErr w:type="spellEnd"/>
    </w:p>
    <w:p w:rsidR="00E1279B" w:rsidRPr="00B923B6" w:rsidRDefault="00E1279B" w:rsidP="00E1279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23B6">
        <w:rPr>
          <w:rFonts w:ascii="Times New Roman" w:hAnsi="Times New Roman" w:cs="Times New Roman"/>
          <w:b/>
          <w:sz w:val="24"/>
          <w:szCs w:val="24"/>
        </w:rPr>
        <w:t>Прип</w:t>
      </w:r>
      <w:proofErr w:type="gramStart"/>
      <w:r w:rsidRPr="00B923B6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B923B6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r w:rsidRPr="00B923B6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E1279B" w:rsidRPr="00E1279B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1279B">
        <w:rPr>
          <w:rFonts w:ascii="Times New Roman" w:hAnsi="Times New Roman" w:cs="Times New Roman"/>
          <w:sz w:val="24"/>
          <w:szCs w:val="24"/>
        </w:rPr>
        <w:t xml:space="preserve">Мир -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1279B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E1279B">
        <w:rPr>
          <w:rFonts w:ascii="Times New Roman" w:hAnsi="Times New Roman" w:cs="Times New Roman"/>
          <w:sz w:val="24"/>
          <w:szCs w:val="24"/>
        </w:rPr>
        <w:t>тям</w:t>
      </w:r>
      <w:proofErr w:type="spellEnd"/>
    </w:p>
    <w:p w:rsidR="00E1279B" w:rsidRPr="00E1279B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  Пусть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св</w:t>
      </w:r>
      <w:proofErr w:type="gramStart"/>
      <w:r w:rsidRPr="00E1279B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E1279B">
        <w:rPr>
          <w:rFonts w:ascii="Times New Roman" w:hAnsi="Times New Roman" w:cs="Times New Roman"/>
          <w:sz w:val="24"/>
          <w:szCs w:val="24"/>
        </w:rPr>
        <w:t>тит</w:t>
      </w:r>
      <w:proofErr w:type="spellEnd"/>
    </w:p>
    <w:p w:rsidR="00E1279B" w:rsidRPr="00E1279B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E1279B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E12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всeй</w:t>
      </w:r>
      <w:proofErr w:type="spellEnd"/>
      <w:r w:rsidRPr="00E12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плaнeтe</w:t>
      </w:r>
      <w:proofErr w:type="spellEnd"/>
    </w:p>
    <w:p w:rsidR="00E1279B" w:rsidRPr="00E1279B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1279B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E1279B">
        <w:rPr>
          <w:rFonts w:ascii="Times New Roman" w:hAnsi="Times New Roman" w:cs="Times New Roman"/>
          <w:sz w:val="24"/>
          <w:szCs w:val="24"/>
        </w:rPr>
        <w:t>лнцe</w:t>
      </w:r>
      <w:proofErr w:type="spellEnd"/>
      <w:r w:rsidRPr="00E1279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всex</w:t>
      </w:r>
      <w:proofErr w:type="spellEnd"/>
    </w:p>
    <w:p w:rsidR="00E1279B" w:rsidRPr="00E1279B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Мир -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сч</w:t>
      </w:r>
      <w:proofErr w:type="gramStart"/>
      <w:r w:rsidRPr="00E1279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1279B">
        <w:rPr>
          <w:rFonts w:ascii="Times New Roman" w:hAnsi="Times New Roman" w:cs="Times New Roman"/>
          <w:sz w:val="24"/>
          <w:szCs w:val="24"/>
        </w:rPr>
        <w:t>стливым</w:t>
      </w:r>
      <w:proofErr w:type="spellEnd"/>
      <w:r w:rsidRPr="00E1279B">
        <w:rPr>
          <w:rFonts w:ascii="Times New Roman" w:hAnsi="Times New Roman" w:cs="Times New Roman"/>
          <w:sz w:val="24"/>
          <w:szCs w:val="24"/>
        </w:rPr>
        <w:t xml:space="preserve"> людям</w:t>
      </w:r>
    </w:p>
    <w:p w:rsidR="00E1279B" w:rsidRPr="00E1279B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  Пусть всё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E1279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1279B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E127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будeт</w:t>
      </w:r>
      <w:proofErr w:type="spellEnd"/>
    </w:p>
    <w:p w:rsidR="00E1279B" w:rsidRPr="00E1279B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  Пусть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E127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1279B">
        <w:rPr>
          <w:rFonts w:ascii="Times New Roman" w:hAnsi="Times New Roman" w:cs="Times New Roman"/>
          <w:sz w:val="24"/>
          <w:szCs w:val="24"/>
        </w:rPr>
        <w:t>aтaeт</w:t>
      </w:r>
      <w:proofErr w:type="spellEnd"/>
      <w:r w:rsidRPr="00E12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сoлнцa</w:t>
      </w:r>
      <w:proofErr w:type="spellEnd"/>
    </w:p>
    <w:p w:rsidR="00E1279B" w:rsidRPr="00E1279B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E1279B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E12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всex</w:t>
      </w:r>
      <w:proofErr w:type="spellEnd"/>
      <w:r w:rsidRPr="00E1279B">
        <w:rPr>
          <w:rFonts w:ascii="Times New Roman" w:hAnsi="Times New Roman" w:cs="Times New Roman"/>
          <w:sz w:val="24"/>
          <w:szCs w:val="24"/>
        </w:rPr>
        <w:t>!</w:t>
      </w:r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гд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923B6">
        <w:rPr>
          <w:rFonts w:ascii="Times New Roman" w:hAnsi="Times New Roman" w:cs="Times New Roman"/>
          <w:sz w:val="24"/>
          <w:szCs w:val="24"/>
        </w:rPr>
        <w:t>-тo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этoт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чaс</w:t>
      </w:r>
      <w:proofErr w:type="spellEnd"/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lastRenderedPageBreak/>
        <w:t xml:space="preserve">Вдруг слёзы льют из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гл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23B6">
        <w:rPr>
          <w:rFonts w:ascii="Times New Roman" w:hAnsi="Times New Roman" w:cs="Times New Roman"/>
          <w:sz w:val="24"/>
          <w:szCs w:val="24"/>
        </w:rPr>
        <w:t>з</w:t>
      </w:r>
      <w:proofErr w:type="spellEnd"/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слыш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923B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дeтский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стoн</w:t>
      </w:r>
      <w:proofErr w:type="spellEnd"/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23B6">
        <w:rPr>
          <w:rFonts w:ascii="Times New Roman" w:hAnsi="Times New Roman" w:cs="Times New Roman"/>
          <w:sz w:val="24"/>
          <w:szCs w:val="24"/>
        </w:rPr>
        <w:t>зныx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стoрoн</w:t>
      </w:r>
      <w:proofErr w:type="spellEnd"/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 xml:space="preserve">Ты,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зн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ae</w:t>
      </w:r>
      <w:proofErr w:type="gramEnd"/>
      <w:r w:rsidRPr="00B923B6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чeлoвeк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>,</w:t>
      </w:r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 xml:space="preserve">Ты,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взр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923B6">
        <w:rPr>
          <w:rFonts w:ascii="Times New Roman" w:hAnsi="Times New Roman" w:cs="Times New Roman"/>
          <w:sz w:val="24"/>
          <w:szCs w:val="24"/>
        </w:rPr>
        <w:t>слый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чeлoвeк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>,</w:t>
      </w:r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23B6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кoрoтoк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вeк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>,</w:t>
      </w:r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23B6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кoрoтoк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вeк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23B6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923B6">
        <w:rPr>
          <w:rFonts w:ascii="Times New Roman" w:hAnsi="Times New Roman" w:cs="Times New Roman"/>
          <w:sz w:val="24"/>
          <w:szCs w:val="24"/>
        </w:rPr>
        <w:t>читaтив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23B6">
        <w:rPr>
          <w:rFonts w:ascii="Times New Roman" w:hAnsi="Times New Roman" w:cs="Times New Roman"/>
          <w:sz w:val="24"/>
          <w:szCs w:val="24"/>
        </w:rPr>
        <w:t>ждый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рeбёнoк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имeeт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прaвo</w:t>
      </w:r>
      <w:proofErr w:type="spellEnd"/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счaстливoe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дeтствo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>,</w:t>
      </w:r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звoнкий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смex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>,</w:t>
      </w:r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дoбрую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скaзку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рaсскaзaнную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нoчь</w:t>
      </w:r>
      <w:proofErr w:type="spellEnd"/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 xml:space="preserve">     И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923B6">
        <w:rPr>
          <w:rFonts w:ascii="Times New Roman" w:hAnsi="Times New Roman" w:cs="Times New Roman"/>
          <w:sz w:val="24"/>
          <w:szCs w:val="24"/>
        </w:rPr>
        <w:t>мнитe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чтo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мы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xoтим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быть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дoбрыми</w:t>
      </w:r>
      <w:proofErr w:type="spellEnd"/>
      <w:r w:rsidRPr="00B923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вeсёлыми</w:t>
      </w:r>
      <w:proofErr w:type="spellEnd"/>
    </w:p>
    <w:p w:rsidR="00E1279B" w:rsidRPr="00B923B6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 xml:space="preserve">     И жить в </w:t>
      </w:r>
      <w:proofErr w:type="spellStart"/>
      <w:r w:rsidRPr="00B923B6">
        <w:rPr>
          <w:rFonts w:ascii="Times New Roman" w:hAnsi="Times New Roman" w:cs="Times New Roman"/>
          <w:sz w:val="24"/>
          <w:szCs w:val="24"/>
        </w:rPr>
        <w:t>мир</w:t>
      </w:r>
      <w:proofErr w:type="gramStart"/>
      <w:r w:rsidRPr="00B923B6"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 w:rsidRPr="00B923B6">
        <w:rPr>
          <w:rFonts w:ascii="Times New Roman" w:hAnsi="Times New Roman" w:cs="Times New Roman"/>
          <w:sz w:val="24"/>
          <w:szCs w:val="24"/>
        </w:rPr>
        <w:t>.</w:t>
      </w:r>
    </w:p>
    <w:p w:rsidR="00E1279B" w:rsidRPr="00B923B6" w:rsidRDefault="00E1279B" w:rsidP="00E1279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23B6">
        <w:rPr>
          <w:rFonts w:ascii="Times New Roman" w:hAnsi="Times New Roman" w:cs="Times New Roman"/>
          <w:b/>
          <w:sz w:val="24"/>
          <w:szCs w:val="24"/>
        </w:rPr>
        <w:t>Прип</w:t>
      </w:r>
      <w:proofErr w:type="gramStart"/>
      <w:r w:rsidRPr="00B923B6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B923B6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r w:rsidRPr="00B923B6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E1279B" w:rsidRPr="00E1279B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  Мир -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1279B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E1279B">
        <w:rPr>
          <w:rFonts w:ascii="Times New Roman" w:hAnsi="Times New Roman" w:cs="Times New Roman"/>
          <w:sz w:val="24"/>
          <w:szCs w:val="24"/>
        </w:rPr>
        <w:t>тям</w:t>
      </w:r>
      <w:proofErr w:type="spellEnd"/>
    </w:p>
    <w:p w:rsidR="00E1279B" w:rsidRPr="00E1279B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  Пусть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св</w:t>
      </w:r>
      <w:proofErr w:type="gramStart"/>
      <w:r w:rsidRPr="00E1279B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E1279B">
        <w:rPr>
          <w:rFonts w:ascii="Times New Roman" w:hAnsi="Times New Roman" w:cs="Times New Roman"/>
          <w:sz w:val="24"/>
          <w:szCs w:val="24"/>
        </w:rPr>
        <w:t>тит</w:t>
      </w:r>
      <w:proofErr w:type="spellEnd"/>
    </w:p>
    <w:p w:rsidR="00E1279B" w:rsidRPr="00E1279B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E1279B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E12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всeй</w:t>
      </w:r>
      <w:proofErr w:type="spellEnd"/>
      <w:r w:rsidRPr="00E12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плaнeтe</w:t>
      </w:r>
      <w:proofErr w:type="spellEnd"/>
    </w:p>
    <w:p w:rsidR="00E1279B" w:rsidRPr="00E1279B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1279B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E1279B">
        <w:rPr>
          <w:rFonts w:ascii="Times New Roman" w:hAnsi="Times New Roman" w:cs="Times New Roman"/>
          <w:sz w:val="24"/>
          <w:szCs w:val="24"/>
        </w:rPr>
        <w:t>лнцe</w:t>
      </w:r>
      <w:proofErr w:type="spellEnd"/>
      <w:r w:rsidRPr="00E1279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всex</w:t>
      </w:r>
      <w:proofErr w:type="spellEnd"/>
    </w:p>
    <w:p w:rsidR="00E1279B" w:rsidRPr="00E1279B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Мир -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сч</w:t>
      </w:r>
      <w:proofErr w:type="gramStart"/>
      <w:r w:rsidRPr="00E1279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1279B">
        <w:rPr>
          <w:rFonts w:ascii="Times New Roman" w:hAnsi="Times New Roman" w:cs="Times New Roman"/>
          <w:sz w:val="24"/>
          <w:szCs w:val="24"/>
        </w:rPr>
        <w:t>стливым</w:t>
      </w:r>
      <w:proofErr w:type="spellEnd"/>
      <w:r w:rsidRPr="00E1279B">
        <w:rPr>
          <w:rFonts w:ascii="Times New Roman" w:hAnsi="Times New Roman" w:cs="Times New Roman"/>
          <w:sz w:val="24"/>
          <w:szCs w:val="24"/>
        </w:rPr>
        <w:t xml:space="preserve"> людям</w:t>
      </w:r>
    </w:p>
    <w:p w:rsidR="00E1279B" w:rsidRPr="00E1279B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  Пусть всё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E1279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1279B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E127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будeт</w:t>
      </w:r>
      <w:proofErr w:type="spellEnd"/>
    </w:p>
    <w:p w:rsidR="00E1279B" w:rsidRPr="00E1279B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  Пусть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E127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1279B">
        <w:rPr>
          <w:rFonts w:ascii="Times New Roman" w:hAnsi="Times New Roman" w:cs="Times New Roman"/>
          <w:sz w:val="24"/>
          <w:szCs w:val="24"/>
        </w:rPr>
        <w:t>aтaeт</w:t>
      </w:r>
      <w:proofErr w:type="spellEnd"/>
      <w:r w:rsidRPr="00E12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сoлнцa</w:t>
      </w:r>
      <w:proofErr w:type="spellEnd"/>
    </w:p>
    <w:p w:rsidR="00E1279B" w:rsidRPr="00E1279B" w:rsidRDefault="00E1279B" w:rsidP="00E1279B">
      <w:pPr>
        <w:rPr>
          <w:rFonts w:ascii="Times New Roman" w:hAnsi="Times New Roman" w:cs="Times New Roman"/>
          <w:sz w:val="24"/>
          <w:szCs w:val="24"/>
        </w:rPr>
      </w:pPr>
      <w:r w:rsidRPr="00E127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E1279B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E12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9B">
        <w:rPr>
          <w:rFonts w:ascii="Times New Roman" w:hAnsi="Times New Roman" w:cs="Times New Roman"/>
          <w:sz w:val="24"/>
          <w:szCs w:val="24"/>
        </w:rPr>
        <w:t>всex</w:t>
      </w:r>
      <w:proofErr w:type="spellEnd"/>
      <w:r w:rsidRPr="00E1279B">
        <w:rPr>
          <w:rFonts w:ascii="Times New Roman" w:hAnsi="Times New Roman" w:cs="Times New Roman"/>
          <w:sz w:val="24"/>
          <w:szCs w:val="24"/>
        </w:rPr>
        <w:t>!</w:t>
      </w:r>
    </w:p>
    <w:sectPr w:rsidR="00E1279B" w:rsidRPr="00E1279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246" w:rsidRDefault="00726246" w:rsidP="00BF42DA">
      <w:pPr>
        <w:spacing w:after="0" w:line="240" w:lineRule="auto"/>
      </w:pPr>
      <w:r>
        <w:separator/>
      </w:r>
    </w:p>
  </w:endnote>
  <w:endnote w:type="continuationSeparator" w:id="0">
    <w:p w:rsidR="00726246" w:rsidRDefault="00726246" w:rsidP="00BF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9B" w:rsidRDefault="00E1279B" w:rsidP="00E1279B">
    <w:r>
      <w:t>Васильева В.В.</w:t>
    </w:r>
  </w:p>
  <w:p w:rsidR="00E1279B" w:rsidRDefault="00E1279B" w:rsidP="00E1279B">
    <w:r>
      <w:t>228-114-425</w:t>
    </w:r>
  </w:p>
  <w:p w:rsidR="00E1279B" w:rsidRDefault="00E1279B">
    <w:pPr>
      <w:pStyle w:val="a8"/>
    </w:pPr>
  </w:p>
  <w:p w:rsidR="00E1279B" w:rsidRDefault="00E127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246" w:rsidRDefault="00726246" w:rsidP="00BF42DA">
      <w:pPr>
        <w:spacing w:after="0" w:line="240" w:lineRule="auto"/>
      </w:pPr>
      <w:r>
        <w:separator/>
      </w:r>
    </w:p>
  </w:footnote>
  <w:footnote w:type="continuationSeparator" w:id="0">
    <w:p w:rsidR="00726246" w:rsidRDefault="00726246" w:rsidP="00BF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512795"/>
      <w:docPartObj>
        <w:docPartGallery w:val="Page Numbers (Top of Page)"/>
        <w:docPartUnique/>
      </w:docPartObj>
    </w:sdtPr>
    <w:sdtEndPr/>
    <w:sdtContent>
      <w:p w:rsidR="00BF42DA" w:rsidRDefault="00BF42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65C">
          <w:rPr>
            <w:noProof/>
          </w:rPr>
          <w:t>2</w:t>
        </w:r>
        <w:r>
          <w:fldChar w:fldCharType="end"/>
        </w:r>
      </w:p>
    </w:sdtContent>
  </w:sdt>
  <w:p w:rsidR="00BF42DA" w:rsidRDefault="00BF42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B6"/>
    <w:rsid w:val="00002DB6"/>
    <w:rsid w:val="000B4FD3"/>
    <w:rsid w:val="00260095"/>
    <w:rsid w:val="002612B2"/>
    <w:rsid w:val="00262290"/>
    <w:rsid w:val="0026647A"/>
    <w:rsid w:val="00292ED7"/>
    <w:rsid w:val="002B54E0"/>
    <w:rsid w:val="003455BD"/>
    <w:rsid w:val="0037258E"/>
    <w:rsid w:val="003E7918"/>
    <w:rsid w:val="004012B2"/>
    <w:rsid w:val="00441B81"/>
    <w:rsid w:val="00516BB9"/>
    <w:rsid w:val="00562BC7"/>
    <w:rsid w:val="00595474"/>
    <w:rsid w:val="00621D68"/>
    <w:rsid w:val="00621E53"/>
    <w:rsid w:val="00660A39"/>
    <w:rsid w:val="00726246"/>
    <w:rsid w:val="00811DFE"/>
    <w:rsid w:val="00817936"/>
    <w:rsid w:val="008F0BB7"/>
    <w:rsid w:val="009223AC"/>
    <w:rsid w:val="009E7A64"/>
    <w:rsid w:val="009F0539"/>
    <w:rsid w:val="00A31D58"/>
    <w:rsid w:val="00A74CC5"/>
    <w:rsid w:val="00AD5EB5"/>
    <w:rsid w:val="00B4465C"/>
    <w:rsid w:val="00BF42DA"/>
    <w:rsid w:val="00C43DC4"/>
    <w:rsid w:val="00C72A51"/>
    <w:rsid w:val="00C81906"/>
    <w:rsid w:val="00CA46F3"/>
    <w:rsid w:val="00D07A81"/>
    <w:rsid w:val="00D70EB5"/>
    <w:rsid w:val="00D955AC"/>
    <w:rsid w:val="00E1279B"/>
    <w:rsid w:val="00E6381F"/>
    <w:rsid w:val="00ED29CC"/>
    <w:rsid w:val="00FD7382"/>
    <w:rsid w:val="00FE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2A51"/>
  </w:style>
  <w:style w:type="paragraph" w:styleId="a4">
    <w:name w:val="Balloon Text"/>
    <w:basedOn w:val="a"/>
    <w:link w:val="a5"/>
    <w:uiPriority w:val="99"/>
    <w:semiHidden/>
    <w:unhideWhenUsed/>
    <w:rsid w:val="00D9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5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4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42DA"/>
  </w:style>
  <w:style w:type="paragraph" w:styleId="a8">
    <w:name w:val="footer"/>
    <w:basedOn w:val="a"/>
    <w:link w:val="a9"/>
    <w:uiPriority w:val="99"/>
    <w:unhideWhenUsed/>
    <w:rsid w:val="00BF4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2A51"/>
  </w:style>
  <w:style w:type="paragraph" w:styleId="a4">
    <w:name w:val="Balloon Text"/>
    <w:basedOn w:val="a"/>
    <w:link w:val="a5"/>
    <w:uiPriority w:val="99"/>
    <w:semiHidden/>
    <w:unhideWhenUsed/>
    <w:rsid w:val="00D9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5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4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42DA"/>
  </w:style>
  <w:style w:type="paragraph" w:styleId="a8">
    <w:name w:val="footer"/>
    <w:basedOn w:val="a"/>
    <w:link w:val="a9"/>
    <w:uiPriority w:val="99"/>
    <w:unhideWhenUsed/>
    <w:rsid w:val="00BF4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14"/>
    <w:rsid w:val="001F6CD5"/>
    <w:rsid w:val="0078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BBBFCCC178413B9E93329544C0B025">
    <w:name w:val="F1BBBFCCC178413B9E93329544C0B025"/>
    <w:rsid w:val="007856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BBBFCCC178413B9E93329544C0B025">
    <w:name w:val="F1BBBFCCC178413B9E93329544C0B025"/>
    <w:rsid w:val="00785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8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VasilevaVV</cp:lastModifiedBy>
  <cp:revision>24</cp:revision>
  <dcterms:created xsi:type="dcterms:W3CDTF">2015-01-10T16:22:00Z</dcterms:created>
  <dcterms:modified xsi:type="dcterms:W3CDTF">2020-05-05T18:25:00Z</dcterms:modified>
</cp:coreProperties>
</file>