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CB" w:rsidRPr="00385AAF" w:rsidRDefault="006C43CB" w:rsidP="006C43CB">
      <w:pPr>
        <w:pStyle w:val="1"/>
        <w:rPr>
          <w:rFonts w:ascii="Times New Roman" w:eastAsia="Calibri" w:hAnsi="Times New Roman"/>
          <w:sz w:val="24"/>
          <w:szCs w:val="24"/>
        </w:rPr>
      </w:pPr>
      <w:r w:rsidRPr="00385AAF">
        <w:rPr>
          <w:rFonts w:ascii="Times New Roman" w:eastAsia="Calibri" w:hAnsi="Times New Roman"/>
          <w:sz w:val="24"/>
          <w:szCs w:val="24"/>
        </w:rPr>
        <w:t xml:space="preserve">ПРИЛОЖЕНИЕ № 2   </w:t>
      </w:r>
    </w:p>
    <w:p w:rsidR="006C43CB" w:rsidRDefault="006C43CB" w:rsidP="006C43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</w:t>
      </w:r>
      <w: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6C43CB" w:rsidRPr="00C153B5" w:rsidRDefault="006C43CB" w:rsidP="006C43CB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spellStart"/>
      <w:r w:rsidRPr="00C153B5">
        <w:rPr>
          <w:rFonts w:ascii="Times New Roman" w:hAnsi="Times New Roman"/>
          <w:b/>
          <w:sz w:val="24"/>
          <w:szCs w:val="24"/>
        </w:rPr>
        <w:t>Напреенко</w:t>
      </w:r>
      <w:proofErr w:type="spellEnd"/>
      <w:r w:rsidRPr="00C153B5">
        <w:rPr>
          <w:rFonts w:ascii="Times New Roman" w:hAnsi="Times New Roman"/>
          <w:b/>
          <w:sz w:val="24"/>
          <w:szCs w:val="24"/>
        </w:rPr>
        <w:t xml:space="preserve"> Татьяна Алексеевна   [233-311-119]</w:t>
      </w:r>
    </w:p>
    <w:p w:rsidR="006C43CB" w:rsidRDefault="006C43CB" w:rsidP="006C43C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153B5">
        <w:rPr>
          <w:rFonts w:ascii="Times New Roman" w:hAnsi="Times New Roman"/>
          <w:b/>
          <w:sz w:val="24"/>
          <w:szCs w:val="24"/>
        </w:rPr>
        <w:t>г. Брянск  МОУ «Брянский городской лицей №2»</w:t>
      </w:r>
    </w:p>
    <w:p w:rsidR="006C43CB" w:rsidRPr="00D046DF" w:rsidRDefault="006C43CB" w:rsidP="006C43CB">
      <w:pPr>
        <w:pStyle w:val="1"/>
        <w:rPr>
          <w:szCs w:val="24"/>
        </w:rPr>
      </w:pPr>
      <w:r w:rsidRPr="00D046DF">
        <w:t xml:space="preserve">                                                            Рабочий лист к уроку:</w:t>
      </w:r>
    </w:p>
    <w:p w:rsidR="006C43CB" w:rsidRDefault="006C43CB" w:rsidP="006C43CB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44F28">
        <w:rPr>
          <w:rFonts w:ascii="Times New Roman" w:hAnsi="Times New Roman"/>
          <w:b/>
          <w:bCs/>
          <w:sz w:val="24"/>
          <w:szCs w:val="24"/>
        </w:rPr>
        <w:t>«Особенности свойств</w:t>
      </w:r>
      <w:r w:rsidRPr="00944F28">
        <w:rPr>
          <w:rFonts w:ascii="Times New Roman" w:hAnsi="Times New Roman"/>
          <w:b/>
          <w:sz w:val="24"/>
          <w:szCs w:val="24"/>
        </w:rPr>
        <w:t xml:space="preserve"> </w:t>
      </w:r>
      <w:r w:rsidRPr="00944F28">
        <w:rPr>
          <w:rFonts w:ascii="Times New Roman" w:hAnsi="Times New Roman"/>
          <w:b/>
          <w:bCs/>
          <w:sz w:val="24"/>
          <w:szCs w:val="24"/>
        </w:rPr>
        <w:t>отдельных классов неорганических и органических веществ</w:t>
      </w:r>
      <w:r w:rsidRPr="00944F28">
        <w:rPr>
          <w:rFonts w:ascii="Times New Roman" w:hAnsi="Times New Roman"/>
          <w:b/>
          <w:sz w:val="24"/>
          <w:szCs w:val="24"/>
        </w:rPr>
        <w:t xml:space="preserve">  </w:t>
      </w:r>
      <w:r w:rsidRPr="00944F28">
        <w:rPr>
          <w:rFonts w:ascii="Times New Roman" w:hAnsi="Times New Roman"/>
          <w:b/>
          <w:bCs/>
          <w:sz w:val="24"/>
          <w:szCs w:val="24"/>
        </w:rPr>
        <w:t>на примере</w:t>
      </w:r>
      <w:r w:rsidRPr="00944F28">
        <w:rPr>
          <w:rFonts w:ascii="Times New Roman" w:hAnsi="Times New Roman"/>
          <w:b/>
          <w:sz w:val="24"/>
          <w:szCs w:val="24"/>
        </w:rPr>
        <w:t xml:space="preserve"> </w:t>
      </w:r>
      <w:r w:rsidRPr="00944F28">
        <w:rPr>
          <w:rFonts w:ascii="Times New Roman" w:hAnsi="Times New Roman"/>
          <w:b/>
          <w:bCs/>
          <w:sz w:val="24"/>
          <w:szCs w:val="24"/>
        </w:rPr>
        <w:t>лекарственных средств»</w:t>
      </w:r>
    </w:p>
    <w:p w:rsidR="006C43CB" w:rsidRPr="006C43CB" w:rsidRDefault="006C43CB" w:rsidP="006C43CB">
      <w:pPr>
        <w:pStyle w:val="1"/>
        <w:rPr>
          <w:rFonts w:ascii="Times New Roman" w:hAnsi="Times New Roman"/>
          <w:sz w:val="24"/>
          <w:szCs w:val="24"/>
        </w:rPr>
      </w:pPr>
      <w:r>
        <w:t xml:space="preserve">                           </w:t>
      </w:r>
      <w:r w:rsidRPr="00944F28">
        <w:t>Лекарственные средства – органические вещества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6C43C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Аспирин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23F3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Новокаин</w:t>
      </w:r>
      <w:r w:rsidRPr="00323F3C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</w:t>
      </w:r>
    </w:p>
    <w:p w:rsidR="006C43CB" w:rsidRPr="006C43CB" w:rsidRDefault="006C43CB" w:rsidP="006C43CB">
      <w:pPr>
        <w:spacing w:line="360" w:lineRule="auto"/>
        <w:rPr>
          <w:rFonts w:ascii="Arial" w:hAnsi="Arial" w:cs="Arial"/>
          <w:sz w:val="24"/>
          <w:szCs w:val="24"/>
        </w:rPr>
      </w:pPr>
      <w:r w:rsidRPr="00D046DF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581150" cy="1104900"/>
            <wp:effectExtent l="19050" t="0" r="0" b="0"/>
            <wp:docPr id="10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29156" cy="3429024"/>
                      <a:chOff x="3857620" y="928670"/>
                      <a:chExt cx="4429156" cy="3429024"/>
                    </a:xfrm>
                  </a:grpSpPr>
                  <a:grpSp>
                    <a:nvGrpSpPr>
                      <a:cNvPr id="34" name="Группа 33"/>
                      <a:cNvGrpSpPr/>
                    </a:nvGrpSpPr>
                    <a:grpSpPr>
                      <a:xfrm>
                        <a:off x="3857620" y="928670"/>
                        <a:ext cx="4429156" cy="3429024"/>
                        <a:chOff x="3786182" y="928670"/>
                        <a:chExt cx="4572032" cy="3429024"/>
                      </a:xfrm>
                    </a:grpSpPr>
                    <a:sp>
                      <a:nvSpPr>
                        <a:cNvPr id="47" name="Прямоугольник 3"/>
                        <a:cNvSpPr/>
                      </a:nvSpPr>
                      <a:spPr>
                        <a:xfrm rot="16200000">
                          <a:off x="4357686" y="357166"/>
                          <a:ext cx="3429024" cy="4572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     </a:t>
                            </a:r>
                            <a:endParaRPr lang="ru-RU" sz="2400" b="1" dirty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Группа 32"/>
                        <a:cNvGrpSpPr/>
                      </a:nvGrpSpPr>
                      <a:grpSpPr>
                        <a:xfrm>
                          <a:off x="4071933" y="1071542"/>
                          <a:ext cx="4000524" cy="3260782"/>
                          <a:chOff x="4500562" y="1285856"/>
                          <a:chExt cx="3857649" cy="3119008"/>
                        </a:xfrm>
                      </a:grpSpPr>
                      <a:grpSp>
                        <a:nvGrpSpPr>
                          <a:cNvPr id="5" name="Группа 57"/>
                          <a:cNvGrpSpPr/>
                        </a:nvGrpSpPr>
                        <a:grpSpPr>
                          <a:xfrm>
                            <a:off x="4500562" y="1941081"/>
                            <a:ext cx="1263828" cy="1330298"/>
                            <a:chOff x="2500299" y="5008092"/>
                            <a:chExt cx="1250165" cy="1305367"/>
                          </a:xfrm>
                        </a:grpSpPr>
                        <a:sp>
                          <a:nvSpPr>
                            <a:cNvPr id="42" name="Шестиугольник 4"/>
                            <a:cNvSpPr/>
                          </a:nvSpPr>
                          <a:spPr>
                            <a:xfrm rot="16200000">
                              <a:off x="2472698" y="5035693"/>
                              <a:ext cx="1305367" cy="1250165"/>
                            </a:xfrm>
                            <a:prstGeom prst="hexagon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43" name="Прямая соединительная линия 6"/>
                            <a:cNvCxnSpPr/>
                          </a:nvCxnSpPr>
                          <a:spPr>
                            <a:xfrm flipH="1" flipV="1">
                              <a:off x="2656570" y="5950857"/>
                              <a:ext cx="468812" cy="217561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4" name="Прямая соединительная линия 43"/>
                            <a:cNvCxnSpPr/>
                          </a:nvCxnSpPr>
                          <a:spPr>
                            <a:xfrm rot="16200000">
                              <a:off x="3304980" y="5659907"/>
                              <a:ext cx="580163" cy="1737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5" name="Прямая соединительная линия 44"/>
                            <a:cNvCxnSpPr/>
                          </a:nvCxnSpPr>
                          <a:spPr>
                            <a:xfrm rot="10800000" flipV="1">
                              <a:off x="2656570" y="5153132"/>
                              <a:ext cx="468812" cy="217561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cxnSp>
                        <a:nvCxnSpPr>
                          <a:cNvPr id="26" name="Прямая соединительная линия 25"/>
                          <a:cNvCxnSpPr/>
                        </a:nvCxnSpPr>
                        <a:spPr>
                          <a:xfrm flipV="1">
                            <a:off x="5728281" y="2086686"/>
                            <a:ext cx="238031" cy="182006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7" name="Группа 71"/>
                          <a:cNvGrpSpPr/>
                        </a:nvGrpSpPr>
                        <a:grpSpPr>
                          <a:xfrm>
                            <a:off x="5944937" y="1285856"/>
                            <a:ext cx="1231145" cy="1489714"/>
                            <a:chOff x="4500562" y="4286256"/>
                            <a:chExt cx="1217835" cy="1461797"/>
                          </a:xfrm>
                        </a:grpSpPr>
                        <a:grpSp>
                          <a:nvGrpSpPr>
                            <a:cNvPr id="19" name="Группа 50"/>
                            <a:cNvGrpSpPr/>
                          </a:nvGrpSpPr>
                          <a:grpSpPr>
                            <a:xfrm rot="5675735">
                              <a:off x="4832872" y="4551131"/>
                              <a:ext cx="298635" cy="369058"/>
                              <a:chOff x="3861240" y="4104445"/>
                              <a:chExt cx="298635" cy="369058"/>
                            </a:xfrm>
                          </a:grpSpPr>
                          <a:cxnSp>
                            <a:nvCxnSpPr>
                              <a:cNvPr id="40" name="Прямая соединительная линия 39"/>
                              <a:cNvCxnSpPr/>
                            </a:nvCxnSpPr>
                            <a:spPr>
                              <a:xfrm rot="15874406" flipV="1">
                                <a:off x="3833402" y="4211259"/>
                                <a:ext cx="290082" cy="23440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41" name="Прямая соединительная линия 40"/>
                              <a:cNvCxnSpPr/>
                            </a:nvCxnSpPr>
                            <a:spPr>
                              <a:xfrm rot="15874406" flipV="1">
                                <a:off x="3897631" y="4132283"/>
                                <a:ext cx="290082" cy="23440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  <a:sp>
                          <a:nvSpPr>
                            <a:cNvPr id="21" name="TextBox 20"/>
                            <a:cNvSpPr txBox="1"/>
                          </a:nvSpPr>
                          <a:spPr>
                            <a:xfrm>
                              <a:off x="4500562" y="4745191"/>
                              <a:ext cx="351378" cy="51259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" name="TextBox 14"/>
                            <a:cNvSpPr txBox="1"/>
                          </a:nvSpPr>
                          <a:spPr>
                            <a:xfrm>
                              <a:off x="5072066" y="4286256"/>
                              <a:ext cx="423514" cy="51259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O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14" name="Прямая соединительная линия 13"/>
                            <a:cNvCxnSpPr/>
                          </a:nvCxnSpPr>
                          <a:spPr>
                            <a:xfrm rot="10800000">
                              <a:off x="4857752" y="5143512"/>
                              <a:ext cx="285752" cy="285751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3" name="TextBox 14"/>
                            <a:cNvSpPr txBox="1"/>
                          </a:nvSpPr>
                          <a:spPr>
                            <a:xfrm>
                              <a:off x="5072066" y="5286388"/>
                              <a:ext cx="646331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O</a:t>
                                </a:r>
                                <a:r>
                                  <a:rPr lang="ru-RU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Н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cxnSp>
                        <a:nvCxnSpPr>
                          <a:cNvPr id="16" name="Прямая соединительная линия 15"/>
                          <a:cNvCxnSpPr/>
                        </a:nvCxnSpPr>
                        <a:spPr>
                          <a:xfrm rot="10800000">
                            <a:off x="5728281" y="2960314"/>
                            <a:ext cx="288875" cy="21840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9" name="Группа 70"/>
                          <a:cNvGrpSpPr/>
                        </a:nvGrpSpPr>
                        <a:grpSpPr>
                          <a:xfrm>
                            <a:off x="6017153" y="3033118"/>
                            <a:ext cx="2341058" cy="1371746"/>
                            <a:chOff x="4286248" y="2857496"/>
                            <a:chExt cx="2315750" cy="1346039"/>
                          </a:xfrm>
                        </a:grpSpPr>
                        <a:sp>
                          <a:nvSpPr>
                            <a:cNvPr id="24" name="TextBox 23"/>
                            <a:cNvSpPr txBox="1"/>
                          </a:nvSpPr>
                          <a:spPr>
                            <a:xfrm>
                              <a:off x="5072066" y="2857496"/>
                              <a:ext cx="351378" cy="51259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3" name="TextBox 12"/>
                            <a:cNvSpPr txBox="1"/>
                          </a:nvSpPr>
                          <a:spPr>
                            <a:xfrm>
                              <a:off x="5857884" y="2857496"/>
                              <a:ext cx="744114" cy="4686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CH</a:t>
                                </a:r>
                                <a:r>
                                  <a:rPr lang="en-US" sz="2400" b="1" baseline="-25000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3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10" name="Прямая соединительная линия 9"/>
                            <a:cNvCxnSpPr/>
                          </a:nvCxnSpPr>
                          <a:spPr>
                            <a:xfrm rot="10800000">
                              <a:off x="4714876" y="3071810"/>
                              <a:ext cx="357190" cy="161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6" name="TextBox 14"/>
                            <a:cNvSpPr txBox="1"/>
                          </a:nvSpPr>
                          <a:spPr>
                            <a:xfrm>
                              <a:off x="4286248" y="2857496"/>
                              <a:ext cx="423514" cy="51259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O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7" name="Прямая соединительная линия 56"/>
                            <a:cNvCxnSpPr/>
                          </a:nvCxnSpPr>
                          <a:spPr>
                            <a:xfrm rot="10800000">
                              <a:off x="5500694" y="3071810"/>
                              <a:ext cx="357190" cy="161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grpSp>
                          <a:nvGrpSpPr>
                            <a:cNvPr id="15" name="Группа 67"/>
                            <a:cNvGrpSpPr/>
                          </a:nvGrpSpPr>
                          <a:grpSpPr>
                            <a:xfrm rot="7822567">
                              <a:off x="5124125" y="3370960"/>
                              <a:ext cx="363632" cy="304786"/>
                              <a:chOff x="6229147" y="4011748"/>
                              <a:chExt cx="363632" cy="304786"/>
                            </a:xfrm>
                          </a:grpSpPr>
                          <a:cxnSp>
                            <a:nvCxnSpPr>
                              <a:cNvPr id="60" name="Прямая соединительная линия 59"/>
                              <a:cNvCxnSpPr/>
                            </a:nvCxnSpPr>
                            <a:spPr>
                              <a:xfrm rot="21550141" flipV="1">
                                <a:off x="6229147" y="4011748"/>
                                <a:ext cx="290082" cy="23440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1" name="Прямая соединительная линия 60"/>
                              <a:cNvCxnSpPr/>
                            </a:nvCxnSpPr>
                            <a:spPr>
                              <a:xfrm rot="21550141" flipV="1">
                                <a:off x="6302697" y="4082128"/>
                                <a:ext cx="290082" cy="23440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  <a:sp>
                          <a:nvSpPr>
                            <a:cNvPr id="69" name="TextBox 14"/>
                            <a:cNvSpPr txBox="1"/>
                          </a:nvSpPr>
                          <a:spPr>
                            <a:xfrm>
                              <a:off x="5102876" y="3690938"/>
                              <a:ext cx="423514" cy="51259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O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D046DF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299460" cy="1104900"/>
            <wp:effectExtent l="19050" t="0" r="0" b="0"/>
            <wp:docPr id="11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436" cy="2605110"/>
                      <a:chOff x="214282" y="2714620"/>
                      <a:chExt cx="8715436" cy="2605110"/>
                    </a:xfrm>
                  </a:grpSpPr>
                  <a:grpSp>
                    <a:nvGrpSpPr>
                      <a:cNvPr id="110" name="Группа 109"/>
                      <a:cNvGrpSpPr/>
                    </a:nvGrpSpPr>
                    <a:grpSpPr>
                      <a:xfrm>
                        <a:off x="214282" y="2714620"/>
                        <a:ext cx="8715436" cy="2605110"/>
                        <a:chOff x="285720" y="3214686"/>
                        <a:chExt cx="8715436" cy="2605110"/>
                      </a:xfrm>
                    </a:grpSpPr>
                    <a:grpSp>
                      <a:nvGrpSpPr>
                        <a:cNvPr id="3" name="Группа 73"/>
                        <a:cNvGrpSpPr/>
                      </a:nvGrpSpPr>
                      <a:grpSpPr>
                        <a:xfrm>
                          <a:off x="285720" y="3214686"/>
                          <a:ext cx="8715436" cy="2605110"/>
                          <a:chOff x="856593" y="3778875"/>
                          <a:chExt cx="8792564" cy="2571768"/>
                        </a:xfrm>
                      </a:grpSpPr>
                      <a:sp>
                        <a:nvSpPr>
                          <a:cNvPr id="7" name="Прямоугольник 6"/>
                          <a:cNvSpPr/>
                        </a:nvSpPr>
                        <a:spPr>
                          <a:xfrm>
                            <a:off x="856593" y="3778875"/>
                            <a:ext cx="8792564" cy="2571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Шестиугольник 4"/>
                          <a:cNvSpPr/>
                        </a:nvSpPr>
                        <a:spPr>
                          <a:xfrm>
                            <a:off x="2010784" y="4214821"/>
                            <a:ext cx="1574998" cy="1357323"/>
                          </a:xfrm>
                          <a:prstGeom prst="hexagon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8" name="Прямая соединительная линия 6"/>
                          <a:cNvCxnSpPr/>
                        </a:nvCxnSpPr>
                        <a:spPr>
                          <a:xfrm rot="5400000" flipH="1" flipV="1">
                            <a:off x="2055050" y="4520209"/>
                            <a:ext cx="523967" cy="26250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" name="Прямая соединительная линия 8"/>
                          <a:cNvCxnSpPr/>
                        </a:nvCxnSpPr>
                        <a:spPr>
                          <a:xfrm>
                            <a:off x="2448283" y="5437408"/>
                            <a:ext cx="699999" cy="1941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" name="Прямая соединительная линия 9"/>
                          <a:cNvCxnSpPr/>
                        </a:nvCxnSpPr>
                        <a:spPr>
                          <a:xfrm rot="16200000" flipV="1">
                            <a:off x="3017548" y="4520209"/>
                            <a:ext cx="523967" cy="26250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" name="Прямая соединительная линия 10"/>
                          <a:cNvCxnSpPr/>
                        </a:nvCxnSpPr>
                        <a:spPr>
                          <a:xfrm>
                            <a:off x="1660784" y="4913443"/>
                            <a:ext cx="349999" cy="1941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" name="Прямая соединительная линия 11"/>
                          <a:cNvCxnSpPr/>
                        </a:nvCxnSpPr>
                        <a:spPr>
                          <a:xfrm>
                            <a:off x="3585781" y="4913443"/>
                            <a:ext cx="349999" cy="1941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" name="Прямая соединительная линия 12"/>
                          <a:cNvCxnSpPr/>
                        </a:nvCxnSpPr>
                        <a:spPr>
                          <a:xfrm>
                            <a:off x="5857884" y="5429264"/>
                            <a:ext cx="357191" cy="158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4" name="TextBox 13"/>
                          <a:cNvSpPr txBox="1"/>
                        </a:nvSpPr>
                        <a:spPr>
                          <a:xfrm>
                            <a:off x="7215206" y="5214950"/>
                            <a:ext cx="40748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N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TextBox 14"/>
                          <a:cNvSpPr txBox="1"/>
                        </a:nvSpPr>
                        <a:spPr>
                          <a:xfrm>
                            <a:off x="928662" y="4714884"/>
                            <a:ext cx="911418" cy="51597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rPr>
                                <a:t>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rPr>
                                <a:t>2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rPr>
                                <a:t>N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37" name="Прямая соединительная линия 36"/>
                          <a:cNvCxnSpPr/>
                        </a:nvCxnSpPr>
                        <a:spPr>
                          <a:xfrm>
                            <a:off x="4929190" y="5429264"/>
                            <a:ext cx="285752" cy="173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8" name="TextBox 27"/>
                          <a:cNvSpPr txBox="1"/>
                        </a:nvSpPr>
                        <a:spPr>
                          <a:xfrm>
                            <a:off x="5214942" y="5214950"/>
                            <a:ext cx="74411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С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17" name="Группа 41"/>
                          <a:cNvGrpSpPr/>
                        </a:nvGrpSpPr>
                        <a:grpSpPr>
                          <a:xfrm>
                            <a:off x="3929058" y="4143380"/>
                            <a:ext cx="1066456" cy="1533235"/>
                            <a:chOff x="7572396" y="857232"/>
                            <a:chExt cx="1066456" cy="1533235"/>
                          </a:xfrm>
                        </a:grpSpPr>
                        <a:cxnSp>
                          <a:nvCxnSpPr>
                            <a:cNvPr id="43" name="Прямая соединительная линия 42"/>
                            <a:cNvCxnSpPr/>
                          </a:nvCxnSpPr>
                          <a:spPr>
                            <a:xfrm flipV="1">
                              <a:off x="7929586" y="1214422"/>
                              <a:ext cx="285752" cy="234406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4" name="Прямая соединительная линия 43"/>
                            <a:cNvCxnSpPr/>
                          </a:nvCxnSpPr>
                          <a:spPr>
                            <a:xfrm flipV="1">
                              <a:off x="8001024" y="1285860"/>
                              <a:ext cx="285752" cy="234406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5" name="Прямая соединительная линия 44"/>
                            <a:cNvCxnSpPr/>
                          </a:nvCxnSpPr>
                          <a:spPr>
                            <a:xfrm rot="16200000" flipH="1">
                              <a:off x="7929586" y="1785926"/>
                              <a:ext cx="214314" cy="214314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6" name="TextBox 45"/>
                            <a:cNvSpPr txBox="1"/>
                          </a:nvSpPr>
                          <a:spPr>
                            <a:xfrm>
                              <a:off x="7572396" y="1428736"/>
                              <a:ext cx="351378" cy="50494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" name="TextBox 46"/>
                            <a:cNvSpPr txBox="1"/>
                          </a:nvSpPr>
                          <a:spPr>
                            <a:xfrm>
                              <a:off x="8215338" y="857232"/>
                              <a:ext cx="423514" cy="50494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O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" name="TextBox 47"/>
                            <a:cNvSpPr txBox="1"/>
                          </a:nvSpPr>
                          <a:spPr>
                            <a:xfrm>
                              <a:off x="8143900" y="1928802"/>
                              <a:ext cx="423514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ru-RU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О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49" name="TextBox 48"/>
                          <a:cNvSpPr txBox="1"/>
                        </a:nvSpPr>
                        <a:spPr>
                          <a:xfrm>
                            <a:off x="6215074" y="5214950"/>
                            <a:ext cx="74411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С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51" name="Прямая соединительная линия 50"/>
                          <a:cNvCxnSpPr/>
                        </a:nvCxnSpPr>
                        <a:spPr>
                          <a:xfrm>
                            <a:off x="6858016" y="5429264"/>
                            <a:ext cx="357190" cy="158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2" name="TextBox 51"/>
                          <a:cNvSpPr txBox="1"/>
                        </a:nvSpPr>
                        <a:spPr>
                          <a:xfrm>
                            <a:off x="7858148" y="4643446"/>
                            <a:ext cx="857927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С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5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3" name="TextBox 52"/>
                          <a:cNvSpPr txBox="1"/>
                        </a:nvSpPr>
                        <a:spPr>
                          <a:xfrm>
                            <a:off x="7929586" y="5715016"/>
                            <a:ext cx="857927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С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5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54" name="Прямая соединительная линия 53"/>
                          <a:cNvCxnSpPr/>
                        </a:nvCxnSpPr>
                        <a:spPr>
                          <a:xfrm rot="5400000" flipH="1" flipV="1">
                            <a:off x="7616375" y="5028095"/>
                            <a:ext cx="269233" cy="214314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55" name="Прямая соединительная линия 54"/>
                          <a:cNvCxnSpPr/>
                        </a:nvCxnSpPr>
                        <a:spPr>
                          <a:xfrm rot="16200000" flipH="1">
                            <a:off x="7643834" y="5572140"/>
                            <a:ext cx="266704" cy="266704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109" name="TextBox 108"/>
                        <a:cNvSpPr txBox="1"/>
                      </a:nvSpPr>
                      <a:spPr>
                        <a:xfrm>
                          <a:off x="7929586" y="4643446"/>
                          <a:ext cx="914033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 sz="4800" b="1" baseline="16000" dirty="0" smtClean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.</a:t>
                            </a:r>
                            <a:r>
                              <a:rPr lang="en-US" sz="3600" b="1" baseline="22000" dirty="0" smtClean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en-US" sz="2400" b="1" dirty="0" err="1" smtClean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HCl</a:t>
                            </a:r>
                            <a:endParaRPr lang="ru-RU" sz="2400" b="1" dirty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</w:t>
      </w:r>
      <w:r w:rsidRPr="00323F3C">
        <w:rPr>
          <w:rFonts w:ascii="Times New Roman" w:hAnsi="Times New Roman"/>
          <w:sz w:val="24"/>
          <w:szCs w:val="24"/>
        </w:rPr>
        <w:t xml:space="preserve">Анальгин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23F3C">
        <w:rPr>
          <w:rFonts w:ascii="Times New Roman" w:hAnsi="Times New Roman"/>
          <w:sz w:val="24"/>
          <w:szCs w:val="24"/>
        </w:rPr>
        <w:t xml:space="preserve"> Валидол                              </w:t>
      </w:r>
      <w:r w:rsidRPr="00D046DF">
        <w:rPr>
          <w:noProof/>
          <w:lang w:eastAsia="ru-RU"/>
        </w:rPr>
        <w:drawing>
          <wp:inline distT="0" distB="0" distL="0" distR="0">
            <wp:extent cx="2053590" cy="1310640"/>
            <wp:effectExtent l="19050" t="0" r="3810" b="0"/>
            <wp:docPr id="12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57916" cy="4214842"/>
                      <a:chOff x="214282" y="1214422"/>
                      <a:chExt cx="5857916" cy="4214842"/>
                    </a:xfrm>
                  </a:grpSpPr>
                  <a:grpSp>
                    <a:nvGrpSpPr>
                      <a:cNvPr id="125" name="Группа 124"/>
                      <a:cNvGrpSpPr/>
                    </a:nvGrpSpPr>
                    <a:grpSpPr>
                      <a:xfrm>
                        <a:off x="214282" y="1214422"/>
                        <a:ext cx="5857916" cy="4214842"/>
                        <a:chOff x="357158" y="928670"/>
                        <a:chExt cx="6643734" cy="4429156"/>
                      </a:xfrm>
                    </a:grpSpPr>
                    <a:grpSp>
                      <a:nvGrpSpPr>
                        <a:cNvPr id="3" name="Группа 123"/>
                        <a:cNvGrpSpPr/>
                      </a:nvGrpSpPr>
                      <a:grpSpPr>
                        <a:xfrm>
                          <a:off x="357158" y="928670"/>
                          <a:ext cx="6643734" cy="4429156"/>
                          <a:chOff x="357158" y="928670"/>
                          <a:chExt cx="6643734" cy="4429156"/>
                        </a:xfrm>
                      </a:grpSpPr>
                      <a:sp>
                        <a:nvSpPr>
                          <a:cNvPr id="11" name="Прямоугольник 3"/>
                          <a:cNvSpPr/>
                        </a:nvSpPr>
                        <a:spPr>
                          <a:xfrm rot="16200000">
                            <a:off x="1464447" y="-178619"/>
                            <a:ext cx="4429156" cy="6643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dirty="0" smtClean="0"/>
                                <a:t>     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2000232" y="3071810"/>
                            <a:ext cx="40748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N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Группа 121"/>
                        <a:cNvGrpSpPr/>
                      </a:nvGrpSpPr>
                      <a:grpSpPr>
                        <a:xfrm>
                          <a:off x="642910" y="1214422"/>
                          <a:ext cx="5959577" cy="3958826"/>
                          <a:chOff x="642910" y="1214422"/>
                          <a:chExt cx="5959577" cy="3958826"/>
                        </a:xfrm>
                      </a:grpSpPr>
                      <a:grpSp>
                        <a:nvGrpSpPr>
                          <a:cNvPr id="5" name="Группа 118"/>
                          <a:cNvGrpSpPr/>
                        </a:nvGrpSpPr>
                        <a:grpSpPr>
                          <a:xfrm>
                            <a:off x="642910" y="1214422"/>
                            <a:ext cx="3122128" cy="3958826"/>
                            <a:chOff x="642910" y="1214422"/>
                            <a:chExt cx="3122128" cy="3958826"/>
                          </a:xfrm>
                        </a:grpSpPr>
                        <a:cxnSp>
                          <a:nvCxnSpPr>
                            <a:cNvPr id="53" name="Прямая соединительная линия 52"/>
                            <a:cNvCxnSpPr/>
                          </a:nvCxnSpPr>
                          <a:spPr>
                            <a:xfrm rot="10800000">
                              <a:off x="3000364" y="2000240"/>
                              <a:ext cx="357190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grpSp>
                          <a:nvGrpSpPr>
                            <a:cNvPr id="15" name="Группа 117"/>
                            <a:cNvGrpSpPr/>
                          </a:nvGrpSpPr>
                          <a:grpSpPr>
                            <a:xfrm>
                              <a:off x="642910" y="1214422"/>
                              <a:ext cx="2923844" cy="3958826"/>
                              <a:chOff x="642910" y="1214422"/>
                              <a:chExt cx="2923844" cy="3958826"/>
                            </a:xfrm>
                          </a:grpSpPr>
                          <a:grpSp>
                            <a:nvGrpSpPr>
                              <a:cNvPr id="17" name="Группа 54"/>
                              <a:cNvGrpSpPr/>
                            </a:nvGrpSpPr>
                            <a:grpSpPr>
                              <a:xfrm rot="16200000">
                                <a:off x="1410869" y="3762347"/>
                                <a:ext cx="1571636" cy="1250165"/>
                                <a:chOff x="2643174" y="3429000"/>
                                <a:chExt cx="1571636" cy="1143008"/>
                              </a:xfrm>
                            </a:grpSpPr>
                            <a:sp>
                              <a:nvSpPr>
                                <a:cNvPr id="7" name="Шестиугольник 4"/>
                                <a:cNvSpPr/>
                              </a:nvSpPr>
                              <a:spPr>
                                <a:xfrm>
                                  <a:off x="2643174" y="3429000"/>
                                  <a:ext cx="1285884" cy="1143008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 dirty="0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cxnSp>
                              <a:nvCxnSpPr>
                                <a:cNvPr id="8" name="Прямая соединительная линия 6"/>
                                <a:cNvCxnSpPr/>
                              </a:nvCxnSpPr>
                              <a:spPr>
                                <a:xfrm rot="5400000" flipH="1" flipV="1">
                                  <a:off x="2678893" y="3679033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9" name="Прямая соединительная линия 18"/>
                                <a:cNvCxnSpPr/>
                              </a:nvCxnSpPr>
                              <a:spPr>
                                <a:xfrm>
                                  <a:off x="3000364" y="4429132"/>
                                  <a:ext cx="571504" cy="1588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0" name="Прямая соединительная линия 19"/>
                                <a:cNvCxnSpPr/>
                              </a:nvCxnSpPr>
                              <a:spPr>
                                <a:xfrm rot="16200000" flipV="1">
                                  <a:off x="3464711" y="3679033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2" name="Прямая соединительная линия 21"/>
                                <a:cNvCxnSpPr/>
                              </a:nvCxnSpPr>
                              <a:spPr>
                                <a:xfrm>
                                  <a:off x="3929058" y="4000504"/>
                                  <a:ext cx="285752" cy="1588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grpSp>
                            <a:nvGrpSpPr>
                              <a:cNvPr id="18" name="Группа 29"/>
                              <a:cNvGrpSpPr/>
                            </a:nvGrpSpPr>
                            <a:grpSpPr>
                              <a:xfrm rot="21274406">
                                <a:off x="2928926" y="3000372"/>
                                <a:ext cx="305844" cy="357190"/>
                                <a:chOff x="1785919" y="2029976"/>
                                <a:chExt cx="305844" cy="357190"/>
                              </a:xfrm>
                            </a:grpSpPr>
                            <a:cxnSp>
                              <a:nvCxnSpPr>
                                <a:cNvPr id="9" name="Прямая соединительная линия 8"/>
                                <a:cNvCxnSpPr/>
                              </a:nvCxnSpPr>
                              <a:spPr>
                                <a:xfrm rot="16200000" flipV="1">
                                  <a:off x="1760246" y="2127087"/>
                                  <a:ext cx="285752" cy="234406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0" name="Прямая соединительная линия 9"/>
                                <a:cNvCxnSpPr/>
                              </a:nvCxnSpPr>
                              <a:spPr>
                                <a:xfrm rot="16200000" flipV="1">
                                  <a:off x="1831684" y="2055649"/>
                                  <a:ext cx="285752" cy="234406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2571736" y="2643182"/>
                                <a:ext cx="351378" cy="504946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</a:t>
                                  </a:r>
                                  <a:endParaRPr lang="ru-RU" sz="2400" b="1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" name="TextBox 14"/>
                              <a:cNvSpPr txBox="1"/>
                            </a:nvSpPr>
                            <a:spPr>
                              <a:xfrm>
                                <a:off x="3143240" y="3214686"/>
                                <a:ext cx="423514" cy="504946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O</a:t>
                                  </a:r>
                                  <a:endParaRPr lang="ru-RU" sz="2400" b="1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31" name="Прямая соединительная линия 30"/>
                              <a:cNvCxnSpPr/>
                            </a:nvCxnSpPr>
                            <a:spPr>
                              <a:xfrm rot="5400000" flipH="1" flipV="1">
                                <a:off x="2608249" y="2463793"/>
                                <a:ext cx="357190" cy="1588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33" name="TextBox 32"/>
                              <a:cNvSpPr txBox="1"/>
                            </a:nvSpPr>
                            <a:spPr>
                              <a:xfrm>
                                <a:off x="2571736" y="1785926"/>
                                <a:ext cx="351378" cy="504946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</a:t>
                                  </a:r>
                                  <a:endParaRPr lang="ru-RU" sz="2400" b="1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23" name="Группа 116"/>
                              <a:cNvGrpSpPr/>
                            </a:nvGrpSpPr>
                            <a:grpSpPr>
                              <a:xfrm>
                                <a:off x="642910" y="1214422"/>
                                <a:ext cx="1949970" cy="2319053"/>
                                <a:chOff x="642910" y="1214422"/>
                                <a:chExt cx="1949970" cy="2319053"/>
                              </a:xfrm>
                            </a:grpSpPr>
                            <a:cxnSp>
                              <a:nvCxnSpPr>
                                <a:cNvPr id="12" name="Прямая соединительная линия 11"/>
                                <a:cNvCxnSpPr/>
                              </a:nvCxnSpPr>
                              <a:spPr>
                                <a:xfrm flipV="1">
                                  <a:off x="2357422" y="3000372"/>
                                  <a:ext cx="235458" cy="230833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grpSp>
                              <a:nvGrpSpPr>
                                <a:cNvPr id="25" name="Группа 101"/>
                                <a:cNvGrpSpPr/>
                              </a:nvGrpSpPr>
                              <a:grpSpPr>
                                <a:xfrm>
                                  <a:off x="642910" y="1214422"/>
                                  <a:ext cx="1841478" cy="2319053"/>
                                  <a:chOff x="642910" y="1214422"/>
                                  <a:chExt cx="1841478" cy="2319053"/>
                                </a:xfrm>
                              </a:grpSpPr>
                              <a:grpSp>
                                <a:nvGrpSpPr>
                                  <a:cNvPr id="26" name="Группа 33"/>
                                  <a:cNvGrpSpPr/>
                                </a:nvGrpSpPr>
                                <a:grpSpPr>
                                  <a:xfrm rot="18760039">
                                    <a:off x="2029698" y="1769195"/>
                                    <a:ext cx="440777" cy="468603"/>
                                    <a:chOff x="1785919" y="2029976"/>
                                    <a:chExt cx="305844" cy="357190"/>
                                  </a:xfrm>
                                </a:grpSpPr>
                                <a:cxnSp>
                                  <a:nvCxnSpPr>
                                    <a:cNvPr id="35" name="Прямая соединительная линия 34"/>
                                    <a:cNvCxnSpPr/>
                                  </a:nvCxnSpPr>
                                  <a:spPr>
                                    <a:xfrm rot="16200000" flipV="1">
                                      <a:off x="1760246" y="2127087"/>
                                      <a:ext cx="285752" cy="234406"/>
                                    </a:xfrm>
                                    <a:prstGeom prst="line">
                                      <a:avLst/>
                                    </a:prstGeom>
                                    <a:ln w="3175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6" name="Прямая соединительная линия 35"/>
                                    <a:cNvCxnSpPr/>
                                  </a:nvCxnSpPr>
                                  <a:spPr>
                                    <a:xfrm rot="16200000" flipV="1">
                                      <a:off x="1831684" y="2055649"/>
                                      <a:ext cx="285752" cy="234406"/>
                                    </a:xfrm>
                                    <a:prstGeom prst="line">
                                      <a:avLst/>
                                    </a:prstGeom>
                                    <a:ln w="3175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</a:grpSp>
                              <a:cxnSp>
                                <a:nvCxnSpPr>
                                  <a:cNvPr id="39" name="Прямая соединительная линия 38"/>
                                  <a:cNvCxnSpPr/>
                                </a:nvCxnSpPr>
                                <a:spPr>
                                  <a:xfrm rot="10800000">
                                    <a:off x="1785918" y="3000372"/>
                                    <a:ext cx="235458" cy="197796"/>
                                  </a:xfrm>
                                  <a:prstGeom prst="line">
                                    <a:avLst/>
                                  </a:prstGeom>
                                  <a:ln w="3175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grpSp>
                                <a:nvGrpSpPr>
                                  <a:cNvPr id="28" name="Группа 72"/>
                                  <a:cNvGrpSpPr/>
                                </a:nvGrpSpPr>
                                <a:grpSpPr>
                                  <a:xfrm>
                                    <a:off x="642910" y="1214422"/>
                                    <a:ext cx="1193302" cy="2319053"/>
                                    <a:chOff x="642910" y="1214422"/>
                                    <a:chExt cx="1193302" cy="2319053"/>
                                  </a:xfrm>
                                </a:grpSpPr>
                                <a:sp>
                                  <a:nvSpPr>
                                    <a:cNvPr id="37" name="TextBox 36"/>
                                    <a:cNvSpPr txBox="1"/>
                                  </a:nvSpPr>
                                  <a:spPr>
                                    <a:xfrm>
                                      <a:off x="1428728" y="1785926"/>
                                      <a:ext cx="351378" cy="504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2400" b="1" dirty="0" smtClean="0">
                                            <a:solidFill>
                                              <a:schemeClr val="bg1">
                                                <a:lumMod val="10000"/>
                                              </a:schemeClr>
                                            </a:solidFill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C</a:t>
                                        </a:r>
                                        <a:endParaRPr lang="ru-RU" sz="2400" b="1" dirty="0">
                                          <a:solidFill>
                                            <a:schemeClr val="bg1">
                                              <a:lumMod val="10000"/>
                                            </a:schemeClr>
                                          </a:solidFill>
                                          <a:latin typeface="Arial" pitchFamily="34" charset="0"/>
                                          <a:cs typeface="Arial" pitchFamily="34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38" name="TextBox 37"/>
                                    <a:cNvSpPr txBox="1"/>
                                  </a:nvSpPr>
                                  <a:spPr>
                                    <a:xfrm>
                                      <a:off x="1428728" y="2643182"/>
                                      <a:ext cx="407484" cy="461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2400" b="1" dirty="0" smtClean="0">
                                            <a:solidFill>
                                              <a:schemeClr val="bg1">
                                                <a:lumMod val="10000"/>
                                              </a:schemeClr>
                                            </a:solidFill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N</a:t>
                                        </a:r>
                                        <a:endParaRPr lang="ru-RU" sz="2400" b="1" dirty="0">
                                          <a:solidFill>
                                            <a:schemeClr val="bg1">
                                              <a:lumMod val="10000"/>
                                            </a:schemeClr>
                                          </a:solidFill>
                                          <a:latin typeface="Arial" pitchFamily="34" charset="0"/>
                                          <a:cs typeface="Arial" pitchFamily="34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40" name="Прямая соединительная линия 39"/>
                                    <a:cNvCxnSpPr/>
                                  </a:nvCxnSpPr>
                                  <a:spPr>
                                    <a:xfrm rot="5400000" flipH="1" flipV="1">
                                      <a:off x="1393803" y="2463793"/>
                                      <a:ext cx="357190" cy="1588"/>
                                    </a:xfrm>
                                    <a:prstGeom prst="line">
                                      <a:avLst/>
                                    </a:prstGeom>
                                    <a:ln w="3175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45" name="TextBox 44"/>
                                    <a:cNvSpPr txBox="1"/>
                                  </a:nvSpPr>
                                  <a:spPr>
                                    <a:xfrm>
                                      <a:off x="642910" y="1214422"/>
                                      <a:ext cx="744114" cy="461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2400" b="1" dirty="0" smtClean="0">
                                            <a:solidFill>
                                              <a:schemeClr val="bg1">
                                                <a:lumMod val="10000"/>
                                              </a:schemeClr>
                                            </a:solidFill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CH</a:t>
                                        </a:r>
                                        <a:r>
                                          <a:rPr lang="en-US" sz="2400" b="1" baseline="-25000" dirty="0" smtClean="0">
                                            <a:solidFill>
                                              <a:schemeClr val="bg1">
                                                <a:lumMod val="10000"/>
                                              </a:schemeClr>
                                            </a:solidFill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3</a:t>
                                        </a:r>
                                        <a:endParaRPr lang="ru-RU" sz="2400" b="1" baseline="-25000" dirty="0">
                                          <a:solidFill>
                                            <a:schemeClr val="bg1">
                                              <a:lumMod val="10000"/>
                                            </a:schemeClr>
                                          </a:solidFill>
                                          <a:latin typeface="Arial" pitchFamily="34" charset="0"/>
                                          <a:cs typeface="Arial" pitchFamily="34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6" name="TextBox 45"/>
                                    <a:cNvSpPr txBox="1"/>
                                  </a:nvSpPr>
                                  <a:spPr>
                                    <a:xfrm>
                                      <a:off x="642910" y="3071810"/>
                                      <a:ext cx="744114" cy="461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2400" b="1" dirty="0" smtClean="0">
                                            <a:solidFill>
                                              <a:schemeClr val="bg1">
                                                <a:lumMod val="10000"/>
                                              </a:schemeClr>
                                            </a:solidFill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CH</a:t>
                                        </a:r>
                                        <a:r>
                                          <a:rPr lang="en-US" sz="2400" b="1" baseline="-25000" dirty="0" smtClean="0">
                                            <a:solidFill>
                                              <a:schemeClr val="bg1">
                                                <a:lumMod val="10000"/>
                                              </a:schemeClr>
                                            </a:solidFill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3</a:t>
                                        </a:r>
                                        <a:endParaRPr lang="ru-RU" sz="2400" b="1" baseline="-25000" dirty="0">
                                          <a:solidFill>
                                            <a:schemeClr val="bg1">
                                              <a:lumMod val="10000"/>
                                            </a:schemeClr>
                                          </a:solidFill>
                                          <a:latin typeface="Arial" pitchFamily="34" charset="0"/>
                                          <a:cs typeface="Arial" pitchFamily="34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55" name="Прямая соединительная линия 54"/>
                                    <a:cNvCxnSpPr/>
                                  </a:nvCxnSpPr>
                                  <a:spPr>
                                    <a:xfrm rot="16200000" flipV="1">
                                      <a:off x="1279244" y="1649657"/>
                                      <a:ext cx="197795" cy="184580"/>
                                    </a:xfrm>
                                    <a:prstGeom prst="line">
                                      <a:avLst/>
                                    </a:prstGeom>
                                    <a:ln w="3175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56" name="Прямая соединительная линия 55"/>
                                    <a:cNvCxnSpPr/>
                                  </a:nvCxnSpPr>
                                  <a:spPr>
                                    <a:xfrm rot="5400000">
                                      <a:off x="1262726" y="3006980"/>
                                      <a:ext cx="230832" cy="184580"/>
                                    </a:xfrm>
                                    <a:prstGeom prst="line">
                                      <a:avLst/>
                                    </a:prstGeom>
                                    <a:ln w="3175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</a:grpSp>
                            </a:grpSp>
                          </a:grpSp>
                        </a:grpSp>
                        <a:sp>
                          <a:nvSpPr>
                            <a:cNvPr id="59" name="TextBox 58"/>
                            <a:cNvSpPr txBox="1"/>
                          </a:nvSpPr>
                          <a:spPr>
                            <a:xfrm>
                              <a:off x="3357554" y="1785926"/>
                              <a:ext cx="407484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N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6" name="Группа 119"/>
                          <a:cNvGrpSpPr/>
                        </a:nvGrpSpPr>
                        <a:grpSpPr>
                          <a:xfrm>
                            <a:off x="3714744" y="1285860"/>
                            <a:ext cx="1101304" cy="1071570"/>
                            <a:chOff x="3714744" y="1285860"/>
                            <a:chExt cx="1101304" cy="1071570"/>
                          </a:xfrm>
                        </a:grpSpPr>
                        <a:sp>
                          <a:nvSpPr>
                            <a:cNvPr id="16" name="TextBox 15"/>
                            <a:cNvSpPr txBox="1"/>
                          </a:nvSpPr>
                          <a:spPr>
                            <a:xfrm>
                              <a:off x="4071934" y="1285860"/>
                              <a:ext cx="744114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CH</a:t>
                                </a:r>
                                <a:r>
                                  <a:rPr lang="en-US" sz="2400" b="1" baseline="-25000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3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61" name="Прямая соединительная линия 60"/>
                            <a:cNvCxnSpPr/>
                          </a:nvCxnSpPr>
                          <a:spPr>
                            <a:xfrm rot="10800000">
                              <a:off x="3714744" y="2143116"/>
                              <a:ext cx="357190" cy="214314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2" name="Прямая соединительная линия 61"/>
                            <a:cNvCxnSpPr/>
                          </a:nvCxnSpPr>
                          <a:spPr>
                            <a:xfrm rot="10800000" flipV="1">
                              <a:off x="3714744" y="1643050"/>
                              <a:ext cx="357190" cy="214314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sp>
                        <a:nvSpPr>
                          <a:cNvPr id="69" name="TextBox 68"/>
                          <a:cNvSpPr txBox="1"/>
                        </a:nvSpPr>
                        <a:spPr>
                          <a:xfrm>
                            <a:off x="4071934" y="2285992"/>
                            <a:ext cx="74411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70" name="Прямая соединительная линия 69"/>
                          <a:cNvCxnSpPr/>
                        </a:nvCxnSpPr>
                        <a:spPr>
                          <a:xfrm rot="10800000">
                            <a:off x="4786314" y="2500306"/>
                            <a:ext cx="357190" cy="158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71" name="TextBox 70"/>
                          <a:cNvSpPr txBox="1"/>
                        </a:nvSpPr>
                        <a:spPr>
                          <a:xfrm>
                            <a:off x="5143504" y="2285992"/>
                            <a:ext cx="1136850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SO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3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Na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" name="TextBox 71"/>
                          <a:cNvSpPr txBox="1"/>
                        </a:nvSpPr>
                        <a:spPr>
                          <a:xfrm>
                            <a:off x="5643570" y="3214686"/>
                            <a:ext cx="958917" cy="58477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4800" b="1" baseline="16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.</a:t>
                              </a:r>
                              <a:r>
                                <a:rPr lang="en-US" sz="3600" b="1" baseline="22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  <w:r w:rsidRPr="00D046DF">
        <w:rPr>
          <w:noProof/>
          <w:lang w:eastAsia="ru-RU"/>
        </w:rPr>
        <w:t xml:space="preserve"> </w:t>
      </w:r>
      <w:r>
        <w:t xml:space="preserve">                </w:t>
      </w:r>
      <w:r w:rsidRPr="00D046DF">
        <w:rPr>
          <w:noProof/>
          <w:lang w:eastAsia="ru-RU"/>
        </w:rPr>
        <w:drawing>
          <wp:inline distT="0" distB="0" distL="0" distR="0">
            <wp:extent cx="3044190" cy="1318260"/>
            <wp:effectExtent l="19050" t="0" r="3810" b="0"/>
            <wp:docPr id="13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15370" cy="3643338"/>
                      <a:chOff x="357158" y="1643050"/>
                      <a:chExt cx="8215370" cy="3643338"/>
                    </a:xfrm>
                  </a:grpSpPr>
                  <a:grpSp>
                    <a:nvGrpSpPr>
                      <a:cNvPr id="129" name="Группа 128"/>
                      <a:cNvGrpSpPr/>
                    </a:nvGrpSpPr>
                    <a:grpSpPr>
                      <a:xfrm>
                        <a:off x="357158" y="1643050"/>
                        <a:ext cx="8215370" cy="3643338"/>
                        <a:chOff x="214282" y="1071546"/>
                        <a:chExt cx="8715404" cy="4214842"/>
                      </a:xfrm>
                    </a:grpSpPr>
                    <a:sp>
                      <a:nvSpPr>
                        <a:cNvPr id="45" name="Прямоугольник 3"/>
                        <a:cNvSpPr/>
                      </a:nvSpPr>
                      <a:spPr>
                        <a:xfrm rot="16200000">
                          <a:off x="2464563" y="-1178735"/>
                          <a:ext cx="4214842" cy="8715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     </a:t>
                            </a:r>
                            <a:endParaRPr lang="ru-RU" sz="2400" b="1" dirty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Группа 83"/>
                        <a:cNvGrpSpPr/>
                      </a:nvGrpSpPr>
                      <a:grpSpPr>
                        <a:xfrm>
                          <a:off x="357158" y="1428735"/>
                          <a:ext cx="8286819" cy="3571900"/>
                          <a:chOff x="357158" y="1428735"/>
                          <a:chExt cx="8286819" cy="3571900"/>
                        </a:xfrm>
                      </a:grpSpPr>
                      <a:grpSp>
                        <a:nvGrpSpPr>
                          <a:cNvPr id="5" name="Группа 25"/>
                          <a:cNvGrpSpPr/>
                        </a:nvGrpSpPr>
                        <a:grpSpPr>
                          <a:xfrm>
                            <a:off x="357158" y="1428735"/>
                            <a:ext cx="2428891" cy="3500464"/>
                            <a:chOff x="2214546" y="428604"/>
                            <a:chExt cx="2503719" cy="3469056"/>
                          </a:xfrm>
                        </a:grpSpPr>
                        <a:sp>
                          <a:nvSpPr>
                            <a:cNvPr id="40" name="Шестиугольник 4"/>
                            <a:cNvSpPr/>
                          </a:nvSpPr>
                          <a:spPr>
                            <a:xfrm rot="16200000">
                              <a:off x="2472697" y="1242023"/>
                              <a:ext cx="1305367" cy="1250165"/>
                            </a:xfrm>
                            <a:prstGeom prst="hexagon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44" name="Прямая соединительная линия 43"/>
                            <a:cNvCxnSpPr/>
                          </a:nvCxnSpPr>
                          <a:spPr>
                            <a:xfrm rot="16200000">
                              <a:off x="2999068" y="2644478"/>
                              <a:ext cx="290082" cy="1737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1" name="Прямая соединительная линия 20"/>
                            <a:cNvCxnSpPr/>
                          </a:nvCxnSpPr>
                          <a:spPr>
                            <a:xfrm rot="5400000" flipH="1" flipV="1">
                              <a:off x="2962733" y="1037739"/>
                              <a:ext cx="362602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32" name="TextBox 31"/>
                            <a:cNvSpPr txBox="1"/>
                          </a:nvSpPr>
                          <a:spPr>
                            <a:xfrm>
                              <a:off x="2786050" y="2786058"/>
                              <a:ext cx="630301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CH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3" name="TextBox 32"/>
                            <a:cNvSpPr txBox="1"/>
                          </a:nvSpPr>
                          <a:spPr>
                            <a:xfrm>
                              <a:off x="2786050" y="428604"/>
                              <a:ext cx="744114" cy="4686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CH</a:t>
                                </a:r>
                                <a:r>
                                  <a:rPr lang="en-US" sz="2400" b="1" baseline="-25000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3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34" name="Прямая соединительная линия 33"/>
                            <a:cNvCxnSpPr/>
                          </a:nvCxnSpPr>
                          <a:spPr>
                            <a:xfrm rot="16200000" flipV="1">
                              <a:off x="3349448" y="3222792"/>
                              <a:ext cx="200792" cy="18458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5" name="Прямая соединительная линия 34"/>
                            <a:cNvCxnSpPr/>
                          </a:nvCxnSpPr>
                          <a:spPr>
                            <a:xfrm rot="5400000">
                              <a:off x="2699744" y="3229554"/>
                              <a:ext cx="214316" cy="184581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1" name="TextBox 10"/>
                            <a:cNvSpPr txBox="1"/>
                          </a:nvSpPr>
                          <a:spPr>
                            <a:xfrm>
                              <a:off x="2214546" y="3429000"/>
                              <a:ext cx="744114" cy="4686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CH</a:t>
                                </a:r>
                                <a:r>
                                  <a:rPr lang="en-US" sz="2400" b="1" baseline="-25000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3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12" name="Прямая соединительная линия 11"/>
                            <a:cNvCxnSpPr/>
                          </a:nvCxnSpPr>
                          <a:spPr>
                            <a:xfrm rot="10800000">
                              <a:off x="3786182" y="2214556"/>
                              <a:ext cx="285752" cy="14287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3" name="TextBox 52"/>
                            <a:cNvSpPr txBox="1"/>
                          </a:nvSpPr>
                          <a:spPr>
                            <a:xfrm>
                              <a:off x="3428992" y="3429000"/>
                              <a:ext cx="744114" cy="4686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CH</a:t>
                                </a:r>
                                <a:r>
                                  <a:rPr lang="en-US" sz="2400" b="1" baseline="-25000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3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" name="TextBox 56"/>
                            <a:cNvSpPr txBox="1"/>
                          </a:nvSpPr>
                          <a:spPr>
                            <a:xfrm>
                              <a:off x="4071934" y="2214554"/>
                              <a:ext cx="646331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ru-RU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О</a:t>
                                </a:r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H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6" name="Группа 68"/>
                          <a:cNvGrpSpPr/>
                        </a:nvGrpSpPr>
                        <a:grpSpPr>
                          <a:xfrm>
                            <a:off x="2928926" y="1428736"/>
                            <a:ext cx="5715051" cy="3571899"/>
                            <a:chOff x="2928926" y="1428736"/>
                            <a:chExt cx="5715051" cy="3571899"/>
                          </a:xfrm>
                        </a:grpSpPr>
                        <a:grpSp>
                          <a:nvGrpSpPr>
                            <a:cNvPr id="8" name="Группа 50"/>
                            <a:cNvGrpSpPr/>
                          </a:nvGrpSpPr>
                          <a:grpSpPr>
                            <a:xfrm>
                              <a:off x="5357824" y="2500300"/>
                              <a:ext cx="3286153" cy="1857384"/>
                              <a:chOff x="4286248" y="2571744"/>
                              <a:chExt cx="3315882" cy="1825982"/>
                            </a:xfrm>
                          </a:grpSpPr>
                          <a:cxnSp>
                            <a:nvCxnSpPr>
                              <a:cNvPr id="14" name="Прямая соединительная линия 13"/>
                              <a:cNvCxnSpPr/>
                            </a:nvCxnSpPr>
                            <a:spPr>
                              <a:xfrm rot="5400000">
                                <a:off x="6500826" y="3071810"/>
                                <a:ext cx="285752" cy="285752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grpSp>
                            <a:nvGrpSpPr>
                              <a:cNvPr id="23" name="Группа 49"/>
                              <a:cNvGrpSpPr/>
                            </a:nvGrpSpPr>
                            <a:grpSpPr>
                              <a:xfrm>
                                <a:off x="4357686" y="3071810"/>
                                <a:ext cx="305844" cy="290083"/>
                                <a:chOff x="4994758" y="2898918"/>
                                <a:chExt cx="305844" cy="290083"/>
                              </a:xfrm>
                            </a:grpSpPr>
                            <a:cxnSp>
                              <a:nvCxnSpPr>
                                <a:cNvPr id="38" name="Прямая соединительная линия 37"/>
                                <a:cNvCxnSpPr/>
                              </a:nvCxnSpPr>
                              <a:spPr>
                                <a:xfrm rot="18577149" flipV="1">
                                  <a:off x="4966920" y="2926757"/>
                                  <a:ext cx="290082" cy="234406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39" name="Прямая соединительная линия 38"/>
                                <a:cNvCxnSpPr/>
                              </a:nvCxnSpPr>
                              <a:spPr>
                                <a:xfrm rot="18577149" flipV="1">
                                  <a:off x="5038358" y="2926756"/>
                                  <a:ext cx="290082" cy="234406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sp>
                            <a:nvSpPr>
                              <a:cNvPr id="20" name="TextBox 14"/>
                              <a:cNvSpPr txBox="1"/>
                            </a:nvSpPr>
                            <a:spPr>
                              <a:xfrm>
                                <a:off x="4286248" y="2571744"/>
                                <a:ext cx="423514" cy="46166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O</a:t>
                                  </a:r>
                                  <a:endParaRPr lang="ru-RU" sz="2400" b="1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" name="TextBox 21"/>
                              <a:cNvSpPr txBox="1"/>
                            </a:nvSpPr>
                            <a:spPr>
                              <a:xfrm>
                                <a:off x="4286248" y="3357562"/>
                                <a:ext cx="357190" cy="46166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</a:t>
                                  </a:r>
                                  <a:endParaRPr lang="ru-RU" sz="2400" b="1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" name="TextBox 6"/>
                              <a:cNvSpPr txBox="1"/>
                            </a:nvSpPr>
                            <a:spPr>
                              <a:xfrm>
                                <a:off x="5000628" y="3357562"/>
                                <a:ext cx="744114" cy="46866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r>
                                    <a:rPr lang="ru-RU" sz="2400" b="1" baseline="-25000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2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2" name="Прямая соединительная линия 7"/>
                              <a:cNvCxnSpPr/>
                            </a:nvCxnSpPr>
                            <a:spPr>
                              <a:xfrm rot="10800000">
                                <a:off x="5643570" y="3571876"/>
                                <a:ext cx="357190" cy="1612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27" name="TextBox 26"/>
                              <a:cNvSpPr txBox="1"/>
                            </a:nvSpPr>
                            <a:spPr>
                              <a:xfrm>
                                <a:off x="6000760" y="3357562"/>
                                <a:ext cx="630301" cy="46166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28" name="Прямая соединительная линия 27"/>
                              <a:cNvCxnSpPr/>
                            </a:nvCxnSpPr>
                            <a:spPr>
                              <a:xfrm rot="10800000">
                                <a:off x="4643438" y="3571876"/>
                                <a:ext cx="357190" cy="1612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31" name="TextBox 30"/>
                              <a:cNvSpPr txBox="1"/>
                            </a:nvSpPr>
                            <a:spPr>
                              <a:xfrm>
                                <a:off x="6858016" y="3929066"/>
                                <a:ext cx="744114" cy="46866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r>
                                    <a:rPr lang="en-US" sz="2400" b="1" baseline="-25000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3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6" name="TextBox 35"/>
                              <a:cNvSpPr txBox="1"/>
                            </a:nvSpPr>
                            <a:spPr>
                              <a:xfrm>
                                <a:off x="6786578" y="2714620"/>
                                <a:ext cx="744114" cy="46866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r>
                                    <a:rPr lang="en-US" sz="2400" b="1" baseline="-25000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3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37" name="Прямая соединительная линия 36"/>
                              <a:cNvCxnSpPr/>
                            </a:nvCxnSpPr>
                            <a:spPr>
                              <a:xfrm rot="10800000">
                                <a:off x="6500826" y="3786190"/>
                                <a:ext cx="357190" cy="214314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  <a:cxnSp>
                          <a:nvCxnSpPr>
                            <a:cNvPr id="42" name="Прямая соединительная линия 41"/>
                            <a:cNvCxnSpPr/>
                          </a:nvCxnSpPr>
                          <a:spPr>
                            <a:xfrm rot="10800000">
                              <a:off x="5072066" y="3500438"/>
                              <a:ext cx="285752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grpSp>
                          <a:nvGrpSpPr>
                            <a:cNvPr id="10" name="Группа 51"/>
                            <a:cNvGrpSpPr/>
                          </a:nvGrpSpPr>
                          <a:grpSpPr>
                            <a:xfrm>
                              <a:off x="2928926" y="1428736"/>
                              <a:ext cx="2209463" cy="3571899"/>
                              <a:chOff x="2214546" y="428604"/>
                              <a:chExt cx="2277531" cy="3469056"/>
                            </a:xfrm>
                          </a:grpSpPr>
                          <a:sp>
                            <a:nvSpPr>
                              <a:cNvPr id="54" name="Шестиугольник 4"/>
                              <a:cNvSpPr/>
                            </a:nvSpPr>
                            <a:spPr>
                              <a:xfrm rot="16200000">
                                <a:off x="2472697" y="1242023"/>
                                <a:ext cx="1305367" cy="1250165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cxnSp>
                            <a:nvCxnSpPr>
                              <a:cNvPr id="55" name="Прямая соединительная линия 54"/>
                              <a:cNvCxnSpPr/>
                            </a:nvCxnSpPr>
                            <a:spPr>
                              <a:xfrm rot="16200000">
                                <a:off x="2999068" y="2644478"/>
                                <a:ext cx="290082" cy="1737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6" name="Прямая соединительная линия 55"/>
                              <a:cNvCxnSpPr/>
                            </a:nvCxnSpPr>
                            <a:spPr>
                              <a:xfrm rot="5400000" flipH="1" flipV="1">
                                <a:off x="2962733" y="1037739"/>
                                <a:ext cx="362602" cy="1588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59" name="TextBox 58"/>
                              <a:cNvSpPr txBox="1"/>
                            </a:nvSpPr>
                            <a:spPr>
                              <a:xfrm>
                                <a:off x="2786050" y="2786058"/>
                                <a:ext cx="630301" cy="46166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0" name="TextBox 59"/>
                              <a:cNvSpPr txBox="1"/>
                            </a:nvSpPr>
                            <a:spPr>
                              <a:xfrm>
                                <a:off x="2786050" y="428604"/>
                                <a:ext cx="744114" cy="46866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r>
                                    <a:rPr lang="en-US" sz="2400" b="1" baseline="-25000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3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61" name="Прямая соединительная линия 60"/>
                              <a:cNvCxnSpPr/>
                            </a:nvCxnSpPr>
                            <a:spPr>
                              <a:xfrm rot="16200000" flipV="1">
                                <a:off x="3349448" y="3222792"/>
                                <a:ext cx="200792" cy="18458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2" name="Прямая соединительная линия 61"/>
                              <a:cNvCxnSpPr/>
                            </a:nvCxnSpPr>
                            <a:spPr>
                              <a:xfrm rot="5400000">
                                <a:off x="2699744" y="3229554"/>
                                <a:ext cx="214316" cy="184581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63" name="TextBox 62"/>
                              <a:cNvSpPr txBox="1"/>
                            </a:nvSpPr>
                            <a:spPr>
                              <a:xfrm>
                                <a:off x="2214546" y="3429000"/>
                                <a:ext cx="744114" cy="46866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r>
                                    <a:rPr lang="en-US" sz="2400" b="1" baseline="-25000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3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64" name="Прямая соединительная линия 63"/>
                              <a:cNvCxnSpPr/>
                            </a:nvCxnSpPr>
                            <a:spPr>
                              <a:xfrm rot="10800000">
                                <a:off x="3786182" y="2214556"/>
                                <a:ext cx="285752" cy="1428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65" name="TextBox 64"/>
                              <a:cNvSpPr txBox="1"/>
                            </a:nvSpPr>
                            <a:spPr>
                              <a:xfrm>
                                <a:off x="3428992" y="3429000"/>
                                <a:ext cx="744114" cy="46866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CH</a:t>
                                  </a:r>
                                  <a:r>
                                    <a:rPr lang="en-US" sz="2400" b="1" baseline="-25000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3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6" name="TextBox 65"/>
                              <a:cNvSpPr txBox="1"/>
                            </a:nvSpPr>
                            <a:spPr>
                              <a:xfrm>
                                <a:off x="4055516" y="2232513"/>
                                <a:ext cx="436561" cy="448373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400" b="1" dirty="0" smtClean="0">
                                      <a:solidFill>
                                        <a:schemeClr val="bg1">
                                          <a:lumMod val="10000"/>
                                        </a:schemeClr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О</a:t>
                                  </a:r>
                                  <a:endParaRPr lang="ru-RU" sz="2400" b="1" baseline="-25000" dirty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a:grpSp>
                      <a:sp>
                        <a:nvSpPr>
                          <a:cNvPr id="70" name="TextBox 69"/>
                          <a:cNvSpPr txBox="1"/>
                        </a:nvSpPr>
                        <a:spPr>
                          <a:xfrm>
                            <a:off x="2357422" y="2500306"/>
                            <a:ext cx="473206" cy="707886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40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+mn-lt"/>
                                </a:rPr>
                                <a:t>+</a:t>
                              </a:r>
                              <a:endParaRPr lang="ru-RU" sz="40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+mn-lt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323F3C">
        <w:rPr>
          <w:rFonts w:ascii="Times New Roman" w:hAnsi="Times New Roman"/>
          <w:noProof/>
          <w:sz w:val="24"/>
          <w:szCs w:val="24"/>
          <w:lang w:eastAsia="ru-RU"/>
        </w:rPr>
        <w:t xml:space="preserve">Парацетамол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</w:t>
      </w:r>
      <w:r w:rsidRPr="00323F3C">
        <w:rPr>
          <w:rFonts w:ascii="Times New Roman" w:hAnsi="Times New Roman"/>
          <w:noProof/>
          <w:sz w:val="24"/>
          <w:szCs w:val="24"/>
          <w:lang w:eastAsia="ru-RU"/>
        </w:rPr>
        <w:t xml:space="preserve">  Глюконат кальция</w:t>
      </w:r>
      <w:r w:rsidRPr="00D046DF">
        <w:rPr>
          <w:noProof/>
          <w:lang w:eastAsia="ru-RU"/>
        </w:rPr>
        <w:drawing>
          <wp:inline distT="0" distB="0" distL="0" distR="0">
            <wp:extent cx="2213610" cy="990600"/>
            <wp:effectExtent l="19050" t="0" r="0" b="0"/>
            <wp:docPr id="14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43800" cy="3214710"/>
                      <a:chOff x="928662" y="2000240"/>
                      <a:chExt cx="7143800" cy="3214710"/>
                    </a:xfrm>
                  </a:grpSpPr>
                  <a:grpSp>
                    <a:nvGrpSpPr>
                      <a:cNvPr id="2" name="Группа 86"/>
                      <a:cNvGrpSpPr/>
                    </a:nvGrpSpPr>
                    <a:grpSpPr>
                      <a:xfrm>
                        <a:off x="928662" y="2000240"/>
                        <a:ext cx="7143800" cy="3214710"/>
                        <a:chOff x="1698049" y="3071810"/>
                        <a:chExt cx="5500726" cy="2500330"/>
                      </a:xfrm>
                    </a:grpSpPr>
                    <a:sp>
                      <a:nvSpPr>
                        <a:cNvPr id="4" name="Прямоугольник 3"/>
                        <a:cNvSpPr/>
                      </a:nvSpPr>
                      <a:spPr>
                        <a:xfrm>
                          <a:off x="1698049" y="3071810"/>
                          <a:ext cx="5500726" cy="25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     </a:t>
                            </a:r>
                            <a:endParaRPr lang="ru-RU" sz="2400" b="1" dirty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5" name="Группа 85"/>
                        <a:cNvGrpSpPr/>
                      </a:nvGrpSpPr>
                      <a:grpSpPr>
                        <a:xfrm>
                          <a:off x="2028092" y="3627439"/>
                          <a:ext cx="4573906" cy="1406234"/>
                          <a:chOff x="2028092" y="3627439"/>
                          <a:chExt cx="4573906" cy="1406234"/>
                        </a:xfrm>
                      </a:grpSpPr>
                      <a:grpSp>
                        <a:nvGrpSpPr>
                          <a:cNvPr id="6" name="Группа 82"/>
                          <a:cNvGrpSpPr/>
                        </a:nvGrpSpPr>
                        <a:grpSpPr>
                          <a:xfrm>
                            <a:off x="2571736" y="3627439"/>
                            <a:ext cx="4030262" cy="1406234"/>
                            <a:chOff x="2571736" y="3627439"/>
                            <a:chExt cx="4030262" cy="1406234"/>
                          </a:xfrm>
                        </a:grpSpPr>
                        <a:grpSp>
                          <a:nvGrpSpPr>
                            <a:cNvPr id="7" name="Группа 54"/>
                            <a:cNvGrpSpPr/>
                          </a:nvGrpSpPr>
                          <a:grpSpPr>
                            <a:xfrm>
                              <a:off x="2571736" y="3643313"/>
                              <a:ext cx="1857388" cy="1250165"/>
                              <a:chOff x="2357422" y="3429000"/>
                              <a:chExt cx="1857388" cy="1143008"/>
                            </a:xfrm>
                          </a:grpSpPr>
                          <a:sp>
                            <a:nvSpPr>
                              <a:cNvPr id="3" name="Шестиугольник 4"/>
                              <a:cNvSpPr/>
                            </a:nvSpPr>
                            <a:spPr>
                              <a:xfrm>
                                <a:off x="2643174" y="3429000"/>
                                <a:ext cx="1285884" cy="1143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cxnSp>
                            <a:nvCxnSpPr>
                              <a:cNvPr id="8" name="Прямая соединительная линия 6"/>
                              <a:cNvCxnSpPr/>
                            </a:nvCxnSpPr>
                            <a:spPr>
                              <a:xfrm rot="5400000" flipH="1" flipV="1">
                                <a:off x="2678893" y="3679033"/>
                                <a:ext cx="428628" cy="214314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2" name="Прямая соединительная линия 11"/>
                              <a:cNvCxnSpPr/>
                            </a:nvCxnSpPr>
                            <a:spPr>
                              <a:xfrm>
                                <a:off x="3000364" y="4429132"/>
                                <a:ext cx="571504" cy="1588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3" name="Прямая соединительная линия 12"/>
                              <a:cNvCxnSpPr/>
                            </a:nvCxnSpPr>
                            <a:spPr>
                              <a:xfrm rot="16200000" flipV="1">
                                <a:off x="3464711" y="3679033"/>
                                <a:ext cx="428628" cy="214314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35" name="Прямая соединительная линия 34"/>
                              <a:cNvCxnSpPr>
                                <a:endCxn id="5" idx="3"/>
                              </a:cNvCxnSpPr>
                            </a:nvCxnSpPr>
                            <a:spPr>
                              <a:xfrm>
                                <a:off x="2357422" y="4000504"/>
                                <a:ext cx="285752" cy="1588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37" name="Прямая соединительная линия 36"/>
                              <a:cNvCxnSpPr/>
                            </a:nvCxnSpPr>
                            <a:spPr>
                              <a:xfrm>
                                <a:off x="3929058" y="4000504"/>
                                <a:ext cx="285752" cy="1588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  <a:cxnSp>
                          <a:nvCxnSpPr>
                            <a:cNvPr id="38" name="Прямая соединительная линия 37"/>
                            <a:cNvCxnSpPr/>
                          </a:nvCxnSpPr>
                          <a:spPr>
                            <a:xfrm flipV="1">
                              <a:off x="5643570" y="3857628"/>
                              <a:ext cx="285752" cy="234406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9" name="Прямая соединительная линия 38"/>
                            <a:cNvCxnSpPr/>
                          </a:nvCxnSpPr>
                          <a:spPr>
                            <a:xfrm flipV="1">
                              <a:off x="5715008" y="3929066"/>
                              <a:ext cx="285752" cy="234406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0" name="Прямая соединительная линия 39"/>
                            <a:cNvCxnSpPr/>
                          </a:nvCxnSpPr>
                          <a:spPr>
                            <a:xfrm rot="16200000" flipH="1">
                              <a:off x="5643570" y="4429132"/>
                              <a:ext cx="214314" cy="214314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1" name="Прямая соединительная линия 40"/>
                            <a:cNvCxnSpPr/>
                          </a:nvCxnSpPr>
                          <a:spPr>
                            <a:xfrm>
                              <a:off x="4998484" y="4238631"/>
                              <a:ext cx="285752" cy="1737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7" name="TextBox 56"/>
                            <a:cNvSpPr txBox="1"/>
                          </a:nvSpPr>
                          <a:spPr>
                            <a:xfrm>
                              <a:off x="4503419" y="4071942"/>
                              <a:ext cx="646331" cy="50494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NH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8" name="TextBox 57"/>
                            <a:cNvSpPr txBox="1"/>
                          </a:nvSpPr>
                          <a:spPr>
                            <a:xfrm>
                              <a:off x="5328528" y="4071942"/>
                              <a:ext cx="351378" cy="50494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" name="TextBox 58"/>
                            <a:cNvSpPr txBox="1"/>
                          </a:nvSpPr>
                          <a:spPr>
                            <a:xfrm>
                              <a:off x="5988616" y="3627439"/>
                              <a:ext cx="423514" cy="50494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O</a:t>
                                </a:r>
                                <a:endParaRPr lang="ru-RU" sz="2400" b="1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0" name="TextBox 59"/>
                            <a:cNvSpPr txBox="1"/>
                          </a:nvSpPr>
                          <a:spPr>
                            <a:xfrm>
                              <a:off x="5857884" y="4572008"/>
                              <a:ext cx="744114" cy="46166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r>
                                  <a:rPr lang="en-US" sz="2400" b="1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CH</a:t>
                                </a:r>
                                <a:r>
                                  <a:rPr lang="en-US" sz="2400" b="1" baseline="-25000" dirty="0" smtClean="0">
                                    <a:solidFill>
                                      <a:schemeClr val="bg1">
                                        <a:lumMod val="10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3</a:t>
                                </a:r>
                                <a:endParaRPr lang="ru-RU" sz="2400" b="1" baseline="-25000" dirty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85" name="TextBox 84"/>
                          <a:cNvSpPr txBox="1"/>
                        </a:nvSpPr>
                        <a:spPr>
                          <a:xfrm>
                            <a:off x="2028092" y="4071942"/>
                            <a:ext cx="646331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rPr>
                                <a:t>OH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</w:t>
      </w:r>
      <w:r w:rsidRPr="00D046DF">
        <w:rPr>
          <w:noProof/>
          <w:lang w:eastAsia="ru-RU"/>
        </w:rPr>
        <w:t xml:space="preserve"> </w:t>
      </w:r>
      <w:r w:rsidRPr="00D046DF">
        <w:rPr>
          <w:noProof/>
          <w:lang w:eastAsia="ru-RU"/>
        </w:rPr>
        <w:drawing>
          <wp:inline distT="0" distB="0" distL="0" distR="0">
            <wp:extent cx="3314700" cy="1005840"/>
            <wp:effectExtent l="19050" t="0" r="0" b="0"/>
            <wp:docPr id="15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15238" cy="2571768"/>
                      <a:chOff x="642910" y="2000240"/>
                      <a:chExt cx="7215238" cy="2571768"/>
                    </a:xfrm>
                  </a:grpSpPr>
                  <a:grpSp>
                    <a:nvGrpSpPr>
                      <a:cNvPr id="233" name="Группа 232"/>
                      <a:cNvGrpSpPr/>
                    </a:nvGrpSpPr>
                    <a:grpSpPr>
                      <a:xfrm>
                        <a:off x="642910" y="2000240"/>
                        <a:ext cx="7215238" cy="2571768"/>
                        <a:chOff x="928662" y="2857496"/>
                        <a:chExt cx="7215238" cy="2571768"/>
                      </a:xfrm>
                    </a:grpSpPr>
                    <a:sp>
                      <a:nvSpPr>
                        <a:cNvPr id="12" name="Прямоугольник 11"/>
                        <a:cNvSpPr/>
                      </a:nvSpPr>
                      <a:spPr>
                        <a:xfrm>
                          <a:off x="928662" y="2857496"/>
                          <a:ext cx="7215238" cy="257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Группа 227"/>
                        <a:cNvGrpSpPr/>
                      </a:nvGrpSpPr>
                      <a:grpSpPr>
                        <a:xfrm>
                          <a:off x="1357290" y="2928932"/>
                          <a:ext cx="6000792" cy="2181203"/>
                          <a:chOff x="1285852" y="1357298"/>
                          <a:chExt cx="6000792" cy="2287604"/>
                        </a:xfrm>
                      </a:grpSpPr>
                      <a:sp>
                        <a:nvSpPr>
                          <a:cNvPr id="15" name="TextBox 14"/>
                          <a:cNvSpPr txBox="1"/>
                        </a:nvSpPr>
                        <a:spPr>
                          <a:xfrm>
                            <a:off x="3286116" y="2428868"/>
                            <a:ext cx="40748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TextBox 15"/>
                          <a:cNvSpPr txBox="1"/>
                        </a:nvSpPr>
                        <a:spPr>
                          <a:xfrm>
                            <a:off x="2285984" y="2428868"/>
                            <a:ext cx="749248" cy="528426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TextBox 14"/>
                          <a:cNvSpPr txBox="1"/>
                        </a:nvSpPr>
                        <a:spPr>
                          <a:xfrm>
                            <a:off x="1357290" y="2071678"/>
                            <a:ext cx="642942" cy="830997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23" name="Прямая соединительная линия 22"/>
                          <a:cNvCxnSpPr/>
                        </a:nvCxnSpPr>
                        <a:spPr>
                          <a:xfrm rot="16200000">
                            <a:off x="3335748" y="230779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4" name="Прямая соединительная линия 23"/>
                          <a:cNvCxnSpPr/>
                        </a:nvCxnSpPr>
                        <a:spPr>
                          <a:xfrm rot="16200000">
                            <a:off x="4050128" y="230779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5" name="Прямая соединительная линия 24"/>
                          <a:cNvCxnSpPr/>
                        </a:nvCxnSpPr>
                        <a:spPr>
                          <a:xfrm rot="10800000">
                            <a:off x="2928926" y="2643182"/>
                            <a:ext cx="362909" cy="178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8" name="Прямая соединительная линия 27"/>
                          <a:cNvCxnSpPr/>
                        </a:nvCxnSpPr>
                        <a:spPr>
                          <a:xfrm rot="10800000">
                            <a:off x="3643306" y="2643182"/>
                            <a:ext cx="362909" cy="178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9" name="Прямая соединительная линия 28"/>
                          <a:cNvCxnSpPr/>
                        </a:nvCxnSpPr>
                        <a:spPr>
                          <a:xfrm rot="10800000">
                            <a:off x="5072066" y="2643182"/>
                            <a:ext cx="362909" cy="178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0" name="Прямая соединительная линия 29"/>
                          <a:cNvCxnSpPr/>
                        </a:nvCxnSpPr>
                        <a:spPr>
                          <a:xfrm rot="10800000">
                            <a:off x="4357686" y="2643182"/>
                            <a:ext cx="362909" cy="178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1" name="Прямая соединительная линия 30"/>
                          <a:cNvCxnSpPr/>
                        </a:nvCxnSpPr>
                        <a:spPr>
                          <a:xfrm rot="10800000">
                            <a:off x="1928794" y="2643182"/>
                            <a:ext cx="362909" cy="178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32" name="TextBox 31"/>
                          <a:cNvSpPr txBox="1"/>
                        </a:nvSpPr>
                        <a:spPr>
                          <a:xfrm>
                            <a:off x="5429256" y="2428868"/>
                            <a:ext cx="40748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TextBox 32"/>
                          <a:cNvSpPr txBox="1"/>
                        </a:nvSpPr>
                        <a:spPr>
                          <a:xfrm>
                            <a:off x="4714876" y="2428868"/>
                            <a:ext cx="40748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TextBox 33"/>
                          <a:cNvSpPr txBox="1"/>
                        </a:nvSpPr>
                        <a:spPr>
                          <a:xfrm>
                            <a:off x="4000496" y="2428868"/>
                            <a:ext cx="40748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35" name="Прямая соединительная линия 34"/>
                          <a:cNvCxnSpPr/>
                        </a:nvCxnSpPr>
                        <a:spPr>
                          <a:xfrm rot="16200000">
                            <a:off x="3335748" y="302217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6" name="Прямая соединительная линия 35"/>
                          <a:cNvCxnSpPr/>
                        </a:nvCxnSpPr>
                        <a:spPr>
                          <a:xfrm rot="16200000">
                            <a:off x="4050128" y="302217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7" name="Прямая соединительная линия 36"/>
                          <a:cNvCxnSpPr/>
                        </a:nvCxnSpPr>
                        <a:spPr>
                          <a:xfrm rot="16200000">
                            <a:off x="5478888" y="302217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8" name="Прямая соединительная линия 37"/>
                          <a:cNvCxnSpPr/>
                        </a:nvCxnSpPr>
                        <a:spPr>
                          <a:xfrm rot="16200000">
                            <a:off x="4764508" y="302217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9" name="Прямая соединительная линия 38"/>
                          <a:cNvCxnSpPr/>
                        </a:nvCxnSpPr>
                        <a:spPr>
                          <a:xfrm rot="16200000">
                            <a:off x="4764508" y="230779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0" name="Прямая соединительная линия 39"/>
                          <a:cNvCxnSpPr/>
                        </a:nvCxnSpPr>
                        <a:spPr>
                          <a:xfrm rot="16200000">
                            <a:off x="5478888" y="2307798"/>
                            <a:ext cx="331077" cy="17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41" name="TextBox 14"/>
                          <a:cNvSpPr txBox="1"/>
                        </a:nvSpPr>
                        <a:spPr>
                          <a:xfrm>
                            <a:off x="3214678" y="1357298"/>
                            <a:ext cx="642942" cy="830997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2" name="TextBox 14"/>
                          <a:cNvSpPr txBox="1"/>
                        </a:nvSpPr>
                        <a:spPr>
                          <a:xfrm>
                            <a:off x="3286116" y="3143248"/>
                            <a:ext cx="64294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" name="TextBox 14"/>
                          <a:cNvSpPr txBox="1"/>
                        </a:nvSpPr>
                        <a:spPr>
                          <a:xfrm>
                            <a:off x="4000496" y="3143248"/>
                            <a:ext cx="64294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4" name="TextBox 14"/>
                          <a:cNvSpPr txBox="1"/>
                        </a:nvSpPr>
                        <a:spPr>
                          <a:xfrm>
                            <a:off x="3929058" y="1357298"/>
                            <a:ext cx="642942" cy="830997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" name="TextBox 14"/>
                          <a:cNvSpPr txBox="1"/>
                        </a:nvSpPr>
                        <a:spPr>
                          <a:xfrm>
                            <a:off x="4643438" y="2786058"/>
                            <a:ext cx="642942" cy="830997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TextBox 14"/>
                          <a:cNvSpPr txBox="1"/>
                        </a:nvSpPr>
                        <a:spPr>
                          <a:xfrm>
                            <a:off x="4643438" y="1714488"/>
                            <a:ext cx="64294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" name="TextBox 14"/>
                          <a:cNvSpPr txBox="1"/>
                        </a:nvSpPr>
                        <a:spPr>
                          <a:xfrm>
                            <a:off x="5286380" y="1357298"/>
                            <a:ext cx="642942" cy="830997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8" name="TextBox 14"/>
                          <a:cNvSpPr txBox="1"/>
                        </a:nvSpPr>
                        <a:spPr>
                          <a:xfrm>
                            <a:off x="5357818" y="3143248"/>
                            <a:ext cx="64294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Н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49" name="Прямая соединительная линия 48"/>
                          <a:cNvCxnSpPr/>
                        </a:nvCxnSpPr>
                        <a:spPr>
                          <a:xfrm rot="10800000">
                            <a:off x="5786446" y="2643182"/>
                            <a:ext cx="362909" cy="178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0" name="TextBox 49"/>
                          <a:cNvSpPr txBox="1"/>
                        </a:nvSpPr>
                        <a:spPr>
                          <a:xfrm>
                            <a:off x="6143636" y="2428868"/>
                            <a:ext cx="40748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51" name="Прямая соединительная линия 50"/>
                          <a:cNvCxnSpPr/>
                        </a:nvCxnSpPr>
                        <a:spPr>
                          <a:xfrm rot="10800000">
                            <a:off x="6500828" y="2786060"/>
                            <a:ext cx="285751" cy="214313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52" name="Прямая соединительная линия 51"/>
                          <a:cNvCxnSpPr/>
                        </a:nvCxnSpPr>
                        <a:spPr>
                          <a:xfrm rot="5400000">
                            <a:off x="6500827" y="2285993"/>
                            <a:ext cx="214315" cy="214313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53" name="Прямая соединительная линия 52"/>
                          <a:cNvCxnSpPr/>
                        </a:nvCxnSpPr>
                        <a:spPr>
                          <a:xfrm rot="10800000" flipV="1">
                            <a:off x="6572264" y="2357428"/>
                            <a:ext cx="214316" cy="21431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7" name="TextBox 14"/>
                          <a:cNvSpPr txBox="1"/>
                        </a:nvSpPr>
                        <a:spPr>
                          <a:xfrm>
                            <a:off x="6643702" y="2928934"/>
                            <a:ext cx="64294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8" name="TextBox 14"/>
                          <a:cNvSpPr txBox="1"/>
                        </a:nvSpPr>
                        <a:spPr>
                          <a:xfrm>
                            <a:off x="6643702" y="1928802"/>
                            <a:ext cx="642942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 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54" name="Группа 70"/>
                          <a:cNvGrpSpPr/>
                        </a:nvGrpSpPr>
                        <a:grpSpPr>
                          <a:xfrm>
                            <a:off x="1285852" y="1714488"/>
                            <a:ext cx="357984" cy="1930414"/>
                            <a:chOff x="927868" y="1785926"/>
                            <a:chExt cx="357984" cy="1930414"/>
                          </a:xfrm>
                        </a:grpSpPr>
                        <a:cxnSp>
                          <a:nvCxnSpPr>
                            <a:cNvPr id="61" name="Прямая соединительная линия 60"/>
                            <a:cNvCxnSpPr/>
                          </a:nvCxnSpPr>
                          <a:spPr>
                            <a:xfrm rot="10800000">
                              <a:off x="928662" y="1785926"/>
                              <a:ext cx="357190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5" name="Прямая соединительная линия 64"/>
                            <a:cNvCxnSpPr/>
                          </a:nvCxnSpPr>
                          <a:spPr>
                            <a:xfrm rot="5400000">
                              <a:off x="-35751" y="2750339"/>
                              <a:ext cx="1928826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7" name="Прямая соединительная линия 66"/>
                            <a:cNvCxnSpPr/>
                          </a:nvCxnSpPr>
                          <a:spPr>
                            <a:xfrm>
                              <a:off x="928662" y="3714752"/>
                              <a:ext cx="357190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grpSp>
                        <a:nvGrpSpPr>
                          <a:cNvPr id="55" name="Группа 71"/>
                          <a:cNvGrpSpPr/>
                        </a:nvGrpSpPr>
                        <a:grpSpPr>
                          <a:xfrm rot="10800000">
                            <a:off x="6858016" y="1714488"/>
                            <a:ext cx="357984" cy="1930414"/>
                            <a:chOff x="927868" y="1785926"/>
                            <a:chExt cx="357984" cy="1930414"/>
                          </a:xfrm>
                        </a:grpSpPr>
                        <a:cxnSp>
                          <a:nvCxnSpPr>
                            <a:cNvPr id="73" name="Прямая соединительная линия 72"/>
                            <a:cNvCxnSpPr/>
                          </a:nvCxnSpPr>
                          <a:spPr>
                            <a:xfrm rot="10800000">
                              <a:off x="928662" y="1785926"/>
                              <a:ext cx="357190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74" name="Прямая соединительная линия 73"/>
                            <a:cNvCxnSpPr/>
                          </a:nvCxnSpPr>
                          <a:spPr>
                            <a:xfrm rot="5400000">
                              <a:off x="-35751" y="2750339"/>
                              <a:ext cx="1928826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75" name="Прямая соединительная линия 74"/>
                            <a:cNvCxnSpPr/>
                          </a:nvCxnSpPr>
                          <a:spPr>
                            <a:xfrm>
                              <a:off x="928662" y="3714752"/>
                              <a:ext cx="357190" cy="1588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</a:grpSp>
                    <a:sp>
                      <a:nvSpPr>
                        <a:cNvPr id="229" name="TextBox 228"/>
                        <a:cNvSpPr txBox="1"/>
                      </a:nvSpPr>
                      <a:spPr>
                        <a:xfrm>
                          <a:off x="7215206" y="3950664"/>
                          <a:ext cx="857256" cy="114450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 sz="2400" b="1" dirty="0" smtClean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   </a:t>
                            </a:r>
                            <a:r>
                              <a:rPr lang="ru-RU" sz="2400" b="1" dirty="0" err="1" smtClean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Са</a:t>
                            </a:r>
                            <a:endParaRPr lang="ru-RU" sz="2400" b="1" dirty="0" smtClean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endParaRPr lang="ru-RU" sz="2400" b="1" dirty="0" smtClean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ru-RU" sz="2400" b="1" dirty="0" smtClean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 2 </a:t>
                            </a:r>
                            <a:endParaRPr lang="ru-RU" sz="2400" b="1" dirty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C43CB" w:rsidRPr="006C43CB" w:rsidRDefault="006C43CB" w:rsidP="006C43CB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  </w:t>
      </w:r>
      <w:r w:rsidRPr="00323F3C">
        <w:rPr>
          <w:rFonts w:ascii="Times New Roman" w:hAnsi="Times New Roman"/>
          <w:noProof/>
          <w:sz w:val="24"/>
          <w:szCs w:val="24"/>
          <w:lang w:eastAsia="ru-RU"/>
        </w:rPr>
        <w:t xml:space="preserve">Нитроглицерин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</w:t>
      </w:r>
      <w:r w:rsidRPr="00323F3C">
        <w:rPr>
          <w:rFonts w:ascii="Times New Roman" w:hAnsi="Times New Roman"/>
          <w:noProof/>
          <w:sz w:val="24"/>
          <w:szCs w:val="24"/>
          <w:lang w:eastAsia="ru-RU"/>
        </w:rPr>
        <w:t xml:space="preserve">Стрептоцид 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</w:t>
      </w:r>
      <w:r w:rsidRPr="00323F3C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</w:p>
    <w:p w:rsidR="006C43CB" w:rsidRDefault="006C43CB" w:rsidP="006C43CB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Pr="006C43CB">
        <w:rPr>
          <w:noProof/>
          <w:lang w:eastAsia="ru-RU"/>
        </w:rPr>
        <w:drawing>
          <wp:inline distT="0" distB="0" distL="0" distR="0">
            <wp:extent cx="1466850" cy="1234440"/>
            <wp:effectExtent l="19050" t="0" r="0" b="0"/>
            <wp:docPr id="19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14776" cy="3357586"/>
                      <a:chOff x="714348" y="1285860"/>
                      <a:chExt cx="3714776" cy="3357586"/>
                    </a:xfrm>
                  </a:grpSpPr>
                  <a:grpSp>
                    <a:nvGrpSpPr>
                      <a:cNvPr id="91" name="Группа 90"/>
                      <a:cNvGrpSpPr/>
                    </a:nvGrpSpPr>
                    <a:grpSpPr>
                      <a:xfrm>
                        <a:off x="714348" y="1285860"/>
                        <a:ext cx="3714776" cy="3357586"/>
                        <a:chOff x="2428860" y="1928802"/>
                        <a:chExt cx="3143272" cy="3071834"/>
                      </a:xfrm>
                    </a:grpSpPr>
                    <a:sp>
                      <a:nvSpPr>
                        <a:cNvPr id="48" name="Прямоугольник 47"/>
                        <a:cNvSpPr/>
                      </a:nvSpPr>
                      <a:spPr>
                        <a:xfrm>
                          <a:off x="2428860" y="1928802"/>
                          <a:ext cx="3143272" cy="3071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Группа 89"/>
                        <a:cNvGrpSpPr/>
                      </a:nvGrpSpPr>
                      <a:grpSpPr>
                        <a:xfrm>
                          <a:off x="2643174" y="2214556"/>
                          <a:ext cx="2786082" cy="2428894"/>
                          <a:chOff x="2643174" y="2285992"/>
                          <a:chExt cx="2617532" cy="2191233"/>
                        </a:xfrm>
                      </a:grpSpPr>
                      <a:sp>
                        <a:nvSpPr>
                          <a:cNvPr id="49" name="TextBox 48"/>
                          <a:cNvSpPr txBox="1"/>
                        </a:nvSpPr>
                        <a:spPr>
                          <a:xfrm>
                            <a:off x="2643174" y="4000504"/>
                            <a:ext cx="737441" cy="4767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0" name="TextBox 49"/>
                          <a:cNvSpPr txBox="1"/>
                        </a:nvSpPr>
                        <a:spPr>
                          <a:xfrm>
                            <a:off x="2643174" y="3143248"/>
                            <a:ext cx="630301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CH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1" name="TextBox 50"/>
                          <a:cNvSpPr txBox="1"/>
                        </a:nvSpPr>
                        <a:spPr>
                          <a:xfrm>
                            <a:off x="2643174" y="2285992"/>
                            <a:ext cx="737441" cy="47672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CH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" name="TextBox 14"/>
                          <a:cNvSpPr txBox="1"/>
                        </a:nvSpPr>
                        <a:spPr>
                          <a:xfrm>
                            <a:off x="3714744" y="4000504"/>
                            <a:ext cx="419716" cy="46960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3" name="TextBox 14"/>
                          <a:cNvSpPr txBox="1"/>
                        </a:nvSpPr>
                        <a:spPr>
                          <a:xfrm>
                            <a:off x="3714744" y="3143248"/>
                            <a:ext cx="419716" cy="46960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4" name="TextBox 14"/>
                          <a:cNvSpPr txBox="1"/>
                        </a:nvSpPr>
                        <a:spPr>
                          <a:xfrm>
                            <a:off x="3714744" y="2285992"/>
                            <a:ext cx="419716" cy="46960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O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" name="TextBox 54"/>
                          <a:cNvSpPr txBox="1"/>
                        </a:nvSpPr>
                        <a:spPr>
                          <a:xfrm>
                            <a:off x="4500562" y="4000504"/>
                            <a:ext cx="76014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NO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6" name="TextBox 55"/>
                          <a:cNvSpPr txBox="1"/>
                        </a:nvSpPr>
                        <a:spPr>
                          <a:xfrm>
                            <a:off x="4500562" y="3143248"/>
                            <a:ext cx="76014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NO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7" name="TextBox 56"/>
                          <a:cNvSpPr txBox="1"/>
                        </a:nvSpPr>
                        <a:spPr>
                          <a:xfrm>
                            <a:off x="4500562" y="2285992"/>
                            <a:ext cx="76014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NO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58" name="Прямая соединительная линия 57"/>
                          <a:cNvCxnSpPr/>
                        </a:nvCxnSpPr>
                        <a:spPr>
                          <a:xfrm rot="16200000">
                            <a:off x="2780428" y="2934556"/>
                            <a:ext cx="298682" cy="16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59" name="Прямая соединительная линия 58"/>
                          <a:cNvCxnSpPr/>
                        </a:nvCxnSpPr>
                        <a:spPr>
                          <a:xfrm rot="16200000">
                            <a:off x="2780428" y="3791812"/>
                            <a:ext cx="298682" cy="16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60" name="Прямая соединительная линия 59"/>
                          <a:cNvCxnSpPr/>
                        </a:nvCxnSpPr>
                        <a:spPr>
                          <a:xfrm rot="10800000">
                            <a:off x="3286116" y="2500306"/>
                            <a:ext cx="357190" cy="16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61" name="Прямая соединительная линия 60"/>
                          <a:cNvCxnSpPr/>
                        </a:nvCxnSpPr>
                        <a:spPr>
                          <a:xfrm rot="10800000">
                            <a:off x="3286116" y="3357562"/>
                            <a:ext cx="357190" cy="16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62" name="Прямая соединительная линия 61"/>
                          <a:cNvCxnSpPr/>
                        </a:nvCxnSpPr>
                        <a:spPr>
                          <a:xfrm rot="10800000">
                            <a:off x="3286116" y="4214818"/>
                            <a:ext cx="357190" cy="16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63" name="Прямая соединительная линия 62"/>
                          <a:cNvCxnSpPr/>
                        </a:nvCxnSpPr>
                        <a:spPr>
                          <a:xfrm rot="10800000">
                            <a:off x="4143372" y="2500306"/>
                            <a:ext cx="357190" cy="16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64" name="Прямая соединительная линия 63"/>
                          <a:cNvCxnSpPr/>
                        </a:nvCxnSpPr>
                        <a:spPr>
                          <a:xfrm rot="10800000">
                            <a:off x="4143372" y="4214818"/>
                            <a:ext cx="357190" cy="16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65" name="Прямая соединительная линия 64"/>
                          <a:cNvCxnSpPr/>
                        </a:nvCxnSpPr>
                        <a:spPr>
                          <a:xfrm rot="10800000">
                            <a:off x="4143372" y="3357562"/>
                            <a:ext cx="357190" cy="161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</a:grpSp>
                </lc:lockedCanvas>
              </a:graphicData>
            </a:graphic>
          </wp:inline>
        </w:drawing>
      </w:r>
      <w:r w:rsidRPr="006C43CB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</w:t>
      </w:r>
      <w:r w:rsidRPr="006C43CB">
        <w:rPr>
          <w:noProof/>
          <w:lang w:eastAsia="ru-RU"/>
        </w:rPr>
        <w:drawing>
          <wp:inline distT="0" distB="0" distL="0" distR="0">
            <wp:extent cx="2282190" cy="1234440"/>
            <wp:effectExtent l="19050" t="0" r="3810" b="0"/>
            <wp:docPr id="20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72230" cy="2928958"/>
                      <a:chOff x="1643042" y="2000241"/>
                      <a:chExt cx="6072230" cy="2928958"/>
                    </a:xfrm>
                  </a:grpSpPr>
                  <a:grpSp>
                    <a:nvGrpSpPr>
                      <a:cNvPr id="26" name="Группа 25"/>
                      <a:cNvGrpSpPr/>
                    </a:nvGrpSpPr>
                    <a:grpSpPr>
                      <a:xfrm>
                        <a:off x="1643042" y="2000241"/>
                        <a:ext cx="6072230" cy="2928958"/>
                        <a:chOff x="785786" y="2583024"/>
                        <a:chExt cx="5786478" cy="2774802"/>
                      </a:xfrm>
                    </a:grpSpPr>
                    <a:sp>
                      <a:nvSpPr>
                        <a:cNvPr id="4" name="Прямоугольник 3"/>
                        <a:cNvSpPr/>
                      </a:nvSpPr>
                      <a:spPr>
                        <a:xfrm>
                          <a:off x="785786" y="2583024"/>
                          <a:ext cx="5786478" cy="2774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     </a:t>
                            </a:r>
                            <a:endParaRPr lang="ru-RU" sz="2400" b="1" dirty="0">
                              <a:solidFill>
                                <a:schemeClr val="bg1">
                                  <a:lumMod val="1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5" name="Группа 24"/>
                        <a:cNvGrpSpPr/>
                      </a:nvGrpSpPr>
                      <a:grpSpPr>
                        <a:xfrm>
                          <a:off x="1142977" y="3286124"/>
                          <a:ext cx="5126262" cy="1500197"/>
                          <a:chOff x="1000100" y="3357563"/>
                          <a:chExt cx="4185260" cy="1214446"/>
                        </a:xfrm>
                      </a:grpSpPr>
                      <a:sp>
                        <a:nvSpPr>
                          <a:cNvPr id="17" name="Шестиугольник 4"/>
                          <a:cNvSpPr/>
                        </a:nvSpPr>
                        <a:spPr>
                          <a:xfrm>
                            <a:off x="2000232" y="3357563"/>
                            <a:ext cx="1285884" cy="1214446"/>
                          </a:xfrm>
                          <a:prstGeom prst="hexagon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8" name="Прямая соединительная линия 6"/>
                          <a:cNvCxnSpPr/>
                        </a:nvCxnSpPr>
                        <a:spPr>
                          <a:xfrm rot="5400000" flipH="1" flipV="1">
                            <a:off x="2015859" y="3641082"/>
                            <a:ext cx="468812" cy="214314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9" name="Прямая соединительная линия 18"/>
                          <a:cNvCxnSpPr/>
                        </a:nvCxnSpPr>
                        <a:spPr>
                          <a:xfrm>
                            <a:off x="2357422" y="4451456"/>
                            <a:ext cx="571504" cy="173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0" name="Прямая соединительная линия 19"/>
                          <a:cNvCxnSpPr/>
                        </a:nvCxnSpPr>
                        <a:spPr>
                          <a:xfrm rot="16200000" flipV="1">
                            <a:off x="2801677" y="3641082"/>
                            <a:ext cx="468812" cy="214314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1" name="Прямая соединительная линия 20"/>
                          <a:cNvCxnSpPr/>
                        </a:nvCxnSpPr>
                        <a:spPr>
                          <a:xfrm>
                            <a:off x="1714480" y="3982645"/>
                            <a:ext cx="285752" cy="173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2" name="Прямая соединительная линия 21"/>
                          <a:cNvCxnSpPr/>
                        </a:nvCxnSpPr>
                        <a:spPr>
                          <a:xfrm>
                            <a:off x="3286116" y="3982645"/>
                            <a:ext cx="285752" cy="1737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" name="Прямая соединительная линия 11"/>
                          <a:cNvCxnSpPr/>
                        </a:nvCxnSpPr>
                        <a:spPr>
                          <a:xfrm>
                            <a:off x="4149624" y="3993702"/>
                            <a:ext cx="285752" cy="158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>
                                <a:lumMod val="1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4441246" y="3820209"/>
                            <a:ext cx="74411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NH</a:t>
                              </a:r>
                              <a:r>
                                <a:rPr lang="en-US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2</a:t>
                              </a:r>
                              <a:endParaRPr lang="ru-RU" sz="2400" b="1" baseline="-25000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" name="TextBox 6"/>
                          <a:cNvSpPr txBox="1"/>
                        </a:nvSpPr>
                        <a:spPr>
                          <a:xfrm>
                            <a:off x="1000100" y="3786190"/>
                            <a:ext cx="744114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rPr>
                                <a:t>H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rPr>
                                <a:t>2</a:t>
                              </a:r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</a:rPr>
                                <a:t>N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" name="TextBox 22"/>
                          <a:cNvSpPr txBox="1"/>
                        </a:nvSpPr>
                        <a:spPr>
                          <a:xfrm>
                            <a:off x="3571868" y="3786190"/>
                            <a:ext cx="742511" cy="46166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r>
                                <a:rPr lang="en-US" sz="2400" b="1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SO</a:t>
                              </a:r>
                              <a:r>
                                <a:rPr lang="ru-RU" sz="2400" b="1" baseline="-25000" dirty="0" smtClean="0">
                                  <a:solidFill>
                                    <a:schemeClr val="bg1">
                                      <a:lumMod val="10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rPr>
                                <a:t>3</a:t>
                              </a:r>
                              <a:endParaRPr lang="ru-RU" sz="2400" b="1" dirty="0">
                                <a:solidFill>
                                  <a:schemeClr val="bg1">
                                    <a:lumMod val="1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6C43CB" w:rsidRDefault="006C43CB" w:rsidP="006C43CB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6C43CB" w:rsidRDefault="006C43CB" w:rsidP="006C43CB">
      <w:pPr>
        <w:rPr>
          <w:noProof/>
          <w:lang w:eastAsia="ru-RU"/>
        </w:rPr>
      </w:pPr>
    </w:p>
    <w:p w:rsidR="006C43CB" w:rsidRDefault="006C43CB" w:rsidP="006C43CB">
      <w:r>
        <w:t xml:space="preserve"> </w:t>
      </w:r>
      <w:r w:rsidRPr="00323F3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</w:t>
      </w:r>
    </w:p>
    <w:p w:rsidR="008E00A6" w:rsidRDefault="008E00A6"/>
    <w:sectPr w:rsidR="008E00A6" w:rsidSect="006C43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43CB"/>
    <w:rsid w:val="00385AAF"/>
    <w:rsid w:val="006A6BC4"/>
    <w:rsid w:val="006C43CB"/>
    <w:rsid w:val="008E00A6"/>
    <w:rsid w:val="009F2600"/>
    <w:rsid w:val="00FE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43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3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3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Катюня</dc:creator>
  <cp:keywords/>
  <dc:description/>
  <cp:lastModifiedBy>Катюня</cp:lastModifiedBy>
  <cp:revision>3</cp:revision>
  <dcterms:created xsi:type="dcterms:W3CDTF">2011-01-26T19:54:00Z</dcterms:created>
  <dcterms:modified xsi:type="dcterms:W3CDTF">2011-01-26T20:08:00Z</dcterms:modified>
</cp:coreProperties>
</file>