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95" w:rsidRPr="00F31076" w:rsidRDefault="00E02195" w:rsidP="00F31076">
      <w:pPr>
        <w:pStyle w:val="a3"/>
        <w:rPr>
          <w:rFonts w:ascii="Times New Roman" w:hAnsi="Times New Roman"/>
          <w:b/>
          <w:sz w:val="24"/>
          <w:szCs w:val="24"/>
        </w:rPr>
      </w:pPr>
      <w:r w:rsidRPr="00F31076">
        <w:rPr>
          <w:rFonts w:ascii="Times New Roman" w:hAnsi="Times New Roman"/>
          <w:b/>
          <w:sz w:val="24"/>
          <w:szCs w:val="24"/>
        </w:rPr>
        <w:t>Урок №4.</w:t>
      </w:r>
    </w:p>
    <w:p w:rsidR="00F31076" w:rsidRDefault="00E02195" w:rsidP="00F31076">
      <w:pPr>
        <w:rPr>
          <w:rFonts w:ascii="Times New Roman" w:hAnsi="Times New Roman"/>
          <w:b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 xml:space="preserve">Тема урока: </w:t>
      </w:r>
      <w:r w:rsidRPr="00F31076">
        <w:rPr>
          <w:rFonts w:ascii="Times New Roman" w:hAnsi="Times New Roman"/>
          <w:b/>
          <w:sz w:val="24"/>
          <w:szCs w:val="24"/>
        </w:rPr>
        <w:t>«Теорема Виета. Разложение квадратного трехчлена на линейные множители».</w:t>
      </w:r>
    </w:p>
    <w:p w:rsidR="00E02195" w:rsidRPr="00F31076" w:rsidRDefault="00E02195" w:rsidP="00F31076">
      <w:pPr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b/>
          <w:sz w:val="24"/>
          <w:szCs w:val="24"/>
        </w:rPr>
        <w:t>Цель:</w:t>
      </w:r>
      <w:r w:rsidRPr="00F31076">
        <w:rPr>
          <w:rFonts w:ascii="Times New Roman" w:hAnsi="Times New Roman"/>
          <w:sz w:val="24"/>
          <w:szCs w:val="24"/>
        </w:rPr>
        <w:t xml:space="preserve"> </w:t>
      </w:r>
      <w:r w:rsidR="009D6264" w:rsidRPr="00F31076">
        <w:rPr>
          <w:rFonts w:ascii="Times New Roman" w:hAnsi="Times New Roman"/>
          <w:sz w:val="24"/>
          <w:szCs w:val="24"/>
        </w:rPr>
        <w:t xml:space="preserve">выработать </w:t>
      </w:r>
      <w:r w:rsidR="00A220A6" w:rsidRPr="00F31076">
        <w:rPr>
          <w:rFonts w:ascii="Times New Roman" w:hAnsi="Times New Roman"/>
          <w:sz w:val="24"/>
          <w:szCs w:val="24"/>
        </w:rPr>
        <w:t xml:space="preserve">навыки решения квадратных уравнений различными способами; </w:t>
      </w:r>
      <w:r w:rsidRPr="00F31076">
        <w:rPr>
          <w:rFonts w:ascii="Times New Roman" w:hAnsi="Times New Roman"/>
          <w:sz w:val="24"/>
          <w:szCs w:val="24"/>
        </w:rPr>
        <w:t>разви</w:t>
      </w:r>
      <w:r w:rsidR="009D6264" w:rsidRPr="00F31076">
        <w:rPr>
          <w:rFonts w:ascii="Times New Roman" w:hAnsi="Times New Roman"/>
          <w:sz w:val="24"/>
          <w:szCs w:val="24"/>
        </w:rPr>
        <w:t>вать</w:t>
      </w:r>
      <w:r w:rsidRPr="00F31076">
        <w:rPr>
          <w:rFonts w:ascii="Times New Roman" w:hAnsi="Times New Roman"/>
          <w:sz w:val="24"/>
          <w:szCs w:val="24"/>
        </w:rPr>
        <w:t xml:space="preserve"> творчески</w:t>
      </w:r>
      <w:r w:rsidR="009D6264" w:rsidRPr="00F31076">
        <w:rPr>
          <w:rFonts w:ascii="Times New Roman" w:hAnsi="Times New Roman"/>
          <w:sz w:val="24"/>
          <w:szCs w:val="24"/>
        </w:rPr>
        <w:t>е</w:t>
      </w:r>
      <w:r w:rsidRPr="00F31076">
        <w:rPr>
          <w:rFonts w:ascii="Times New Roman" w:hAnsi="Times New Roman"/>
          <w:sz w:val="24"/>
          <w:szCs w:val="24"/>
        </w:rPr>
        <w:t xml:space="preserve"> способност</w:t>
      </w:r>
      <w:r w:rsidR="009D6264" w:rsidRPr="00F31076">
        <w:rPr>
          <w:rFonts w:ascii="Times New Roman" w:hAnsi="Times New Roman"/>
          <w:sz w:val="24"/>
          <w:szCs w:val="24"/>
        </w:rPr>
        <w:t>и</w:t>
      </w:r>
      <w:r w:rsidRPr="00F31076">
        <w:rPr>
          <w:rFonts w:ascii="Times New Roman" w:hAnsi="Times New Roman"/>
          <w:sz w:val="24"/>
          <w:szCs w:val="24"/>
        </w:rPr>
        <w:t xml:space="preserve"> учащихся; содействовать воспитанию познавательного интереса к математике; воспит</w:t>
      </w:r>
      <w:r w:rsidR="009D6264" w:rsidRPr="00F31076">
        <w:rPr>
          <w:rFonts w:ascii="Times New Roman" w:hAnsi="Times New Roman"/>
          <w:sz w:val="24"/>
          <w:szCs w:val="24"/>
        </w:rPr>
        <w:t>ывать</w:t>
      </w:r>
      <w:r w:rsidRPr="00F31076">
        <w:rPr>
          <w:rFonts w:ascii="Times New Roman" w:hAnsi="Times New Roman"/>
          <w:sz w:val="24"/>
          <w:szCs w:val="24"/>
        </w:rPr>
        <w:t xml:space="preserve"> трудолюби</w:t>
      </w:r>
      <w:r w:rsidR="009D6264" w:rsidRPr="00F31076">
        <w:rPr>
          <w:rFonts w:ascii="Times New Roman" w:hAnsi="Times New Roman"/>
          <w:sz w:val="24"/>
          <w:szCs w:val="24"/>
        </w:rPr>
        <w:t>е и настойчивость в достижении результата</w:t>
      </w:r>
      <w:r w:rsidRPr="00F31076">
        <w:rPr>
          <w:rFonts w:ascii="Times New Roman" w:hAnsi="Times New Roman"/>
          <w:sz w:val="24"/>
          <w:szCs w:val="24"/>
        </w:rPr>
        <w:t>, коммуникативны</w:t>
      </w:r>
      <w:r w:rsidR="009D6264" w:rsidRPr="00F31076">
        <w:rPr>
          <w:rFonts w:ascii="Times New Roman" w:hAnsi="Times New Roman"/>
          <w:sz w:val="24"/>
          <w:szCs w:val="24"/>
        </w:rPr>
        <w:t>е</w:t>
      </w:r>
      <w:r w:rsidRPr="00F31076">
        <w:rPr>
          <w:rFonts w:ascii="Times New Roman" w:hAnsi="Times New Roman"/>
          <w:sz w:val="24"/>
          <w:szCs w:val="24"/>
        </w:rPr>
        <w:t xml:space="preserve"> качеств</w:t>
      </w:r>
      <w:r w:rsidR="009D6264" w:rsidRPr="00F31076">
        <w:rPr>
          <w:rFonts w:ascii="Times New Roman" w:hAnsi="Times New Roman"/>
          <w:sz w:val="24"/>
          <w:szCs w:val="24"/>
        </w:rPr>
        <w:t>а</w:t>
      </w:r>
      <w:r w:rsidRPr="00F31076">
        <w:rPr>
          <w:rFonts w:ascii="Times New Roman" w:hAnsi="Times New Roman"/>
          <w:sz w:val="24"/>
          <w:szCs w:val="24"/>
        </w:rPr>
        <w:t>.</w:t>
      </w:r>
    </w:p>
    <w:p w:rsidR="00E02195" w:rsidRPr="00F31076" w:rsidRDefault="00E02195" w:rsidP="00E021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107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Тип урока:</w:t>
      </w:r>
      <w:r w:rsidRPr="00F310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обобщени</w:t>
      </w:r>
      <w:r w:rsidR="00CF7662" w:rsidRPr="00F310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310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систематизаци</w:t>
      </w:r>
      <w:r w:rsidR="00CF7662" w:rsidRPr="00F310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F310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знаний.</w:t>
      </w:r>
    </w:p>
    <w:p w:rsidR="00E02195" w:rsidRPr="00F31076" w:rsidRDefault="00E02195" w:rsidP="00E02195">
      <w:pPr>
        <w:pStyle w:val="a3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1076">
        <w:rPr>
          <w:rFonts w:ascii="Times New Roman" w:hAnsi="Times New Roman"/>
          <w:sz w:val="24"/>
          <w:szCs w:val="24"/>
        </w:rPr>
        <w:t>Учебник: А.Г.Мордкович  «Алгебра 8 класс», изд. «Мнемозина» - М: 2008</w:t>
      </w:r>
    </w:p>
    <w:p w:rsidR="00E02195" w:rsidRPr="00F31076" w:rsidRDefault="00E02195" w:rsidP="00E021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2195" w:rsidRPr="00F31076" w:rsidRDefault="00E02195" w:rsidP="00E02195">
      <w:pPr>
        <w:pStyle w:val="a3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b/>
          <w:sz w:val="24"/>
          <w:szCs w:val="24"/>
        </w:rPr>
        <w:t>Оборудование:</w:t>
      </w:r>
      <w:r w:rsidRPr="00F31076">
        <w:rPr>
          <w:rFonts w:ascii="Times New Roman" w:hAnsi="Times New Roman"/>
          <w:sz w:val="24"/>
          <w:szCs w:val="24"/>
        </w:rPr>
        <w:t xml:space="preserve"> </w:t>
      </w:r>
      <w:r w:rsidRPr="00ED6014">
        <w:rPr>
          <w:rFonts w:ascii="Times New Roman" w:hAnsi="Times New Roman"/>
          <w:i/>
          <w:color w:val="0000FF"/>
          <w:sz w:val="24"/>
          <w:szCs w:val="24"/>
        </w:rPr>
        <w:t>презентация</w:t>
      </w:r>
      <w:r w:rsidR="00ED6014" w:rsidRPr="00ED6014">
        <w:rPr>
          <w:rFonts w:ascii="Times New Roman" w:hAnsi="Times New Roman"/>
          <w:i/>
          <w:color w:val="0000FF"/>
          <w:sz w:val="24"/>
          <w:szCs w:val="24"/>
        </w:rPr>
        <w:t xml:space="preserve"> 4</w:t>
      </w:r>
      <w:r w:rsidRPr="00F31076">
        <w:rPr>
          <w:rFonts w:ascii="Times New Roman" w:hAnsi="Times New Roman"/>
          <w:sz w:val="24"/>
          <w:szCs w:val="24"/>
        </w:rPr>
        <w:t>, карточки</w:t>
      </w:r>
      <w:r w:rsidR="0063671E" w:rsidRPr="00F31076">
        <w:rPr>
          <w:rFonts w:ascii="Times New Roman" w:hAnsi="Times New Roman"/>
          <w:sz w:val="24"/>
          <w:szCs w:val="24"/>
        </w:rPr>
        <w:t xml:space="preserve"> с заданиями для самостоятельной работы</w:t>
      </w:r>
      <w:r w:rsidR="00667E86" w:rsidRPr="00F31076">
        <w:rPr>
          <w:rFonts w:ascii="Times New Roman" w:hAnsi="Times New Roman"/>
          <w:sz w:val="24"/>
          <w:szCs w:val="24"/>
        </w:rPr>
        <w:t>, карточк</w:t>
      </w:r>
      <w:r w:rsidR="00ED6014">
        <w:rPr>
          <w:rFonts w:ascii="Times New Roman" w:hAnsi="Times New Roman"/>
          <w:sz w:val="24"/>
          <w:szCs w:val="24"/>
        </w:rPr>
        <w:t>и</w:t>
      </w:r>
      <w:r w:rsidR="00667E86" w:rsidRPr="00F31076">
        <w:rPr>
          <w:rFonts w:ascii="Times New Roman" w:hAnsi="Times New Roman"/>
          <w:sz w:val="24"/>
          <w:szCs w:val="24"/>
        </w:rPr>
        <w:t xml:space="preserve"> –</w:t>
      </w:r>
      <w:r w:rsidR="00ED6014">
        <w:rPr>
          <w:rFonts w:ascii="Times New Roman" w:hAnsi="Times New Roman"/>
          <w:sz w:val="24"/>
          <w:szCs w:val="24"/>
        </w:rPr>
        <w:t xml:space="preserve"> </w:t>
      </w:r>
      <w:r w:rsidR="00667E86" w:rsidRPr="00F31076">
        <w:rPr>
          <w:rFonts w:ascii="Times New Roman" w:hAnsi="Times New Roman"/>
          <w:sz w:val="24"/>
          <w:szCs w:val="24"/>
        </w:rPr>
        <w:t>консультант</w:t>
      </w:r>
      <w:r w:rsidR="00ED6014">
        <w:rPr>
          <w:rFonts w:ascii="Times New Roman" w:hAnsi="Times New Roman"/>
          <w:sz w:val="24"/>
          <w:szCs w:val="24"/>
        </w:rPr>
        <w:t>ы</w:t>
      </w:r>
      <w:r w:rsidR="00667E86" w:rsidRPr="00F31076">
        <w:rPr>
          <w:rFonts w:ascii="Times New Roman" w:hAnsi="Times New Roman"/>
          <w:sz w:val="24"/>
          <w:szCs w:val="24"/>
        </w:rPr>
        <w:t>, карточки с</w:t>
      </w:r>
      <w:r w:rsidR="0063671E" w:rsidRPr="00F31076">
        <w:rPr>
          <w:rFonts w:ascii="Times New Roman" w:hAnsi="Times New Roman"/>
          <w:sz w:val="24"/>
          <w:szCs w:val="24"/>
        </w:rPr>
        <w:t xml:space="preserve"> </w:t>
      </w:r>
      <w:r w:rsidR="00667E86" w:rsidRPr="00F31076">
        <w:rPr>
          <w:rFonts w:ascii="Times New Roman" w:hAnsi="Times New Roman"/>
          <w:sz w:val="24"/>
          <w:szCs w:val="24"/>
        </w:rPr>
        <w:t xml:space="preserve"> </w:t>
      </w:r>
      <w:r w:rsidR="0063671E" w:rsidRPr="00F31076">
        <w:rPr>
          <w:rFonts w:ascii="Times New Roman" w:hAnsi="Times New Roman"/>
          <w:sz w:val="24"/>
          <w:szCs w:val="24"/>
        </w:rPr>
        <w:t>заданиями более сложного уровня</w:t>
      </w:r>
      <w:r w:rsidR="00B57D8B" w:rsidRPr="00F31076">
        <w:rPr>
          <w:rFonts w:ascii="Times New Roman" w:hAnsi="Times New Roman"/>
          <w:sz w:val="24"/>
          <w:szCs w:val="24"/>
        </w:rPr>
        <w:t xml:space="preserve">, </w:t>
      </w:r>
      <w:r w:rsidR="0063671E" w:rsidRPr="00F31076">
        <w:rPr>
          <w:rFonts w:ascii="Times New Roman" w:hAnsi="Times New Roman"/>
          <w:sz w:val="24"/>
          <w:szCs w:val="24"/>
        </w:rPr>
        <w:t xml:space="preserve"> </w:t>
      </w:r>
      <w:r w:rsidR="009D6264" w:rsidRPr="00F31076">
        <w:rPr>
          <w:rFonts w:ascii="Times New Roman" w:hAnsi="Times New Roman"/>
          <w:sz w:val="24"/>
          <w:szCs w:val="24"/>
        </w:rPr>
        <w:t xml:space="preserve">готовые </w:t>
      </w:r>
      <w:r w:rsidR="00667E86" w:rsidRPr="00F31076">
        <w:rPr>
          <w:rFonts w:ascii="Times New Roman" w:hAnsi="Times New Roman"/>
          <w:sz w:val="24"/>
          <w:szCs w:val="24"/>
        </w:rPr>
        <w:t>решения</w:t>
      </w:r>
      <w:r w:rsidR="00B57D8B" w:rsidRPr="00F31076">
        <w:rPr>
          <w:rFonts w:ascii="Times New Roman" w:hAnsi="Times New Roman"/>
          <w:sz w:val="24"/>
          <w:szCs w:val="24"/>
        </w:rPr>
        <w:t xml:space="preserve"> </w:t>
      </w:r>
      <w:r w:rsidR="00667E86" w:rsidRPr="00F31076">
        <w:rPr>
          <w:rFonts w:ascii="Times New Roman" w:hAnsi="Times New Roman"/>
          <w:sz w:val="24"/>
          <w:szCs w:val="24"/>
        </w:rPr>
        <w:t xml:space="preserve"> сложных заданий</w:t>
      </w:r>
      <w:proofErr w:type="gramStart"/>
      <w:r w:rsidR="00667E86" w:rsidRPr="00F31076">
        <w:rPr>
          <w:rFonts w:ascii="Times New Roman" w:hAnsi="Times New Roman"/>
          <w:sz w:val="24"/>
          <w:szCs w:val="24"/>
        </w:rPr>
        <w:t xml:space="preserve"> </w:t>
      </w:r>
      <w:r w:rsidRPr="00F31076">
        <w:rPr>
          <w:rFonts w:ascii="Times New Roman" w:hAnsi="Times New Roman"/>
          <w:sz w:val="24"/>
          <w:szCs w:val="24"/>
        </w:rPr>
        <w:t>.</w:t>
      </w:r>
      <w:proofErr w:type="gramEnd"/>
    </w:p>
    <w:p w:rsidR="00E02195" w:rsidRPr="00F31076" w:rsidRDefault="00E02195" w:rsidP="002A546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02195" w:rsidRPr="00F31076" w:rsidRDefault="00E02195" w:rsidP="00F31076">
      <w:pPr>
        <w:pStyle w:val="a3"/>
        <w:rPr>
          <w:rFonts w:ascii="Times New Roman" w:hAnsi="Times New Roman"/>
          <w:b/>
          <w:sz w:val="24"/>
          <w:szCs w:val="24"/>
        </w:rPr>
      </w:pPr>
      <w:r w:rsidRPr="00F31076">
        <w:rPr>
          <w:rFonts w:ascii="Times New Roman" w:hAnsi="Times New Roman"/>
          <w:b/>
          <w:sz w:val="24"/>
          <w:szCs w:val="24"/>
        </w:rPr>
        <w:t>Ход урока.</w:t>
      </w:r>
    </w:p>
    <w:p w:rsidR="00E02195" w:rsidRPr="00F31076" w:rsidRDefault="00E02195" w:rsidP="00E02195">
      <w:pPr>
        <w:pStyle w:val="a3"/>
        <w:numPr>
          <w:ilvl w:val="0"/>
          <w:numId w:val="1"/>
        </w:numPr>
        <w:ind w:left="567"/>
        <w:rPr>
          <w:rFonts w:ascii="Times New Roman" w:hAnsi="Times New Roman"/>
          <w:b/>
          <w:sz w:val="24"/>
          <w:szCs w:val="24"/>
        </w:rPr>
      </w:pPr>
      <w:r w:rsidRPr="00F31076"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:rsidR="00A220A6" w:rsidRPr="00F31076" w:rsidRDefault="00E02195" w:rsidP="00E02195">
      <w:pPr>
        <w:pStyle w:val="a3"/>
        <w:rPr>
          <w:rFonts w:ascii="Times New Roman" w:hAnsi="Times New Roman"/>
          <w:b/>
          <w:sz w:val="24"/>
          <w:szCs w:val="24"/>
        </w:rPr>
      </w:pPr>
      <w:r w:rsidRPr="00F3107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31076">
        <w:rPr>
          <w:rFonts w:ascii="Times New Roman" w:hAnsi="Times New Roman"/>
          <w:b/>
          <w:sz w:val="24"/>
          <w:szCs w:val="24"/>
        </w:rPr>
        <w:t>. Актуализация опорных знаний.</w:t>
      </w:r>
    </w:p>
    <w:p w:rsidR="00442F09" w:rsidRPr="00F31076" w:rsidRDefault="00A220A6" w:rsidP="00442F0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Проверка домашнего задания.</w:t>
      </w:r>
    </w:p>
    <w:p w:rsidR="00442F09" w:rsidRPr="00F31076" w:rsidRDefault="00442F09" w:rsidP="00442F09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 xml:space="preserve">Ученик </w:t>
      </w:r>
      <w:r w:rsidR="009D6264" w:rsidRPr="00F31076">
        <w:rPr>
          <w:rFonts w:ascii="Times New Roman" w:hAnsi="Times New Roman"/>
          <w:sz w:val="24"/>
          <w:szCs w:val="24"/>
        </w:rPr>
        <w:t xml:space="preserve">у доски </w:t>
      </w:r>
      <w:r w:rsidRPr="00F31076">
        <w:rPr>
          <w:rFonts w:ascii="Times New Roman" w:hAnsi="Times New Roman"/>
          <w:sz w:val="24"/>
          <w:szCs w:val="24"/>
        </w:rPr>
        <w:t xml:space="preserve">выводит формулу разложения квадратного трехчлена на множители. </w:t>
      </w:r>
    </w:p>
    <w:p w:rsidR="009D6264" w:rsidRPr="00F31076" w:rsidRDefault="009D6264" w:rsidP="009D6264">
      <w:pPr>
        <w:pStyle w:val="a3"/>
        <w:numPr>
          <w:ilvl w:val="0"/>
          <w:numId w:val="12"/>
        </w:numPr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F3107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Выписать на доске формулы Виета и формулу разложения квадратного трехчлена на множители.</w:t>
      </w:r>
    </w:p>
    <w:p w:rsidR="00442F09" w:rsidRPr="00F31076" w:rsidRDefault="009D6264" w:rsidP="00442F09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Фронтально</w:t>
      </w:r>
      <w:r w:rsidR="00442F09" w:rsidRPr="00F31076">
        <w:rPr>
          <w:rFonts w:ascii="Times New Roman" w:hAnsi="Times New Roman"/>
          <w:sz w:val="24"/>
          <w:szCs w:val="24"/>
        </w:rPr>
        <w:t xml:space="preserve"> проверить решение 29.9(а</w:t>
      </w:r>
      <w:proofErr w:type="gramStart"/>
      <w:r w:rsidR="00442F09" w:rsidRPr="00F31076">
        <w:rPr>
          <w:rFonts w:ascii="Times New Roman" w:hAnsi="Times New Roman"/>
          <w:sz w:val="24"/>
          <w:szCs w:val="24"/>
        </w:rPr>
        <w:t>,б</w:t>
      </w:r>
      <w:proofErr w:type="gramEnd"/>
      <w:r w:rsidR="00442F09" w:rsidRPr="00F31076">
        <w:rPr>
          <w:rFonts w:ascii="Times New Roman" w:hAnsi="Times New Roman"/>
          <w:sz w:val="24"/>
          <w:szCs w:val="24"/>
        </w:rPr>
        <w:t>); 29.7(а,б); 29.8(а,б); 29.15</w:t>
      </w:r>
      <w:r w:rsidR="00442F09" w:rsidRPr="00F31076">
        <w:rPr>
          <w:sz w:val="24"/>
          <w:szCs w:val="24"/>
        </w:rPr>
        <w:t xml:space="preserve"> </w:t>
      </w:r>
      <w:r w:rsidR="00442F09" w:rsidRPr="00F31076">
        <w:rPr>
          <w:rFonts w:ascii="Times New Roman" w:hAnsi="Times New Roman"/>
          <w:sz w:val="24"/>
          <w:szCs w:val="24"/>
        </w:rPr>
        <w:t>(а,б).</w:t>
      </w:r>
    </w:p>
    <w:p w:rsidR="003259AD" w:rsidRPr="00F31076" w:rsidRDefault="003259AD" w:rsidP="00442F09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 xml:space="preserve">Проверить </w:t>
      </w:r>
      <w:r w:rsidR="009D6264" w:rsidRPr="00F31076">
        <w:rPr>
          <w:rFonts w:ascii="Times New Roman" w:hAnsi="Times New Roman"/>
          <w:sz w:val="24"/>
          <w:szCs w:val="24"/>
        </w:rPr>
        <w:t xml:space="preserve">у доски </w:t>
      </w:r>
      <w:r w:rsidRPr="00F31076">
        <w:rPr>
          <w:rFonts w:ascii="Times New Roman" w:hAnsi="Times New Roman"/>
          <w:sz w:val="24"/>
          <w:szCs w:val="24"/>
        </w:rPr>
        <w:t xml:space="preserve">дополнительное задание № </w:t>
      </w:r>
      <w:r w:rsidR="009D6264" w:rsidRPr="00F31076">
        <w:rPr>
          <w:rFonts w:ascii="Times New Roman" w:hAnsi="Times New Roman"/>
          <w:sz w:val="24"/>
          <w:szCs w:val="24"/>
        </w:rPr>
        <w:sym w:font="Symbol" w:char="F0B7"/>
      </w:r>
      <w:r w:rsidRPr="00F31076">
        <w:rPr>
          <w:rFonts w:ascii="Times New Roman" w:hAnsi="Times New Roman"/>
          <w:sz w:val="24"/>
          <w:szCs w:val="24"/>
        </w:rPr>
        <w:t>29.41.</w:t>
      </w:r>
    </w:p>
    <w:p w:rsidR="00A220A6" w:rsidRDefault="00A220A6" w:rsidP="00A220A6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 xml:space="preserve">Для </w:t>
      </w:r>
      <w:r w:rsidR="00CF7662" w:rsidRPr="00F31076">
        <w:rPr>
          <w:rFonts w:ascii="Times New Roman" w:hAnsi="Times New Roman"/>
          <w:sz w:val="24"/>
          <w:szCs w:val="24"/>
        </w:rPr>
        <w:t>слабо</w:t>
      </w:r>
      <w:r w:rsidRPr="00F31076">
        <w:rPr>
          <w:rFonts w:ascii="Times New Roman" w:hAnsi="Times New Roman"/>
          <w:sz w:val="24"/>
          <w:szCs w:val="24"/>
        </w:rPr>
        <w:t xml:space="preserve">успевающих учеников  проводится индивидуальная работа по карточкам </w:t>
      </w:r>
      <w:proofErr w:type="gramStart"/>
      <w:r w:rsidRPr="00F31076">
        <w:rPr>
          <w:rFonts w:ascii="Times New Roman" w:hAnsi="Times New Roman"/>
          <w:sz w:val="24"/>
          <w:szCs w:val="24"/>
        </w:rPr>
        <w:t>–к</w:t>
      </w:r>
      <w:proofErr w:type="gramEnd"/>
      <w:r w:rsidRPr="00F31076">
        <w:rPr>
          <w:rFonts w:ascii="Times New Roman" w:hAnsi="Times New Roman"/>
          <w:sz w:val="24"/>
          <w:szCs w:val="24"/>
        </w:rPr>
        <w:t>онсультантам</w:t>
      </w:r>
      <w:r w:rsidR="00CF7662" w:rsidRPr="00F31076">
        <w:rPr>
          <w:rFonts w:ascii="Times New Roman" w:hAnsi="Times New Roman"/>
          <w:sz w:val="24"/>
          <w:szCs w:val="24"/>
        </w:rPr>
        <w:t xml:space="preserve"> </w:t>
      </w:r>
      <w:r w:rsidR="009D6264" w:rsidRPr="00F31076">
        <w:rPr>
          <w:rFonts w:ascii="Times New Roman" w:hAnsi="Times New Roman"/>
          <w:sz w:val="24"/>
          <w:szCs w:val="24"/>
        </w:rPr>
        <w:t>(</w:t>
      </w:r>
      <w:r w:rsidR="00CF7662" w:rsidRPr="00F31076">
        <w:rPr>
          <w:rFonts w:ascii="Times New Roman" w:hAnsi="Times New Roman"/>
          <w:sz w:val="24"/>
          <w:szCs w:val="24"/>
        </w:rPr>
        <w:t>по образцу</w:t>
      </w:r>
      <w:r w:rsidR="009D6264" w:rsidRPr="00F31076">
        <w:rPr>
          <w:rFonts w:ascii="Times New Roman" w:hAnsi="Times New Roman"/>
          <w:sz w:val="24"/>
          <w:szCs w:val="24"/>
        </w:rPr>
        <w:t>)</w:t>
      </w:r>
      <w:r w:rsidRPr="00F31076">
        <w:rPr>
          <w:rFonts w:ascii="Times New Roman" w:hAnsi="Times New Roman"/>
          <w:sz w:val="24"/>
          <w:szCs w:val="24"/>
        </w:rPr>
        <w:t>.</w:t>
      </w:r>
    </w:p>
    <w:p w:rsidR="00F31076" w:rsidRPr="00F31076" w:rsidRDefault="00F31076" w:rsidP="00F31076">
      <w:pPr>
        <w:pStyle w:val="a3"/>
        <w:ind w:left="284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A220A6" w:rsidRPr="00F31076" w:rsidTr="00A220A6">
        <w:tc>
          <w:tcPr>
            <w:tcW w:w="9571" w:type="dxa"/>
          </w:tcPr>
          <w:p w:rsidR="00A220A6" w:rsidRPr="00F31076" w:rsidRDefault="00A220A6" w:rsidP="00A220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Карточка-консультант</w:t>
            </w:r>
          </w:p>
          <w:p w:rsidR="00A220A6" w:rsidRPr="00F31076" w:rsidRDefault="00A220A6" w:rsidP="00A220A6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Тема:  «Решение квадратных уравнений  с четным вторым коэффициентом».</w:t>
            </w:r>
          </w:p>
          <w:p w:rsidR="00A220A6" w:rsidRPr="00F31076" w:rsidRDefault="00A220A6" w:rsidP="00A220A6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A220A6" w:rsidRPr="00F31076" w:rsidRDefault="00A220A6" w:rsidP="00A220A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Уравнение  вида</w:t>
            </w:r>
            <w:r w:rsidRPr="00F310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3107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ах</w:t>
            </w:r>
            <w:proofErr w:type="gramStart"/>
            <w:r w:rsidRPr="00F3107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F3107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+вх+с=0</w:t>
            </w:r>
            <w:r w:rsidRPr="00F310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где </w:t>
            </w:r>
            <w:r w:rsidRPr="00F310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а, в, с</w:t>
            </w: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- некоторые числа</w:t>
            </w:r>
            <w:r w:rsidRPr="00F310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(а≠0),  </w:t>
            </w: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называется </w:t>
            </w:r>
            <w:r w:rsidRPr="00F3107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квадратным. Коэффициент</w:t>
            </w:r>
            <w:r w:rsidRPr="00F31076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 b</w:t>
            </w:r>
            <w:r w:rsidRPr="00F3107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- четное число.</w:t>
            </w:r>
          </w:p>
          <w:p w:rsidR="00A220A6" w:rsidRPr="00F31076" w:rsidRDefault="00A220A6" w:rsidP="00A220A6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Алгоритм решения квадратных уравнений:</w:t>
            </w:r>
          </w:p>
          <w:p w:rsidR="00A220A6" w:rsidRPr="00F31076" w:rsidRDefault="00A220A6" w:rsidP="00A220A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Выписать коэффициенты </w:t>
            </w:r>
            <w:r w:rsidR="00371FDC" w:rsidRPr="00F310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а,  </w:t>
            </w:r>
            <w:proofErr w:type="spellStart"/>
            <w:r w:rsidR="00371FDC" w:rsidRPr="00F310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k=</w:t>
            </w:r>
            <m:oMath>
              <w:proofErr w:type="spellEnd"/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</m:oMath>
            <w:r w:rsidRPr="00F310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="00371FDC" w:rsidRPr="00F310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310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10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220A6" w:rsidRPr="00F31076" w:rsidRDefault="00A220A6" w:rsidP="00A220A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Вычислить дискриминант по формуле: </w:t>
            </w:r>
            <w:r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="00371FDC" w:rsidRPr="00F3107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  <w:r w:rsidRPr="00F3107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</w:t>
            </w: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220A6" w:rsidRPr="00F31076" w:rsidRDefault="00A220A6" w:rsidP="00A220A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Определить количество корней уравнения:</w:t>
            </w:r>
          </w:p>
          <w:p w:rsidR="00A220A6" w:rsidRPr="00F31076" w:rsidRDefault="00A220A6" w:rsidP="00A220A6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</w:t>
            </w:r>
            <w:r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&gt;0, то уравнение имеет 2 корня: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x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1,2</m:t>
                  </m:r>
                </m:sub>
              </m:sSub>
              <m:r>
                <m:rPr>
                  <m:sty m:val="b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k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±√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ru-RU"/>
                        </w:rPr>
                        <m:t>D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a</m:t>
                  </m:r>
                </m:den>
              </m:f>
            </m:oMath>
          </w:p>
          <w:p w:rsidR="00371FDC" w:rsidRPr="00F31076" w:rsidRDefault="00371FDC" w:rsidP="00A220A6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</w:p>
          <w:p w:rsidR="00A220A6" w:rsidRPr="00F31076" w:rsidRDefault="00A220A6" w:rsidP="00A220A6">
            <w:pPr>
              <w:pStyle w:val="a3"/>
              <w:ind w:left="7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</w:t>
            </w:r>
            <w:r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=0, то уравнение имеет 2 </w:t>
            </w:r>
            <w:proofErr w:type="gramStart"/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одинаковых</w:t>
            </w:r>
            <w:proofErr w:type="gramEnd"/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корня: </w:t>
            </w:r>
            <w:proofErr w:type="spellStart"/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х=</w:t>
            </w:r>
            <w:proofErr w:type="spellEnd"/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a</m:t>
                  </m:r>
                </m:den>
              </m:f>
            </m:oMath>
          </w:p>
          <w:p w:rsidR="00A220A6" w:rsidRPr="00F31076" w:rsidRDefault="00A220A6" w:rsidP="00A220A6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</w:t>
            </w:r>
            <w:r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&lt;0, то уравнение корней не имеет.</w:t>
            </w:r>
          </w:p>
          <w:p w:rsidR="00A220A6" w:rsidRPr="00F31076" w:rsidRDefault="00A220A6" w:rsidP="00A220A6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0A6" w:rsidRPr="00F31076" w:rsidRDefault="00A220A6" w:rsidP="00A220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Решить уравнение:  </w:t>
            </w:r>
            <w:r w:rsidR="00371FDC" w:rsidRPr="00F310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 w:rsidRPr="00F310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</w:t>
            </w:r>
            <w:r w:rsidRPr="00F31076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="00371FDC" w:rsidRPr="00F310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  <w:r w:rsidR="00371FDC" w:rsidRPr="00F310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  <w:proofErr w:type="spellStart"/>
            <w:r w:rsidR="00371FDC" w:rsidRPr="00F310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</w:t>
            </w:r>
            <w:proofErr w:type="spellEnd"/>
            <w:r w:rsidR="00371FDC" w:rsidRPr="00F310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371FDC" w:rsidRPr="00F310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F310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=0</w:t>
            </w:r>
          </w:p>
          <w:p w:rsidR="00A220A6" w:rsidRPr="00F31076" w:rsidRDefault="00A220A6" w:rsidP="00A220A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а=6; </w:t>
            </w:r>
            <w:r w:rsidR="00371FDC" w:rsidRPr="00F3107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k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F310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=-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  <w:p w:rsidR="00A220A6" w:rsidRPr="00F31076" w:rsidRDefault="00A220A6" w:rsidP="00A220A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proofErr w:type="spellStart"/>
            <w:r w:rsidRPr="00F3107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spellEnd"/>
            <w:r w:rsidR="00371FDC"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*(-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)=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16</w:t>
            </w:r>
          </w:p>
          <w:p w:rsidR="00A220A6" w:rsidRPr="00F31076" w:rsidRDefault="00A220A6" w:rsidP="00A220A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Так как </w:t>
            </w:r>
            <w:r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&gt;0, то уравнение имеет два корня:</w:t>
            </w:r>
          </w:p>
          <w:p w:rsidR="00A220A6" w:rsidRPr="00F31076" w:rsidRDefault="00CB610C" w:rsidP="00A220A6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-2+4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</m:t>
                  </m:r>
                </m:den>
              </m:f>
            </m:oMath>
            <w:r w:rsidR="00A220A6"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 </w:t>
            </w:r>
            <w:r w:rsidR="00371FDC"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-2-4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=-1</m:t>
              </m:r>
            </m:oMath>
            <w:r w:rsidR="00371FDC"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</w:p>
          <w:p w:rsidR="00A220A6" w:rsidRPr="00F31076" w:rsidRDefault="00A220A6" w:rsidP="00A220A6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; -1.</m:t>
              </m:r>
            </m:oMath>
          </w:p>
          <w:p w:rsidR="00A220A6" w:rsidRPr="00F31076" w:rsidRDefault="00A220A6" w:rsidP="00A220A6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Выполни по образцу: </w:t>
            </w:r>
          </w:p>
          <w:p w:rsidR="00A220A6" w:rsidRPr="00F31076" w:rsidRDefault="00A220A6" w:rsidP="00A220A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F3107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+4х+3=0</w:t>
            </w:r>
          </w:p>
          <w:p w:rsidR="00A220A6" w:rsidRPr="00F31076" w:rsidRDefault="00A220A6" w:rsidP="00A220A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F3107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31076">
              <w:rPr>
                <w:rFonts w:ascii="Times New Roman" w:hAnsi="Times New Roman"/>
                <w:sz w:val="24"/>
                <w:szCs w:val="24"/>
                <w:lang w:eastAsia="ru-RU"/>
              </w:rPr>
              <w:t>-2х-15=0</w:t>
            </w:r>
          </w:p>
          <w:p w:rsidR="00706B1D" w:rsidRPr="00F31076" w:rsidRDefault="00706B1D" w:rsidP="00A220A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3x²-4x-4=0</w:t>
            </w:r>
          </w:p>
          <w:p w:rsidR="00706B1D" w:rsidRPr="00F31076" w:rsidRDefault="00706B1D" w:rsidP="00A220A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x²+6x-16=0</w:t>
            </w:r>
          </w:p>
          <w:p w:rsidR="00A220A6" w:rsidRPr="00F31076" w:rsidRDefault="00A220A6" w:rsidP="00A220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9AD" w:rsidRPr="00F31076" w:rsidRDefault="003259AD" w:rsidP="003259AD">
      <w:pPr>
        <w:pStyle w:val="a3"/>
        <w:numPr>
          <w:ilvl w:val="0"/>
          <w:numId w:val="4"/>
        </w:numPr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F31076">
        <w:rPr>
          <w:rFonts w:ascii="Times New Roman" w:hAnsi="Times New Roman"/>
          <w:bCs/>
          <w:iCs/>
          <w:color w:val="000000" w:themeColor="text1"/>
          <w:sz w:val="24"/>
          <w:szCs w:val="24"/>
        </w:rPr>
        <w:lastRenderedPageBreak/>
        <w:t>Защита мини-проектов</w:t>
      </w:r>
      <w:r w:rsidRPr="00F31076">
        <w:rPr>
          <w:rFonts w:ascii="Times New Roman" w:hAnsi="Times New Roman"/>
          <w:sz w:val="24"/>
          <w:szCs w:val="24"/>
        </w:rPr>
        <w:t xml:space="preserve"> «Свойства коэффициентов квадратного уравнения», «Решение квадратных уравнений с помощью циркуля и линейки».</w:t>
      </w:r>
    </w:p>
    <w:p w:rsidR="00A220A6" w:rsidRPr="00F31076" w:rsidRDefault="00A220A6" w:rsidP="00A220A6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Устная фронтальная работа с классом.</w:t>
      </w:r>
    </w:p>
    <w:p w:rsidR="002A5468" w:rsidRPr="00F31076" w:rsidRDefault="002A5468" w:rsidP="002A546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F31076">
        <w:rPr>
          <w:rFonts w:ascii="Times New Roman" w:hAnsi="Times New Roman"/>
          <w:sz w:val="24"/>
          <w:szCs w:val="24"/>
          <w:lang w:val="en-US"/>
        </w:rPr>
        <w:t>Назовите</w:t>
      </w:r>
      <w:proofErr w:type="spellEnd"/>
      <w:r w:rsidRPr="00F310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1076">
        <w:rPr>
          <w:rFonts w:ascii="Times New Roman" w:hAnsi="Times New Roman"/>
          <w:sz w:val="24"/>
          <w:szCs w:val="24"/>
          <w:lang w:val="en-US"/>
        </w:rPr>
        <w:t>основное</w:t>
      </w:r>
      <w:proofErr w:type="spellEnd"/>
      <w:r w:rsidRPr="00F310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1076">
        <w:rPr>
          <w:rFonts w:ascii="Times New Roman" w:hAnsi="Times New Roman"/>
          <w:sz w:val="24"/>
          <w:szCs w:val="24"/>
          <w:lang w:val="en-US"/>
        </w:rPr>
        <w:t>свойство</w:t>
      </w:r>
      <w:proofErr w:type="spellEnd"/>
      <w:r w:rsidRPr="00F310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1076">
        <w:rPr>
          <w:rFonts w:ascii="Times New Roman" w:hAnsi="Times New Roman"/>
          <w:sz w:val="24"/>
          <w:szCs w:val="24"/>
          <w:lang w:val="en-US"/>
        </w:rPr>
        <w:t>дроби</w:t>
      </w:r>
      <w:proofErr w:type="spellEnd"/>
      <w:r w:rsidRPr="00F31076">
        <w:rPr>
          <w:rFonts w:ascii="Times New Roman" w:hAnsi="Times New Roman"/>
          <w:sz w:val="24"/>
          <w:szCs w:val="24"/>
        </w:rPr>
        <w:t>.</w:t>
      </w:r>
    </w:p>
    <w:p w:rsidR="002A5468" w:rsidRPr="00F31076" w:rsidRDefault="002A5468" w:rsidP="002A546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В каком случае можно сокращать алгебраическую дробь?</w:t>
      </w:r>
    </w:p>
    <w:p w:rsidR="002A5468" w:rsidRPr="00F31076" w:rsidRDefault="002A5468" w:rsidP="002A5468">
      <w:pPr>
        <w:pStyle w:val="a3"/>
        <w:rPr>
          <w:rFonts w:ascii="Times New Roman" w:hAnsi="Times New Roman"/>
          <w:sz w:val="24"/>
          <w:szCs w:val="24"/>
        </w:rPr>
      </w:pPr>
    </w:p>
    <w:p w:rsidR="002A5468" w:rsidRPr="00F31076" w:rsidRDefault="003259AD" w:rsidP="002A5468">
      <w:pPr>
        <w:pStyle w:val="a3"/>
        <w:rPr>
          <w:rFonts w:ascii="Times New Roman" w:hAnsi="Times New Roman"/>
          <w:b/>
          <w:sz w:val="24"/>
          <w:szCs w:val="24"/>
        </w:rPr>
      </w:pPr>
      <w:r w:rsidRPr="00F31076">
        <w:rPr>
          <w:rFonts w:ascii="Times New Roman" w:hAnsi="Times New Roman"/>
          <w:b/>
          <w:sz w:val="24"/>
          <w:szCs w:val="24"/>
          <w:lang w:val="en-US"/>
        </w:rPr>
        <w:t>III</w:t>
      </w:r>
      <w:proofErr w:type="gramStart"/>
      <w:r w:rsidRPr="00F31076">
        <w:rPr>
          <w:rFonts w:ascii="Times New Roman" w:hAnsi="Times New Roman"/>
          <w:b/>
          <w:sz w:val="24"/>
          <w:szCs w:val="24"/>
        </w:rPr>
        <w:t>.  Решение</w:t>
      </w:r>
      <w:proofErr w:type="gramEnd"/>
      <w:r w:rsidRPr="00F31076">
        <w:rPr>
          <w:rFonts w:ascii="Times New Roman" w:hAnsi="Times New Roman"/>
          <w:b/>
          <w:sz w:val="24"/>
          <w:szCs w:val="24"/>
        </w:rPr>
        <w:t xml:space="preserve"> задач.</w:t>
      </w:r>
    </w:p>
    <w:p w:rsidR="003259AD" w:rsidRPr="00F31076" w:rsidRDefault="0063671E" w:rsidP="002A5468">
      <w:pPr>
        <w:pStyle w:val="a3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1. Сократите</w:t>
      </w:r>
      <w:r w:rsidR="003259AD" w:rsidRPr="00F31076">
        <w:rPr>
          <w:rFonts w:ascii="Times New Roman" w:hAnsi="Times New Roman"/>
          <w:sz w:val="24"/>
          <w:szCs w:val="24"/>
        </w:rPr>
        <w:t xml:space="preserve"> дробь: работа по учебнику №№ 29.19 (в</w:t>
      </w:r>
      <w:proofErr w:type="gramStart"/>
      <w:r w:rsidR="003259AD" w:rsidRPr="00F31076">
        <w:rPr>
          <w:rFonts w:ascii="Times New Roman" w:hAnsi="Times New Roman"/>
          <w:sz w:val="24"/>
          <w:szCs w:val="24"/>
        </w:rPr>
        <w:t>,г</w:t>
      </w:r>
      <w:proofErr w:type="gramEnd"/>
      <w:r w:rsidR="003259AD" w:rsidRPr="00F31076">
        <w:rPr>
          <w:rFonts w:ascii="Times New Roman" w:hAnsi="Times New Roman"/>
          <w:sz w:val="24"/>
          <w:szCs w:val="24"/>
        </w:rPr>
        <w:t>);  29.20 (в.г)</w:t>
      </w:r>
      <w:r w:rsidR="009D6264" w:rsidRPr="00F31076">
        <w:rPr>
          <w:rFonts w:ascii="Times New Roman" w:hAnsi="Times New Roman"/>
          <w:sz w:val="24"/>
          <w:szCs w:val="24"/>
        </w:rPr>
        <w:t xml:space="preserve"> (самостоятельно)</w:t>
      </w:r>
      <w:r w:rsidR="003259AD" w:rsidRPr="00F31076">
        <w:rPr>
          <w:rFonts w:ascii="Times New Roman" w:hAnsi="Times New Roman"/>
          <w:sz w:val="24"/>
          <w:szCs w:val="24"/>
        </w:rPr>
        <w:t>.</w:t>
      </w:r>
    </w:p>
    <w:p w:rsidR="0072170D" w:rsidRPr="00F31076" w:rsidRDefault="0063671E" w:rsidP="002A5468">
      <w:pPr>
        <w:pStyle w:val="a3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2. Решите</w:t>
      </w:r>
      <w:r w:rsidR="00CF7662" w:rsidRPr="00F31076">
        <w:rPr>
          <w:rFonts w:ascii="Times New Roman" w:hAnsi="Times New Roman"/>
          <w:sz w:val="24"/>
          <w:szCs w:val="24"/>
        </w:rPr>
        <w:t xml:space="preserve"> уравнения</w:t>
      </w:r>
      <w:r w:rsidR="0072170D" w:rsidRPr="00F31076">
        <w:rPr>
          <w:rFonts w:ascii="Times New Roman" w:hAnsi="Times New Roman"/>
          <w:sz w:val="24"/>
          <w:szCs w:val="24"/>
        </w:rPr>
        <w:t>, выбрав оптимальный способ решения</w:t>
      </w:r>
      <w:r w:rsidR="00CF7662" w:rsidRPr="00F310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7662" w:rsidRPr="00F3107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CF7662" w:rsidRPr="00F31076">
        <w:rPr>
          <w:rFonts w:ascii="Times New Roman" w:hAnsi="Times New Roman"/>
          <w:sz w:val="24"/>
          <w:szCs w:val="24"/>
        </w:rPr>
        <w:t>комментируя с места)</w:t>
      </w:r>
      <w:r w:rsidR="0072170D" w:rsidRPr="00F31076">
        <w:rPr>
          <w:rFonts w:ascii="Times New Roman" w:hAnsi="Times New Roman"/>
          <w:sz w:val="24"/>
          <w:szCs w:val="24"/>
        </w:rPr>
        <w:t>:</w:t>
      </w:r>
    </w:p>
    <w:p w:rsidR="003259AD" w:rsidRPr="00F31076" w:rsidRDefault="0072170D" w:rsidP="003259AD">
      <w:pPr>
        <w:numPr>
          <w:ilvl w:val="1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х</w:t>
      </w:r>
      <w:proofErr w:type="gramStart"/>
      <w:r w:rsidR="003259AD" w:rsidRPr="00F31076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="003259AD" w:rsidRPr="00F31076">
        <w:rPr>
          <w:rFonts w:ascii="Times New Roman" w:hAnsi="Times New Roman"/>
          <w:sz w:val="24"/>
          <w:szCs w:val="24"/>
        </w:rPr>
        <w:t>+5х+6=0;</w:t>
      </w:r>
    </w:p>
    <w:p w:rsidR="003259AD" w:rsidRPr="00F31076" w:rsidRDefault="003259AD" w:rsidP="003259AD">
      <w:pPr>
        <w:numPr>
          <w:ilvl w:val="1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7х</w:t>
      </w:r>
      <w:r w:rsidRPr="00F31076">
        <w:rPr>
          <w:rFonts w:ascii="Times New Roman" w:hAnsi="Times New Roman"/>
          <w:sz w:val="24"/>
          <w:szCs w:val="24"/>
          <w:vertAlign w:val="superscript"/>
        </w:rPr>
        <w:t>2</w:t>
      </w:r>
      <w:r w:rsidRPr="00F31076">
        <w:rPr>
          <w:rFonts w:ascii="Times New Roman" w:hAnsi="Times New Roman"/>
          <w:sz w:val="24"/>
          <w:szCs w:val="24"/>
        </w:rPr>
        <w:t>+6х-1=0;</w:t>
      </w:r>
    </w:p>
    <w:p w:rsidR="003259AD" w:rsidRPr="00F31076" w:rsidRDefault="003259AD" w:rsidP="003259AD">
      <w:pPr>
        <w:numPr>
          <w:ilvl w:val="1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9х</w:t>
      </w:r>
      <w:r w:rsidRPr="00F31076">
        <w:rPr>
          <w:rFonts w:ascii="Times New Roman" w:hAnsi="Times New Roman"/>
          <w:sz w:val="24"/>
          <w:szCs w:val="24"/>
          <w:vertAlign w:val="superscript"/>
        </w:rPr>
        <w:t>2</w:t>
      </w:r>
      <w:r w:rsidRPr="00F31076">
        <w:rPr>
          <w:rFonts w:ascii="Times New Roman" w:hAnsi="Times New Roman"/>
          <w:sz w:val="24"/>
          <w:szCs w:val="24"/>
        </w:rPr>
        <w:t>+12х+4=0;</w:t>
      </w:r>
    </w:p>
    <w:p w:rsidR="003259AD" w:rsidRPr="00F31076" w:rsidRDefault="003259AD" w:rsidP="003259AD">
      <w:pPr>
        <w:numPr>
          <w:ilvl w:val="1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3х</w:t>
      </w:r>
      <w:r w:rsidRPr="00F31076">
        <w:rPr>
          <w:rFonts w:ascii="Times New Roman" w:hAnsi="Times New Roman"/>
          <w:sz w:val="24"/>
          <w:szCs w:val="24"/>
          <w:vertAlign w:val="superscript"/>
        </w:rPr>
        <w:t>2</w:t>
      </w:r>
      <w:r w:rsidRPr="00F31076">
        <w:rPr>
          <w:rFonts w:ascii="Times New Roman" w:hAnsi="Times New Roman"/>
          <w:sz w:val="24"/>
          <w:szCs w:val="24"/>
        </w:rPr>
        <w:t>-4х+2=0;</w:t>
      </w:r>
    </w:p>
    <w:p w:rsidR="005D6611" w:rsidRPr="00F31076" w:rsidRDefault="0072170D" w:rsidP="007217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Задания более сложног</w:t>
      </w:r>
      <w:r w:rsidR="00C94FCA" w:rsidRPr="00F31076">
        <w:rPr>
          <w:rFonts w:ascii="Times New Roman" w:hAnsi="Times New Roman"/>
          <w:sz w:val="24"/>
          <w:szCs w:val="24"/>
        </w:rPr>
        <w:t xml:space="preserve">о уровня   для сильных учащихся </w:t>
      </w:r>
      <w:r w:rsidR="00C94FCA" w:rsidRPr="00F31076">
        <w:rPr>
          <w:rFonts w:ascii="Times New Roman" w:eastAsia="Times New Roman" w:hAnsi="Times New Roman"/>
          <w:sz w:val="24"/>
          <w:szCs w:val="24"/>
        </w:rPr>
        <w:t>(</w:t>
      </w:r>
      <w:r w:rsidR="00935F4F" w:rsidRPr="00F31076">
        <w:rPr>
          <w:rFonts w:ascii="Times New Roman" w:eastAsia="Times New Roman" w:hAnsi="Times New Roman"/>
          <w:sz w:val="24"/>
          <w:szCs w:val="24"/>
        </w:rPr>
        <w:t>задание проверяется учащимися самостоятельно по заранее  подго</w:t>
      </w:r>
      <w:r w:rsidR="00C94FCA" w:rsidRPr="00F31076">
        <w:rPr>
          <w:rFonts w:ascii="Times New Roman" w:eastAsia="Times New Roman" w:hAnsi="Times New Roman"/>
          <w:sz w:val="24"/>
          <w:szCs w:val="24"/>
        </w:rPr>
        <w:t>товленным решениям)</w:t>
      </w:r>
      <w:r w:rsidRPr="00F3107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a4"/>
        <w:tblW w:w="0" w:type="auto"/>
        <w:tblLook w:val="04A0"/>
      </w:tblPr>
      <w:tblGrid>
        <w:gridCol w:w="9571"/>
      </w:tblGrid>
      <w:tr w:rsidR="005D6611" w:rsidRPr="00F31076" w:rsidTr="005D6611">
        <w:tc>
          <w:tcPr>
            <w:tcW w:w="9571" w:type="dxa"/>
          </w:tcPr>
          <w:p w:rsidR="00ED6014" w:rsidRPr="00ED6014" w:rsidRDefault="00ED6014" w:rsidP="00ED6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014">
              <w:rPr>
                <w:rFonts w:ascii="Times New Roman" w:hAnsi="Times New Roman"/>
                <w:b/>
                <w:sz w:val="24"/>
                <w:szCs w:val="24"/>
              </w:rPr>
              <w:t>Задания сложного уровня.</w:t>
            </w:r>
          </w:p>
          <w:p w:rsidR="005D6611" w:rsidRPr="00F31076" w:rsidRDefault="005D6611" w:rsidP="005D6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076">
              <w:rPr>
                <w:rFonts w:ascii="Times New Roman" w:hAnsi="Times New Roman"/>
                <w:sz w:val="24"/>
                <w:szCs w:val="24"/>
              </w:rPr>
              <w:t>1)  Пусть х</w:t>
            </w:r>
            <w:proofErr w:type="gramStart"/>
            <w:r w:rsidRPr="00F31076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F31076">
              <w:rPr>
                <w:rFonts w:ascii="Times New Roman" w:hAnsi="Times New Roman"/>
                <w:sz w:val="24"/>
                <w:szCs w:val="24"/>
              </w:rPr>
              <w:t xml:space="preserve">  и  х</w:t>
            </w:r>
            <w:r w:rsidRPr="00F31076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 </w:t>
            </w:r>
            <w:r w:rsidRPr="00F31076">
              <w:rPr>
                <w:rFonts w:ascii="Times New Roman" w:hAnsi="Times New Roman"/>
                <w:sz w:val="24"/>
                <w:szCs w:val="24"/>
              </w:rPr>
              <w:t xml:space="preserve">корни уравнения </w:t>
            </w:r>
            <w:proofErr w:type="spellStart"/>
            <w:r w:rsidRPr="00F3107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F31076">
              <w:rPr>
                <w:rFonts w:ascii="Times New Roman" w:hAnsi="Times New Roman"/>
                <w:sz w:val="24"/>
                <w:szCs w:val="24"/>
              </w:rPr>
              <w:t>² +pх+g=0, найдите значение выражений:</w:t>
            </w:r>
          </w:p>
          <w:p w:rsidR="005D6611" w:rsidRPr="00F31076" w:rsidRDefault="005D6611" w:rsidP="005D66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;      б)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;  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в)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.</m:t>
                </m:r>
              </m:oMath>
            </m:oMathPara>
          </w:p>
          <w:p w:rsidR="005D6611" w:rsidRPr="00F31076" w:rsidRDefault="005D6611" w:rsidP="005D66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1076">
              <w:rPr>
                <w:rFonts w:ascii="Times New Roman" w:hAnsi="Times New Roman"/>
                <w:i/>
                <w:sz w:val="24"/>
                <w:szCs w:val="24"/>
              </w:rPr>
              <w:t>Решение.</w:t>
            </w:r>
          </w:p>
          <w:p w:rsidR="005D6611" w:rsidRPr="00F31076" w:rsidRDefault="005D6611" w:rsidP="005D66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1076">
              <w:rPr>
                <w:rFonts w:ascii="Times New Roman" w:hAnsi="Times New Roman"/>
                <w:i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:rsidR="005D6611" w:rsidRPr="00F31076" w:rsidRDefault="005D6611" w:rsidP="005D66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1076">
              <w:rPr>
                <w:rFonts w:ascii="Times New Roman" w:hAnsi="Times New Roman"/>
                <w:i/>
                <w:sz w:val="24"/>
                <w:szCs w:val="24"/>
              </w:rPr>
              <w:t xml:space="preserve">По теореме Виета из уравнения </w:t>
            </w:r>
            <w:proofErr w:type="spellStart"/>
            <w:r w:rsidRPr="00F31076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spellEnd"/>
            <w:r w:rsidRPr="00F31076">
              <w:rPr>
                <w:rFonts w:ascii="Times New Roman" w:hAnsi="Times New Roman"/>
                <w:i/>
                <w:sz w:val="24"/>
                <w:szCs w:val="24"/>
              </w:rPr>
              <w:t>² +</w:t>
            </w:r>
            <w:proofErr w:type="spellStart"/>
            <w:proofErr w:type="gramStart"/>
            <w:r w:rsidRPr="00F31076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proofErr w:type="gramEnd"/>
            <w:r w:rsidRPr="00F31076">
              <w:rPr>
                <w:rFonts w:ascii="Times New Roman" w:hAnsi="Times New Roman"/>
                <w:i/>
                <w:sz w:val="24"/>
                <w:szCs w:val="24"/>
              </w:rPr>
              <w:t>х+</w:t>
            </w:r>
            <w:proofErr w:type="spellEnd"/>
            <w:r w:rsidRPr="00F3107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</w:t>
            </w:r>
            <w:r w:rsidRPr="00F31076">
              <w:rPr>
                <w:rFonts w:ascii="Times New Roman" w:hAnsi="Times New Roman"/>
                <w:i/>
                <w:sz w:val="24"/>
                <w:szCs w:val="24"/>
              </w:rPr>
              <w:t>=0 следует</w:t>
            </w:r>
          </w:p>
          <w:p w:rsidR="005D6611" w:rsidRPr="00F31076" w:rsidRDefault="005D6611" w:rsidP="005D66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=-p,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=g. </m:t>
              </m:r>
            </m:oMath>
          </w:p>
          <w:p w:rsidR="005D6611" w:rsidRPr="00F31076" w:rsidRDefault="005D6611" w:rsidP="005D66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1076">
              <w:rPr>
                <w:rFonts w:ascii="Times New Roman" w:hAnsi="Times New Roman"/>
                <w:i/>
                <w:sz w:val="24"/>
                <w:szCs w:val="24"/>
              </w:rPr>
              <w:t xml:space="preserve">Значит,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-p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:rsidR="005D6611" w:rsidRPr="00F31076" w:rsidRDefault="005D6611" w:rsidP="005D66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1076">
              <w:rPr>
                <w:rFonts w:ascii="Times New Roman" w:hAnsi="Times New Roman"/>
                <w:i/>
                <w:sz w:val="24"/>
                <w:szCs w:val="24"/>
              </w:rPr>
              <w:t>в)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g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g</m:t>
              </m:r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:rsidR="005D6611" w:rsidRPr="00F31076" w:rsidRDefault="005D6611" w:rsidP="005D66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6611" w:rsidRPr="00F31076" w:rsidRDefault="005D6611" w:rsidP="005D66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1076">
              <w:rPr>
                <w:rFonts w:ascii="Times New Roman" w:hAnsi="Times New Roman"/>
                <w:i/>
                <w:sz w:val="24"/>
                <w:szCs w:val="24"/>
              </w:rPr>
              <w:t>2)</w:t>
            </w:r>
            <w:r w:rsidRPr="00F31076">
              <w:rPr>
                <w:rFonts w:ascii="Times New Roman" w:hAnsi="Times New Roman"/>
                <w:sz w:val="24"/>
                <w:szCs w:val="24"/>
              </w:rPr>
              <w:t xml:space="preserve"> Пусть х</w:t>
            </w:r>
            <w:proofErr w:type="gramStart"/>
            <w:r w:rsidRPr="00F31076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F31076">
              <w:rPr>
                <w:rFonts w:ascii="Times New Roman" w:hAnsi="Times New Roman"/>
                <w:sz w:val="24"/>
                <w:szCs w:val="24"/>
              </w:rPr>
              <w:t xml:space="preserve">  и  х</w:t>
            </w:r>
            <w:r w:rsidRPr="00F31076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 </w:t>
            </w:r>
            <w:r w:rsidRPr="00F31076">
              <w:rPr>
                <w:rFonts w:ascii="Times New Roman" w:hAnsi="Times New Roman"/>
                <w:sz w:val="24"/>
                <w:szCs w:val="24"/>
              </w:rPr>
              <w:t xml:space="preserve">корни уравнения </w:t>
            </w:r>
            <w:proofErr w:type="spellStart"/>
            <w:r w:rsidRPr="00F3107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F31076">
              <w:rPr>
                <w:rFonts w:ascii="Times New Roman" w:hAnsi="Times New Roman"/>
                <w:sz w:val="24"/>
                <w:szCs w:val="24"/>
              </w:rPr>
              <w:t>² +13х-17=0. Составьте квадратное уравнение, корнями которого являлись бы числа 2-х</w:t>
            </w:r>
            <w:r w:rsidRPr="00F31076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   </w:t>
            </w:r>
            <w:r w:rsidRPr="00F31076">
              <w:rPr>
                <w:rFonts w:ascii="Times New Roman" w:hAnsi="Times New Roman"/>
                <w:sz w:val="24"/>
                <w:szCs w:val="24"/>
              </w:rPr>
              <w:t>и  2-х</w:t>
            </w:r>
            <w:r w:rsidRPr="00F31076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310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6611" w:rsidRPr="00F31076" w:rsidRDefault="005D6611" w:rsidP="005D661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F31076">
              <w:rPr>
                <w:rFonts w:ascii="Times New Roman" w:hAnsi="Times New Roman"/>
                <w:i/>
                <w:sz w:val="24"/>
                <w:szCs w:val="24"/>
              </w:rPr>
              <w:t>Ответ: х²-17х+13=0.</w:t>
            </w:r>
          </w:p>
          <w:p w:rsidR="005D6611" w:rsidRPr="00F31076" w:rsidRDefault="005D6611" w:rsidP="00721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25C7" w:rsidRPr="00F31076" w:rsidRDefault="009A25C7" w:rsidP="002A5468">
      <w:pPr>
        <w:pStyle w:val="a3"/>
        <w:rPr>
          <w:rFonts w:ascii="Times New Roman" w:hAnsi="Times New Roman"/>
          <w:i/>
          <w:sz w:val="24"/>
          <w:szCs w:val="24"/>
        </w:rPr>
      </w:pPr>
    </w:p>
    <w:p w:rsidR="009A25C7" w:rsidRPr="00F31076" w:rsidRDefault="009A25C7" w:rsidP="002A5468">
      <w:pPr>
        <w:pStyle w:val="a3"/>
        <w:rPr>
          <w:rFonts w:ascii="Times New Roman" w:hAnsi="Times New Roman"/>
          <w:b/>
          <w:sz w:val="24"/>
          <w:szCs w:val="24"/>
        </w:rPr>
      </w:pPr>
      <w:r w:rsidRPr="00F31076">
        <w:rPr>
          <w:rFonts w:ascii="Times New Roman" w:hAnsi="Times New Roman"/>
          <w:b/>
          <w:sz w:val="24"/>
          <w:szCs w:val="24"/>
          <w:lang w:val="en-US"/>
        </w:rPr>
        <w:t>IV</w:t>
      </w:r>
      <w:proofErr w:type="gramStart"/>
      <w:r w:rsidRPr="00F31076">
        <w:rPr>
          <w:rFonts w:ascii="Times New Roman" w:hAnsi="Times New Roman"/>
          <w:b/>
          <w:sz w:val="24"/>
          <w:szCs w:val="24"/>
        </w:rPr>
        <w:t xml:space="preserve">.  </w:t>
      </w:r>
      <w:r w:rsidR="005D6611" w:rsidRPr="00F31076">
        <w:rPr>
          <w:rFonts w:ascii="Times New Roman" w:hAnsi="Times New Roman"/>
          <w:b/>
          <w:sz w:val="24"/>
          <w:szCs w:val="24"/>
        </w:rPr>
        <w:t>Р</w:t>
      </w:r>
      <w:r w:rsidRPr="00F31076">
        <w:rPr>
          <w:rFonts w:ascii="Times New Roman" w:hAnsi="Times New Roman"/>
          <w:b/>
          <w:sz w:val="24"/>
          <w:szCs w:val="24"/>
        </w:rPr>
        <w:t>абота</w:t>
      </w:r>
      <w:proofErr w:type="gramEnd"/>
      <w:r w:rsidRPr="00F31076">
        <w:rPr>
          <w:rFonts w:ascii="Times New Roman" w:hAnsi="Times New Roman"/>
          <w:b/>
          <w:sz w:val="24"/>
          <w:szCs w:val="24"/>
        </w:rPr>
        <w:t xml:space="preserve"> по группам.</w:t>
      </w:r>
    </w:p>
    <w:p w:rsidR="005D6611" w:rsidRPr="00F31076" w:rsidRDefault="00E77AF8" w:rsidP="002A5468">
      <w:pPr>
        <w:pStyle w:val="a3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Решить уравнения, ответ записать в виде пары чисел</w:t>
      </w:r>
      <w:proofErr w:type="gramStart"/>
      <w:r w:rsidRPr="00F31076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/>
            <w:sz w:val="24"/>
            <w:szCs w:val="24"/>
          </w:rPr>
          <m:t>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min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F31076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F31076">
        <w:rPr>
          <w:rFonts w:ascii="Times New Roman" w:hAnsi="Times New Roman"/>
          <w:sz w:val="24"/>
          <w:szCs w:val="24"/>
        </w:rPr>
        <w:t>По получившимся координатам на доске, на координатной плоскости, состав</w:t>
      </w:r>
      <w:r w:rsidR="005D6611" w:rsidRPr="00F31076">
        <w:rPr>
          <w:rFonts w:ascii="Times New Roman" w:hAnsi="Times New Roman"/>
          <w:sz w:val="24"/>
          <w:szCs w:val="24"/>
        </w:rPr>
        <w:t>ить</w:t>
      </w:r>
      <w:r w:rsidRPr="00F31076">
        <w:rPr>
          <w:rFonts w:ascii="Times New Roman" w:hAnsi="Times New Roman"/>
          <w:sz w:val="24"/>
          <w:szCs w:val="24"/>
        </w:rPr>
        <w:t xml:space="preserve"> рисунок. </w:t>
      </w:r>
    </w:p>
    <w:p w:rsidR="009A25C7" w:rsidRPr="00F31076" w:rsidRDefault="00E77AF8" w:rsidP="002A5468">
      <w:pPr>
        <w:pStyle w:val="a3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В каждой группе назначаются руководители, которые координируют всю работу, чтобы не допустить ошибок при построении.</w:t>
      </w:r>
    </w:p>
    <w:p w:rsidR="00667E86" w:rsidRPr="00F31076" w:rsidRDefault="00667E86" w:rsidP="002A546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77AF8" w:rsidRPr="00F31076" w:rsidTr="0068627A">
        <w:tc>
          <w:tcPr>
            <w:tcW w:w="3190" w:type="dxa"/>
          </w:tcPr>
          <w:p w:rsidR="00E77AF8" w:rsidRPr="00F31076" w:rsidRDefault="00E77AF8" w:rsidP="00E77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076">
              <w:rPr>
                <w:rFonts w:ascii="Times New Roman" w:hAnsi="Times New Roman"/>
                <w:sz w:val="24"/>
                <w:szCs w:val="24"/>
              </w:rPr>
              <w:t xml:space="preserve"> 1 группа</w:t>
            </w:r>
          </w:p>
        </w:tc>
        <w:tc>
          <w:tcPr>
            <w:tcW w:w="3190" w:type="dxa"/>
          </w:tcPr>
          <w:p w:rsidR="00E77AF8" w:rsidRPr="00F31076" w:rsidRDefault="00E77AF8" w:rsidP="00E77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076">
              <w:rPr>
                <w:rFonts w:ascii="Times New Roman" w:hAnsi="Times New Roman"/>
                <w:sz w:val="24"/>
                <w:szCs w:val="24"/>
              </w:rPr>
              <w:t>2 группа</w:t>
            </w:r>
          </w:p>
        </w:tc>
        <w:tc>
          <w:tcPr>
            <w:tcW w:w="3191" w:type="dxa"/>
          </w:tcPr>
          <w:p w:rsidR="00E77AF8" w:rsidRPr="00F31076" w:rsidRDefault="00E77AF8" w:rsidP="00E77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076">
              <w:rPr>
                <w:rFonts w:ascii="Times New Roman" w:hAnsi="Times New Roman"/>
                <w:sz w:val="24"/>
                <w:szCs w:val="24"/>
              </w:rPr>
              <w:t>3 группа</w:t>
            </w:r>
          </w:p>
        </w:tc>
      </w:tr>
      <w:tr w:rsidR="00E77AF8" w:rsidRPr="00F31076" w:rsidTr="0068627A">
        <w:tc>
          <w:tcPr>
            <w:tcW w:w="3190" w:type="dxa"/>
          </w:tcPr>
          <w:p w:rsidR="00E77AF8" w:rsidRPr="00F31076" w:rsidRDefault="0063671E" w:rsidP="00E77AF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 xml:space="preserve"> 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-7x+10=0;</m:t>
                </m:r>
              </m:oMath>
            </m:oMathPara>
          </w:p>
          <w:p w:rsidR="00E77AF8" w:rsidRPr="00F31076" w:rsidRDefault="00E77AF8" w:rsidP="00E77AF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2.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-x=0;</m:t>
                </m:r>
              </m:oMath>
            </m:oMathPara>
          </w:p>
          <w:p w:rsidR="00E77AF8" w:rsidRPr="00F31076" w:rsidRDefault="0068627A" w:rsidP="00E77AF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3.2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-8x-10=0;</m:t>
                </m:r>
              </m:oMath>
            </m:oMathPara>
          </w:p>
          <w:p w:rsidR="00E77AF8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4.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8x=0;</m:t>
                </m:r>
              </m:oMath>
            </m:oMathPara>
          </w:p>
          <w:p w:rsidR="0068627A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5.2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-12x-14=0;</m:t>
                </m:r>
              </m:oMath>
            </m:oMathPara>
          </w:p>
          <w:p w:rsidR="0068627A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6. 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+6x+16=0;</m:t>
                </m:r>
              </m:oMath>
            </m:oMathPara>
          </w:p>
          <w:p w:rsidR="0068627A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7. 3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-24x-60=0;</m:t>
              </m:r>
            </m:oMath>
          </w:p>
          <w:p w:rsidR="0068627A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8.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-8x-9=0;</m:t>
                </m:r>
              </m:oMath>
            </m:oMathPara>
          </w:p>
          <w:p w:rsidR="0068627A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9. 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+7x+8=0;</m:t>
                </m:r>
              </m:oMath>
            </m:oMathPara>
          </w:p>
          <w:p w:rsidR="0068627A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10. 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+20x=0.</m:t>
                </m:r>
              </m:oMath>
            </m:oMathPara>
          </w:p>
          <w:p w:rsidR="0068627A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E77AF8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w:lastRenderedPageBreak/>
                  <m:t xml:space="preserve">11.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-10x-11=0;</m:t>
                </m:r>
              </m:oMath>
            </m:oMathPara>
          </w:p>
          <w:p w:rsidR="0068627A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12.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-28x-30=0;</m:t>
                </m:r>
              </m:oMath>
            </m:oMathPara>
          </w:p>
          <w:p w:rsidR="0068627A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13.0.5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-7x-16=0;</m:t>
                </m:r>
              </m:oMath>
            </m:oMathPara>
          </w:p>
          <w:p w:rsidR="0068627A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14.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-17x-38=0;</m:t>
                </m:r>
              </m:oMath>
            </m:oMathPara>
          </w:p>
          <w:p w:rsidR="0068627A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15.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-17x-18=0;</m:t>
                </m:r>
              </m:oMath>
            </m:oMathPara>
          </w:p>
          <w:p w:rsidR="0068627A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16.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-30x-32=0;</m:t>
                </m:r>
              </m:oMath>
            </m:oMathPara>
          </w:p>
          <w:p w:rsidR="0068627A" w:rsidRPr="00F31076" w:rsidRDefault="0068627A" w:rsidP="006862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w:lastRenderedPageBreak/>
                  <m:t xml:space="preserve">17.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+17x=0;</m:t>
                </m:r>
              </m:oMath>
            </m:oMathPara>
          </w:p>
          <w:p w:rsidR="0068627A" w:rsidRPr="00F31076" w:rsidRDefault="0068627A" w:rsidP="00667E8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18.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-36x=0;</m:t>
                </m:r>
              </m:oMath>
            </m:oMathPara>
          </w:p>
          <w:p w:rsidR="00667E86" w:rsidRPr="00F31076" w:rsidRDefault="00667E86" w:rsidP="00667E8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19.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-20x+19=0;</m:t>
                </m:r>
              </m:oMath>
            </m:oMathPara>
          </w:p>
          <w:p w:rsidR="00667E86" w:rsidRPr="00F31076" w:rsidRDefault="00667E86" w:rsidP="00667E86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20.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-20x+51=0.</m:t>
                </m:r>
              </m:oMath>
            </m:oMathPara>
          </w:p>
        </w:tc>
        <w:tc>
          <w:tcPr>
            <w:tcW w:w="3191" w:type="dxa"/>
          </w:tcPr>
          <w:p w:rsidR="00E77AF8" w:rsidRPr="00F31076" w:rsidRDefault="00667E86" w:rsidP="00667E8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w:lastRenderedPageBreak/>
                  <m:t xml:space="preserve">21.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-19x+34=0;</m:t>
                </m:r>
              </m:oMath>
            </m:oMathPara>
          </w:p>
          <w:p w:rsidR="00667E86" w:rsidRPr="00F31076" w:rsidRDefault="00667E86" w:rsidP="00667E8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22.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+19x-48=0;</m:t>
                </m:r>
              </m:oMath>
            </m:oMathPara>
          </w:p>
          <w:p w:rsidR="00667E86" w:rsidRPr="00F31076" w:rsidRDefault="00667E86" w:rsidP="00667E8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23.0.5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-9x+16=0;</m:t>
                </m:r>
              </m:oMath>
            </m:oMathPara>
          </w:p>
          <w:p w:rsidR="00667E86" w:rsidRPr="00F31076" w:rsidRDefault="00667E86" w:rsidP="00667E8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24.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-16x+15=0;</m:t>
                </m:r>
              </m:oMath>
            </m:oMathPara>
          </w:p>
          <w:p w:rsidR="00667E86" w:rsidRPr="00F31076" w:rsidRDefault="00667E86" w:rsidP="00667E8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25.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-15x+14=0;</m:t>
                </m:r>
              </m:oMath>
            </m:oMathPara>
          </w:p>
          <w:p w:rsidR="00667E86" w:rsidRPr="00F31076" w:rsidRDefault="00667E86" w:rsidP="00667E8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26.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-30x+52=0;</m:t>
                </m:r>
              </m:oMath>
            </m:oMathPara>
          </w:p>
          <w:p w:rsidR="00667E86" w:rsidRPr="00F31076" w:rsidRDefault="00667E86" w:rsidP="00667E8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w:lastRenderedPageBreak/>
                  <m:t xml:space="preserve">27.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+11x-18=0;</m:t>
                </m:r>
              </m:oMath>
            </m:oMathPara>
          </w:p>
          <w:p w:rsidR="00667E86" w:rsidRPr="00F31076" w:rsidRDefault="00667E86" w:rsidP="00667E8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28.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-9x+8=0;</m:t>
                </m:r>
              </m:oMath>
            </m:oMathPara>
          </w:p>
          <w:p w:rsidR="00667E86" w:rsidRPr="00F31076" w:rsidRDefault="00667E86" w:rsidP="00667E8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29.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-3.5x+5=0;</m:t>
                </m:r>
              </m:oMath>
            </m:oMathPara>
          </w:p>
          <w:p w:rsidR="002D5366" w:rsidRPr="00F31076" w:rsidRDefault="002D5366" w:rsidP="002D5366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30.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-19x+18=0.</m:t>
                </m:r>
              </m:oMath>
            </m:oMathPara>
          </w:p>
        </w:tc>
      </w:tr>
    </w:tbl>
    <w:p w:rsidR="007D48FA" w:rsidRPr="00F31076" w:rsidRDefault="007D48FA" w:rsidP="002A5468">
      <w:pPr>
        <w:pStyle w:val="a3"/>
        <w:rPr>
          <w:rFonts w:ascii="Times New Roman" w:hAnsi="Times New Roman"/>
          <w:sz w:val="24"/>
          <w:szCs w:val="24"/>
        </w:rPr>
      </w:pPr>
    </w:p>
    <w:p w:rsidR="00E77AF8" w:rsidRPr="00F31076" w:rsidRDefault="00667E86" w:rsidP="002A5468">
      <w:pPr>
        <w:pStyle w:val="a3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Ответы.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667E86" w:rsidRPr="00F31076" w:rsidTr="00667E86">
        <w:tc>
          <w:tcPr>
            <w:tcW w:w="3190" w:type="dxa"/>
          </w:tcPr>
          <w:p w:rsidR="00667E86" w:rsidRPr="00F31076" w:rsidRDefault="00667E86" w:rsidP="00667E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076"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  <w:tc>
          <w:tcPr>
            <w:tcW w:w="3190" w:type="dxa"/>
          </w:tcPr>
          <w:p w:rsidR="00667E86" w:rsidRPr="00F31076" w:rsidRDefault="00667E86" w:rsidP="00667E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076">
              <w:rPr>
                <w:rFonts w:ascii="Times New Roman" w:hAnsi="Times New Roman"/>
                <w:sz w:val="24"/>
                <w:szCs w:val="24"/>
              </w:rPr>
              <w:t>2 группа</w:t>
            </w:r>
          </w:p>
        </w:tc>
        <w:tc>
          <w:tcPr>
            <w:tcW w:w="3191" w:type="dxa"/>
          </w:tcPr>
          <w:p w:rsidR="00667E86" w:rsidRPr="00F31076" w:rsidRDefault="00667E86" w:rsidP="00667E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076">
              <w:rPr>
                <w:rFonts w:ascii="Times New Roman" w:hAnsi="Times New Roman"/>
                <w:sz w:val="24"/>
                <w:szCs w:val="24"/>
              </w:rPr>
              <w:t>3 группа</w:t>
            </w:r>
          </w:p>
        </w:tc>
      </w:tr>
      <w:tr w:rsidR="00667E86" w:rsidRPr="00F31076" w:rsidTr="00667E86">
        <w:tc>
          <w:tcPr>
            <w:tcW w:w="3190" w:type="dxa"/>
          </w:tcPr>
          <w:p w:rsidR="00667E86" w:rsidRPr="00F31076" w:rsidRDefault="00667E86" w:rsidP="00D63556">
            <w:pPr>
              <w:pStyle w:val="a3"/>
              <w:numPr>
                <w:ilvl w:val="0"/>
                <w:numId w:val="17"/>
              </w:numPr>
              <w:ind w:left="99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F31076">
              <w:rPr>
                <w:rFonts w:ascii="Times New Roman" w:hAnsi="Times New Roman"/>
                <w:sz w:val="24"/>
                <w:szCs w:val="24"/>
              </w:rPr>
              <w:t>5;</w:t>
            </w: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2)</w:t>
            </w:r>
          </w:p>
          <w:p w:rsidR="00667E86" w:rsidRPr="00F31076" w:rsidRDefault="00667E86" w:rsidP="00D63556">
            <w:pPr>
              <w:pStyle w:val="a3"/>
              <w:numPr>
                <w:ilvl w:val="0"/>
                <w:numId w:val="17"/>
              </w:numPr>
              <w:ind w:left="99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(1; 0)</w:t>
            </w:r>
          </w:p>
          <w:p w:rsidR="00667E86" w:rsidRPr="00F31076" w:rsidRDefault="00667E86" w:rsidP="00D63556">
            <w:pPr>
              <w:pStyle w:val="a3"/>
              <w:numPr>
                <w:ilvl w:val="0"/>
                <w:numId w:val="17"/>
              </w:numPr>
              <w:ind w:left="99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(5; -1)</w:t>
            </w:r>
          </w:p>
          <w:p w:rsidR="00667E86" w:rsidRPr="00F31076" w:rsidRDefault="00667E86" w:rsidP="00D63556">
            <w:pPr>
              <w:pStyle w:val="a3"/>
              <w:numPr>
                <w:ilvl w:val="0"/>
                <w:numId w:val="17"/>
              </w:numPr>
              <w:ind w:left="99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(8; 0)</w:t>
            </w:r>
          </w:p>
          <w:p w:rsidR="00667E86" w:rsidRPr="00F31076" w:rsidRDefault="00667E86" w:rsidP="00D63556">
            <w:pPr>
              <w:pStyle w:val="a3"/>
              <w:numPr>
                <w:ilvl w:val="0"/>
                <w:numId w:val="17"/>
              </w:numPr>
              <w:ind w:left="99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(7; -1)</w:t>
            </w:r>
          </w:p>
          <w:p w:rsidR="00667E86" w:rsidRPr="00F31076" w:rsidRDefault="00667E86" w:rsidP="00D63556">
            <w:pPr>
              <w:pStyle w:val="a3"/>
              <w:numPr>
                <w:ilvl w:val="0"/>
                <w:numId w:val="17"/>
              </w:numPr>
              <w:ind w:left="99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(8; -2)</w:t>
            </w:r>
          </w:p>
          <w:p w:rsidR="00667E86" w:rsidRPr="00F31076" w:rsidRDefault="00667E86" w:rsidP="00D63556">
            <w:pPr>
              <w:pStyle w:val="a3"/>
              <w:numPr>
                <w:ilvl w:val="0"/>
                <w:numId w:val="17"/>
              </w:numPr>
              <w:ind w:left="99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(10; -2)</w:t>
            </w:r>
          </w:p>
          <w:p w:rsidR="00667E86" w:rsidRPr="00F31076" w:rsidRDefault="00667E86" w:rsidP="00D63556">
            <w:pPr>
              <w:pStyle w:val="a3"/>
              <w:numPr>
                <w:ilvl w:val="0"/>
                <w:numId w:val="17"/>
              </w:numPr>
              <w:ind w:left="99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(9; -1)</w:t>
            </w:r>
          </w:p>
          <w:p w:rsidR="00667E86" w:rsidRPr="00F31076" w:rsidRDefault="00667E86" w:rsidP="00D63556">
            <w:pPr>
              <w:pStyle w:val="a3"/>
              <w:numPr>
                <w:ilvl w:val="0"/>
                <w:numId w:val="17"/>
              </w:numPr>
              <w:ind w:left="99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(8; -1)</w:t>
            </w:r>
          </w:p>
          <w:p w:rsidR="00667E86" w:rsidRPr="00F31076" w:rsidRDefault="00667E86" w:rsidP="00D63556">
            <w:pPr>
              <w:pStyle w:val="a3"/>
              <w:numPr>
                <w:ilvl w:val="0"/>
                <w:numId w:val="17"/>
              </w:numPr>
              <w:ind w:left="99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(10; 0)</w:t>
            </w:r>
          </w:p>
        </w:tc>
        <w:tc>
          <w:tcPr>
            <w:tcW w:w="3190" w:type="dxa"/>
          </w:tcPr>
          <w:p w:rsidR="00667E86" w:rsidRPr="00F31076" w:rsidRDefault="00D63556" w:rsidP="00D63556">
            <w:pPr>
              <w:pStyle w:val="a3"/>
              <w:numPr>
                <w:ilvl w:val="0"/>
                <w:numId w:val="17"/>
              </w:numPr>
              <w:ind w:left="106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(11; -1)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left="106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(15; -1)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left="106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(16; -2)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left="106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(19; -2)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left="106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(18; -1)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left="106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(16; -1)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left="106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(17; 0)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left="106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(18; 0)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left="106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(19; 1)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left="1063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(17; 3)</w:t>
            </w:r>
          </w:p>
          <w:p w:rsidR="00D63556" w:rsidRPr="00F31076" w:rsidRDefault="00D63556" w:rsidP="00667E8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:rsidR="00667E86" w:rsidRPr="00F31076" w:rsidRDefault="00D63556" w:rsidP="00D63556">
            <w:pPr>
              <w:pStyle w:val="a3"/>
              <w:numPr>
                <w:ilvl w:val="0"/>
                <w:numId w:val="17"/>
              </w:numPr>
              <w:ind w:hanging="63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(17; 2)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hanging="63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(16; 3)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hanging="63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(16; 2)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hanging="63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(15; 1)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hanging="63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(14; 1)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hanging="63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(13; 2)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hanging="63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(9; 2)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hanging="63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(8; 1)</w:t>
            </w:r>
          </w:p>
          <w:p w:rsidR="00D63556" w:rsidRPr="00F31076" w:rsidRDefault="00D63556" w:rsidP="00D63556">
            <w:pPr>
              <w:pStyle w:val="a3"/>
              <w:numPr>
                <w:ilvl w:val="0"/>
                <w:numId w:val="17"/>
              </w:numPr>
              <w:ind w:hanging="63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(5; 2)</w:t>
            </w:r>
          </w:p>
          <w:p w:rsidR="002D5366" w:rsidRPr="00F31076" w:rsidRDefault="002D5366" w:rsidP="00D63556">
            <w:pPr>
              <w:pStyle w:val="a3"/>
              <w:numPr>
                <w:ilvl w:val="0"/>
                <w:numId w:val="17"/>
              </w:numPr>
              <w:ind w:hanging="63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(18; 1) - </w:t>
            </w:r>
            <w:proofErr w:type="spellStart"/>
            <w:r w:rsidRPr="00F31076">
              <w:rPr>
                <w:rFonts w:ascii="Times New Roman" w:hAnsi="Times New Roman"/>
                <w:sz w:val="24"/>
                <w:szCs w:val="24"/>
                <w:lang w:val="en-US"/>
              </w:rPr>
              <w:t>глаз</w:t>
            </w:r>
            <w:proofErr w:type="spellEnd"/>
          </w:p>
        </w:tc>
      </w:tr>
    </w:tbl>
    <w:p w:rsidR="002D5366" w:rsidRPr="00F31076" w:rsidRDefault="000C2548" w:rsidP="002A5468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F3107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976245"/>
            <wp:effectExtent l="19050" t="0" r="3175" b="0"/>
            <wp:docPr id="3" name="Рисунок 0" descr="Рыс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ысь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076" w:rsidRDefault="00F31076" w:rsidP="00F3107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35F4F" w:rsidRPr="00F31076" w:rsidRDefault="00935F4F" w:rsidP="002A5468">
      <w:pPr>
        <w:pStyle w:val="a3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Подведение итогов самостоятельной работы.</w:t>
      </w:r>
    </w:p>
    <w:p w:rsidR="007B6FBE" w:rsidRPr="00F31076" w:rsidRDefault="007B6FBE" w:rsidP="002A5468">
      <w:pPr>
        <w:pStyle w:val="a3"/>
        <w:rPr>
          <w:rFonts w:ascii="Times New Roman" w:hAnsi="Times New Roman"/>
          <w:b/>
          <w:sz w:val="24"/>
          <w:szCs w:val="24"/>
        </w:rPr>
      </w:pPr>
    </w:p>
    <w:p w:rsidR="00935F4F" w:rsidRPr="00F31076" w:rsidRDefault="00935F4F" w:rsidP="002A5468">
      <w:pPr>
        <w:pStyle w:val="a3"/>
        <w:rPr>
          <w:rFonts w:ascii="Times New Roman" w:hAnsi="Times New Roman"/>
          <w:b/>
          <w:sz w:val="24"/>
          <w:szCs w:val="24"/>
        </w:rPr>
      </w:pPr>
      <w:r w:rsidRPr="00F31076">
        <w:rPr>
          <w:rFonts w:ascii="Times New Roman" w:hAnsi="Times New Roman"/>
          <w:b/>
          <w:sz w:val="24"/>
          <w:szCs w:val="24"/>
          <w:lang w:val="en-US"/>
        </w:rPr>
        <w:t>V</w:t>
      </w:r>
      <w:r w:rsidRPr="00F31076">
        <w:rPr>
          <w:rFonts w:ascii="Times New Roman" w:hAnsi="Times New Roman"/>
          <w:b/>
          <w:sz w:val="24"/>
          <w:szCs w:val="24"/>
        </w:rPr>
        <w:t>.</w:t>
      </w:r>
      <w:r w:rsidRPr="00F31076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F31076">
        <w:rPr>
          <w:rFonts w:ascii="Times New Roman" w:hAnsi="Times New Roman"/>
          <w:b/>
          <w:sz w:val="24"/>
          <w:szCs w:val="24"/>
        </w:rPr>
        <w:t>Подведение  итогов</w:t>
      </w:r>
      <w:proofErr w:type="gramEnd"/>
      <w:r w:rsidRPr="00F31076">
        <w:rPr>
          <w:rFonts w:ascii="Times New Roman" w:hAnsi="Times New Roman"/>
          <w:b/>
          <w:sz w:val="24"/>
          <w:szCs w:val="24"/>
        </w:rPr>
        <w:t xml:space="preserve"> урока.</w:t>
      </w:r>
    </w:p>
    <w:p w:rsidR="00C94FCA" w:rsidRPr="00F31076" w:rsidRDefault="00C94FCA" w:rsidP="002A5468">
      <w:pPr>
        <w:pStyle w:val="a3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Выставить оценки за работу на уроке.</w:t>
      </w:r>
    </w:p>
    <w:p w:rsidR="0019721A" w:rsidRPr="00F31076" w:rsidRDefault="0019721A" w:rsidP="002A5468">
      <w:pPr>
        <w:pStyle w:val="a3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Учитель: В ходе изучения темы «Квадратные уравнения» мы познакомились с различными способами решения квадратных уравнений. Некоторые  способы вы изучили самостоятельно, работая над мини-проектами. Перечислим  их еще раз:</w:t>
      </w:r>
    </w:p>
    <w:p w:rsidR="0019721A" w:rsidRPr="00F31076" w:rsidRDefault="0019721A" w:rsidP="0019721A">
      <w:pPr>
        <w:pStyle w:val="a3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F31076">
        <w:rPr>
          <w:rFonts w:ascii="Times New Roman" w:hAnsi="Times New Roman"/>
          <w:i/>
          <w:sz w:val="24"/>
          <w:szCs w:val="24"/>
        </w:rPr>
        <w:t>по формулам,</w:t>
      </w:r>
    </w:p>
    <w:p w:rsidR="0019721A" w:rsidRPr="00F31076" w:rsidRDefault="0019721A" w:rsidP="0019721A">
      <w:pPr>
        <w:pStyle w:val="a3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F31076">
        <w:rPr>
          <w:rFonts w:ascii="Times New Roman" w:hAnsi="Times New Roman"/>
          <w:i/>
          <w:sz w:val="24"/>
          <w:szCs w:val="24"/>
        </w:rPr>
        <w:t>по формулам для уравнений с четным вторым коэффициентом,</w:t>
      </w:r>
    </w:p>
    <w:p w:rsidR="0019721A" w:rsidRPr="00F31076" w:rsidRDefault="0019721A" w:rsidP="0019721A">
      <w:pPr>
        <w:pStyle w:val="a3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F31076">
        <w:rPr>
          <w:rFonts w:ascii="Times New Roman" w:hAnsi="Times New Roman"/>
          <w:i/>
          <w:sz w:val="24"/>
          <w:szCs w:val="24"/>
        </w:rPr>
        <w:t xml:space="preserve">методом выделения полного квадрата, </w:t>
      </w:r>
    </w:p>
    <w:p w:rsidR="0019721A" w:rsidRPr="00F31076" w:rsidRDefault="0019721A" w:rsidP="0019721A">
      <w:pPr>
        <w:pStyle w:val="a3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F31076">
        <w:rPr>
          <w:rFonts w:ascii="Times New Roman" w:hAnsi="Times New Roman"/>
          <w:i/>
          <w:sz w:val="24"/>
          <w:szCs w:val="24"/>
        </w:rPr>
        <w:t>с использованием теоремы Виета,</w:t>
      </w:r>
    </w:p>
    <w:p w:rsidR="0019721A" w:rsidRPr="00F31076" w:rsidRDefault="0019721A" w:rsidP="0019721A">
      <w:pPr>
        <w:pStyle w:val="a3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F31076">
        <w:rPr>
          <w:rFonts w:ascii="Times New Roman" w:hAnsi="Times New Roman"/>
          <w:i/>
          <w:sz w:val="24"/>
          <w:szCs w:val="24"/>
        </w:rPr>
        <w:t>метод «переброски»,</w:t>
      </w:r>
    </w:p>
    <w:p w:rsidR="0019721A" w:rsidRPr="00F31076" w:rsidRDefault="0019721A" w:rsidP="0019721A">
      <w:pPr>
        <w:pStyle w:val="a3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F31076">
        <w:rPr>
          <w:rFonts w:ascii="Times New Roman" w:hAnsi="Times New Roman"/>
          <w:i/>
          <w:sz w:val="24"/>
          <w:szCs w:val="24"/>
        </w:rPr>
        <w:t xml:space="preserve">с использованием свойств коэффициентов квадратного уравнения, </w:t>
      </w:r>
    </w:p>
    <w:p w:rsidR="0019721A" w:rsidRPr="00F31076" w:rsidRDefault="0019721A" w:rsidP="0019721A">
      <w:pPr>
        <w:pStyle w:val="a3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F31076">
        <w:rPr>
          <w:rFonts w:ascii="Times New Roman" w:hAnsi="Times New Roman"/>
          <w:i/>
          <w:sz w:val="24"/>
          <w:szCs w:val="24"/>
        </w:rPr>
        <w:t>графический,</w:t>
      </w:r>
    </w:p>
    <w:p w:rsidR="0019721A" w:rsidRPr="00F31076" w:rsidRDefault="0019721A" w:rsidP="0019721A">
      <w:pPr>
        <w:pStyle w:val="a3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F31076">
        <w:rPr>
          <w:rFonts w:ascii="Times New Roman" w:hAnsi="Times New Roman"/>
          <w:i/>
          <w:sz w:val="24"/>
          <w:szCs w:val="24"/>
        </w:rPr>
        <w:t xml:space="preserve"> с помощью циркуля и линейки.</w:t>
      </w:r>
    </w:p>
    <w:p w:rsidR="00C94FCA" w:rsidRPr="00F31076" w:rsidRDefault="005D6611" w:rsidP="002A5468">
      <w:pPr>
        <w:pStyle w:val="a3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lastRenderedPageBreak/>
        <w:t>Выявление уровня приобретенных навыков:  у</w:t>
      </w:r>
      <w:r w:rsidR="00C94FCA" w:rsidRPr="00F31076">
        <w:rPr>
          <w:rFonts w:ascii="Times New Roman" w:hAnsi="Times New Roman"/>
          <w:sz w:val="24"/>
          <w:szCs w:val="24"/>
        </w:rPr>
        <w:t>казать способ решения квадратного уравнения</w:t>
      </w:r>
      <w:r w:rsidRPr="00F31076">
        <w:rPr>
          <w:rFonts w:ascii="Times New Roman" w:hAnsi="Times New Roman"/>
          <w:sz w:val="24"/>
          <w:szCs w:val="24"/>
        </w:rPr>
        <w:t>:</w:t>
      </w:r>
    </w:p>
    <w:p w:rsidR="007D48FA" w:rsidRPr="00F31076" w:rsidRDefault="007D48FA" w:rsidP="00C94FCA">
      <w:pPr>
        <w:pStyle w:val="a8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  <w:sectPr w:rsidR="007D48FA" w:rsidRPr="00F31076" w:rsidSect="00D649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4FCA" w:rsidRPr="00F31076" w:rsidRDefault="00C94FCA" w:rsidP="00C94FCA">
      <w:pPr>
        <w:pStyle w:val="a8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lastRenderedPageBreak/>
        <w:t>2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Pr="00F31076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F31076">
        <w:rPr>
          <w:rFonts w:ascii="Times New Roman" w:hAnsi="Times New Roman"/>
          <w:sz w:val="24"/>
          <w:szCs w:val="24"/>
        </w:rPr>
        <w:t>+ 7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="00B57D8B" w:rsidRPr="00F31076">
        <w:rPr>
          <w:rFonts w:ascii="Times New Roman" w:hAnsi="Times New Roman"/>
          <w:sz w:val="24"/>
          <w:szCs w:val="24"/>
        </w:rPr>
        <w:t>+6 =0;</w:t>
      </w:r>
    </w:p>
    <w:p w:rsidR="00C94FCA" w:rsidRPr="00F31076" w:rsidRDefault="00C94FCA" w:rsidP="00C94FCA">
      <w:pPr>
        <w:pStyle w:val="a8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7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Pr="00F31076">
        <w:rPr>
          <w:rFonts w:ascii="Times New Roman" w:hAnsi="Times New Roman"/>
          <w:sz w:val="24"/>
          <w:szCs w:val="24"/>
          <w:vertAlign w:val="superscript"/>
        </w:rPr>
        <w:t>2</w:t>
      </w:r>
      <w:r w:rsidRPr="00F31076">
        <w:rPr>
          <w:rFonts w:ascii="Times New Roman" w:hAnsi="Times New Roman"/>
          <w:sz w:val="24"/>
          <w:szCs w:val="24"/>
        </w:rPr>
        <w:t xml:space="preserve"> -5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="00B57D8B" w:rsidRPr="00F31076">
        <w:rPr>
          <w:rFonts w:ascii="Times New Roman" w:hAnsi="Times New Roman"/>
          <w:sz w:val="24"/>
          <w:szCs w:val="24"/>
        </w:rPr>
        <w:t>+1=0;</w:t>
      </w:r>
    </w:p>
    <w:p w:rsidR="00C94FCA" w:rsidRPr="00F31076" w:rsidRDefault="00C94FCA" w:rsidP="00C94FCA">
      <w:pPr>
        <w:pStyle w:val="a8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Pr="00F31076">
        <w:rPr>
          <w:rFonts w:ascii="Times New Roman" w:hAnsi="Times New Roman"/>
          <w:sz w:val="24"/>
          <w:szCs w:val="24"/>
          <w:vertAlign w:val="superscript"/>
        </w:rPr>
        <w:t>2</w:t>
      </w:r>
      <w:r w:rsidRPr="00F31076">
        <w:rPr>
          <w:rFonts w:ascii="Times New Roman" w:hAnsi="Times New Roman"/>
          <w:sz w:val="24"/>
          <w:szCs w:val="24"/>
        </w:rPr>
        <w:t>-10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="00B57D8B" w:rsidRPr="00F31076">
        <w:rPr>
          <w:rFonts w:ascii="Times New Roman" w:hAnsi="Times New Roman"/>
          <w:sz w:val="24"/>
          <w:szCs w:val="24"/>
        </w:rPr>
        <w:t>+16=0;</w:t>
      </w:r>
    </w:p>
    <w:p w:rsidR="00C94FCA" w:rsidRPr="00F31076" w:rsidRDefault="00C94FCA" w:rsidP="00C94FCA">
      <w:pPr>
        <w:pStyle w:val="a8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3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Pr="00F31076">
        <w:rPr>
          <w:rFonts w:ascii="Times New Roman" w:hAnsi="Times New Roman"/>
          <w:sz w:val="24"/>
          <w:szCs w:val="24"/>
          <w:vertAlign w:val="superscript"/>
        </w:rPr>
        <w:t>2</w:t>
      </w:r>
      <w:r w:rsidRPr="00F31076">
        <w:rPr>
          <w:rFonts w:ascii="Times New Roman" w:hAnsi="Times New Roman"/>
          <w:sz w:val="24"/>
          <w:szCs w:val="24"/>
        </w:rPr>
        <w:t>+4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="00B57D8B" w:rsidRPr="00F31076">
        <w:rPr>
          <w:rFonts w:ascii="Times New Roman" w:hAnsi="Times New Roman"/>
          <w:sz w:val="24"/>
          <w:szCs w:val="24"/>
        </w:rPr>
        <w:t>+5=0;</w:t>
      </w:r>
    </w:p>
    <w:p w:rsidR="00C94FCA" w:rsidRPr="00F31076" w:rsidRDefault="00C94FCA" w:rsidP="00C94FCA">
      <w:pPr>
        <w:pStyle w:val="a8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3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Pr="00F31076">
        <w:rPr>
          <w:rFonts w:ascii="Times New Roman" w:hAnsi="Times New Roman"/>
          <w:sz w:val="24"/>
          <w:szCs w:val="24"/>
          <w:vertAlign w:val="superscript"/>
        </w:rPr>
        <w:t>2</w:t>
      </w:r>
      <w:r w:rsidRPr="00F31076">
        <w:rPr>
          <w:rFonts w:ascii="Times New Roman" w:hAnsi="Times New Roman"/>
          <w:sz w:val="24"/>
          <w:szCs w:val="24"/>
        </w:rPr>
        <w:t>-5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="00B57D8B" w:rsidRPr="00F31076">
        <w:rPr>
          <w:rFonts w:ascii="Times New Roman" w:hAnsi="Times New Roman"/>
          <w:sz w:val="24"/>
          <w:szCs w:val="24"/>
        </w:rPr>
        <w:t>+2=0;</w:t>
      </w:r>
    </w:p>
    <w:p w:rsidR="00C94FCA" w:rsidRPr="00F31076" w:rsidRDefault="00C94FCA" w:rsidP="00C94FCA">
      <w:pPr>
        <w:pStyle w:val="a8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lastRenderedPageBreak/>
        <w:t>2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Pr="00F31076">
        <w:rPr>
          <w:rFonts w:ascii="Times New Roman" w:hAnsi="Times New Roman"/>
          <w:sz w:val="24"/>
          <w:szCs w:val="24"/>
          <w:vertAlign w:val="superscript"/>
        </w:rPr>
        <w:t>2</w:t>
      </w:r>
      <w:r w:rsidRPr="00F31076">
        <w:rPr>
          <w:rFonts w:ascii="Times New Roman" w:hAnsi="Times New Roman"/>
          <w:sz w:val="24"/>
          <w:szCs w:val="24"/>
        </w:rPr>
        <w:t>+3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="00B57D8B" w:rsidRPr="00F31076">
        <w:rPr>
          <w:rFonts w:ascii="Times New Roman" w:hAnsi="Times New Roman"/>
          <w:sz w:val="24"/>
          <w:szCs w:val="24"/>
        </w:rPr>
        <w:t>=0;</w:t>
      </w:r>
    </w:p>
    <w:p w:rsidR="00C94FCA" w:rsidRPr="00F31076" w:rsidRDefault="00C94FCA" w:rsidP="00C94FCA">
      <w:pPr>
        <w:pStyle w:val="a8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4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Pr="00F31076">
        <w:rPr>
          <w:rFonts w:ascii="Times New Roman" w:hAnsi="Times New Roman"/>
          <w:sz w:val="24"/>
          <w:szCs w:val="24"/>
          <w:vertAlign w:val="superscript"/>
        </w:rPr>
        <w:t>2</w:t>
      </w:r>
      <w:r w:rsidRPr="00F31076">
        <w:rPr>
          <w:rFonts w:ascii="Times New Roman" w:hAnsi="Times New Roman"/>
          <w:sz w:val="24"/>
          <w:szCs w:val="24"/>
        </w:rPr>
        <w:t>-3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Pr="00F31076">
        <w:rPr>
          <w:rFonts w:ascii="Times New Roman" w:hAnsi="Times New Roman"/>
          <w:sz w:val="24"/>
          <w:szCs w:val="24"/>
        </w:rPr>
        <w:t>+8=2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Pr="00F31076">
        <w:rPr>
          <w:rFonts w:ascii="Times New Roman" w:hAnsi="Times New Roman"/>
          <w:sz w:val="24"/>
          <w:szCs w:val="24"/>
          <w:vertAlign w:val="superscript"/>
        </w:rPr>
        <w:t>2</w:t>
      </w:r>
      <w:r w:rsidRPr="00F31076">
        <w:rPr>
          <w:rFonts w:ascii="Times New Roman" w:hAnsi="Times New Roman"/>
          <w:sz w:val="24"/>
          <w:szCs w:val="24"/>
        </w:rPr>
        <w:t>+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="00B57D8B" w:rsidRPr="00F31076">
        <w:rPr>
          <w:rFonts w:ascii="Times New Roman" w:hAnsi="Times New Roman"/>
          <w:sz w:val="24"/>
          <w:szCs w:val="24"/>
        </w:rPr>
        <w:t>+8;</w:t>
      </w:r>
    </w:p>
    <w:p w:rsidR="00C94FCA" w:rsidRPr="00F31076" w:rsidRDefault="00C94FCA" w:rsidP="00C94FCA">
      <w:pPr>
        <w:pStyle w:val="a8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17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Pr="00F31076">
        <w:rPr>
          <w:rFonts w:ascii="Times New Roman" w:hAnsi="Times New Roman"/>
          <w:sz w:val="24"/>
          <w:szCs w:val="24"/>
          <w:vertAlign w:val="superscript"/>
        </w:rPr>
        <w:t>2</w:t>
      </w:r>
      <w:r w:rsidR="00B57D8B" w:rsidRPr="00F31076">
        <w:rPr>
          <w:rFonts w:ascii="Times New Roman" w:hAnsi="Times New Roman"/>
          <w:sz w:val="24"/>
          <w:szCs w:val="24"/>
        </w:rPr>
        <w:t>-34=0;</w:t>
      </w:r>
    </w:p>
    <w:p w:rsidR="00C94FCA" w:rsidRPr="00F31076" w:rsidRDefault="00C94FCA" w:rsidP="00C94FCA">
      <w:pPr>
        <w:pStyle w:val="a8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2</w:t>
      </w:r>
      <w:r w:rsidRPr="00F31076">
        <w:rPr>
          <w:rFonts w:ascii="Times New Roman" w:hAnsi="Times New Roman"/>
          <w:sz w:val="24"/>
          <w:szCs w:val="24"/>
          <w:lang w:val="en-US"/>
        </w:rPr>
        <w:t>x</w:t>
      </w:r>
      <w:r w:rsidRPr="00F31076">
        <w:rPr>
          <w:rFonts w:ascii="Times New Roman" w:hAnsi="Times New Roman"/>
          <w:sz w:val="24"/>
          <w:szCs w:val="24"/>
          <w:vertAlign w:val="superscript"/>
        </w:rPr>
        <w:t>2</w:t>
      </w:r>
      <w:r w:rsidRPr="00F31076">
        <w:rPr>
          <w:rFonts w:ascii="Times New Roman" w:hAnsi="Times New Roman"/>
          <w:sz w:val="24"/>
          <w:szCs w:val="24"/>
        </w:rPr>
        <w:t>+15=0.</w:t>
      </w:r>
    </w:p>
    <w:p w:rsidR="007D48FA" w:rsidRPr="00F31076" w:rsidRDefault="007D48FA" w:rsidP="007B6FBE">
      <w:pPr>
        <w:jc w:val="both"/>
        <w:rPr>
          <w:rFonts w:ascii="Times New Roman" w:hAnsi="Times New Roman"/>
          <w:b/>
          <w:sz w:val="24"/>
          <w:szCs w:val="24"/>
          <w:lang w:val="en-US"/>
        </w:rPr>
        <w:sectPr w:rsidR="007D48FA" w:rsidRPr="00F31076" w:rsidSect="007D48F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6FBE" w:rsidRPr="00F31076" w:rsidRDefault="007B6FBE" w:rsidP="007B6FBE">
      <w:pPr>
        <w:jc w:val="both"/>
        <w:rPr>
          <w:rFonts w:ascii="Times New Roman" w:hAnsi="Times New Roman"/>
          <w:b/>
          <w:sz w:val="24"/>
          <w:szCs w:val="24"/>
        </w:rPr>
      </w:pPr>
      <w:r w:rsidRPr="00F31076">
        <w:rPr>
          <w:rFonts w:ascii="Times New Roman" w:hAnsi="Times New Roman"/>
          <w:b/>
          <w:sz w:val="24"/>
          <w:szCs w:val="24"/>
          <w:lang w:val="en-US"/>
        </w:rPr>
        <w:lastRenderedPageBreak/>
        <w:t>VI</w:t>
      </w:r>
      <w:r w:rsidRPr="00F31076">
        <w:rPr>
          <w:rFonts w:ascii="Times New Roman" w:hAnsi="Times New Roman"/>
          <w:b/>
          <w:sz w:val="24"/>
          <w:szCs w:val="24"/>
        </w:rPr>
        <w:t>. Домашнее задание.</w:t>
      </w:r>
    </w:p>
    <w:p w:rsidR="00F31076" w:rsidRPr="00F31076" w:rsidRDefault="007B6FBE" w:rsidP="00F31076">
      <w:pPr>
        <w:pStyle w:val="a3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>Решить квадратные уравнения двумя способами №№ 29.26, 29.23, 29.30</w:t>
      </w:r>
      <w:r w:rsidR="0019721A" w:rsidRPr="00F31076">
        <w:rPr>
          <w:rFonts w:ascii="Times New Roman" w:hAnsi="Times New Roman"/>
          <w:sz w:val="24"/>
          <w:szCs w:val="24"/>
        </w:rPr>
        <w:t>.</w:t>
      </w:r>
    </w:p>
    <w:p w:rsidR="0019721A" w:rsidRPr="00F31076" w:rsidRDefault="0019721A" w:rsidP="00F31076">
      <w:pPr>
        <w:pStyle w:val="a3"/>
        <w:rPr>
          <w:rFonts w:ascii="Times New Roman" w:hAnsi="Times New Roman"/>
          <w:sz w:val="24"/>
          <w:szCs w:val="24"/>
        </w:rPr>
      </w:pPr>
      <w:r w:rsidRPr="00F31076">
        <w:rPr>
          <w:rFonts w:ascii="Times New Roman" w:hAnsi="Times New Roman"/>
          <w:sz w:val="24"/>
          <w:szCs w:val="24"/>
        </w:rPr>
        <w:t xml:space="preserve">Дополнительное задание </w:t>
      </w:r>
      <w:r w:rsidRPr="00F31076">
        <w:rPr>
          <w:rFonts w:ascii="Times New Roman" w:eastAsia="Times New Roman" w:hAnsi="Times New Roman"/>
          <w:sz w:val="24"/>
          <w:szCs w:val="24"/>
        </w:rPr>
        <w:t xml:space="preserve">более сложного уровня: № </w:t>
      </w:r>
      <w:r w:rsidR="00CF7662" w:rsidRPr="00F31076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F31076">
        <w:rPr>
          <w:rFonts w:ascii="Times New Roman" w:eastAsia="Times New Roman" w:hAnsi="Times New Roman"/>
          <w:sz w:val="24"/>
          <w:szCs w:val="24"/>
        </w:rPr>
        <w:t xml:space="preserve">29.43, </w:t>
      </w:r>
      <w:r w:rsidR="00CF7662" w:rsidRPr="00F31076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F31076">
        <w:rPr>
          <w:rFonts w:ascii="Times New Roman" w:eastAsia="Times New Roman" w:hAnsi="Times New Roman"/>
          <w:sz w:val="24"/>
          <w:szCs w:val="24"/>
        </w:rPr>
        <w:t>29.51.</w:t>
      </w:r>
    </w:p>
    <w:p w:rsidR="00C94FCA" w:rsidRPr="00F31076" w:rsidRDefault="00C94FCA" w:rsidP="002A5468">
      <w:pPr>
        <w:pStyle w:val="a3"/>
        <w:rPr>
          <w:rFonts w:ascii="Times New Roman" w:hAnsi="Times New Roman"/>
          <w:sz w:val="24"/>
          <w:szCs w:val="24"/>
        </w:rPr>
      </w:pPr>
    </w:p>
    <w:sectPr w:rsidR="00C94FCA" w:rsidRPr="00F31076" w:rsidSect="007D48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6A6B"/>
    <w:multiLevelType w:val="hybridMultilevel"/>
    <w:tmpl w:val="A0684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B0148"/>
    <w:multiLevelType w:val="hybridMultilevel"/>
    <w:tmpl w:val="6EA8AB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F034A3"/>
    <w:multiLevelType w:val="hybridMultilevel"/>
    <w:tmpl w:val="1C96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D3C6D"/>
    <w:multiLevelType w:val="hybridMultilevel"/>
    <w:tmpl w:val="ACBE657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B7C7AF9"/>
    <w:multiLevelType w:val="hybridMultilevel"/>
    <w:tmpl w:val="DE70F14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BE6AF0"/>
    <w:multiLevelType w:val="hybridMultilevel"/>
    <w:tmpl w:val="7F101438"/>
    <w:lvl w:ilvl="0" w:tplc="2BD04BCE">
      <w:start w:val="1"/>
      <w:numFmt w:val="decimal"/>
      <w:lvlText w:val="%1)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F7D1A90"/>
    <w:multiLevelType w:val="hybridMultilevel"/>
    <w:tmpl w:val="05666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BE1E46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A27090"/>
    <w:multiLevelType w:val="hybridMultilevel"/>
    <w:tmpl w:val="05666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BE1E46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4B3EDA"/>
    <w:multiLevelType w:val="hybridMultilevel"/>
    <w:tmpl w:val="F07C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E6FCF"/>
    <w:multiLevelType w:val="hybridMultilevel"/>
    <w:tmpl w:val="6D909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B4A79"/>
    <w:multiLevelType w:val="hybridMultilevel"/>
    <w:tmpl w:val="8EB06E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95D49"/>
    <w:multiLevelType w:val="hybridMultilevel"/>
    <w:tmpl w:val="4C6C3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0724B"/>
    <w:multiLevelType w:val="hybridMultilevel"/>
    <w:tmpl w:val="E898CD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0FF25AB"/>
    <w:multiLevelType w:val="hybridMultilevel"/>
    <w:tmpl w:val="96FCE9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6165230"/>
    <w:multiLevelType w:val="hybridMultilevel"/>
    <w:tmpl w:val="681A0C6E"/>
    <w:lvl w:ilvl="0" w:tplc="31481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79A7383"/>
    <w:multiLevelType w:val="hybridMultilevel"/>
    <w:tmpl w:val="5ECE7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D7834"/>
    <w:multiLevelType w:val="hybridMultilevel"/>
    <w:tmpl w:val="44945AB4"/>
    <w:lvl w:ilvl="0" w:tplc="4E801A7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 w:val="0"/>
        <w:i w:val="0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47952"/>
    <w:multiLevelType w:val="hybridMultilevel"/>
    <w:tmpl w:val="371ED598"/>
    <w:lvl w:ilvl="0" w:tplc="BC84C8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50246"/>
    <w:multiLevelType w:val="hybridMultilevel"/>
    <w:tmpl w:val="CEFAF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5"/>
  </w:num>
  <w:num w:numId="8">
    <w:abstractNumId w:val="17"/>
  </w:num>
  <w:num w:numId="9">
    <w:abstractNumId w:val="4"/>
  </w:num>
  <w:num w:numId="10">
    <w:abstractNumId w:val="16"/>
  </w:num>
  <w:num w:numId="11">
    <w:abstractNumId w:val="3"/>
  </w:num>
  <w:num w:numId="12">
    <w:abstractNumId w:val="2"/>
  </w:num>
  <w:num w:numId="13">
    <w:abstractNumId w:val="8"/>
  </w:num>
  <w:num w:numId="14">
    <w:abstractNumId w:val="6"/>
  </w:num>
  <w:num w:numId="15">
    <w:abstractNumId w:val="1"/>
  </w:num>
  <w:num w:numId="16">
    <w:abstractNumId w:val="18"/>
  </w:num>
  <w:num w:numId="17">
    <w:abstractNumId w:val="9"/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195"/>
    <w:rsid w:val="000314F2"/>
    <w:rsid w:val="0004199A"/>
    <w:rsid w:val="0005630D"/>
    <w:rsid w:val="00057741"/>
    <w:rsid w:val="00062663"/>
    <w:rsid w:val="00070942"/>
    <w:rsid w:val="00075D3D"/>
    <w:rsid w:val="00076A30"/>
    <w:rsid w:val="00076FB8"/>
    <w:rsid w:val="00077C75"/>
    <w:rsid w:val="00082005"/>
    <w:rsid w:val="000B74C5"/>
    <w:rsid w:val="000C1C16"/>
    <w:rsid w:val="000C2548"/>
    <w:rsid w:val="000C3662"/>
    <w:rsid w:val="000E6DD6"/>
    <w:rsid w:val="000F3E36"/>
    <w:rsid w:val="0014098D"/>
    <w:rsid w:val="00141853"/>
    <w:rsid w:val="00173C75"/>
    <w:rsid w:val="001828A3"/>
    <w:rsid w:val="0018308E"/>
    <w:rsid w:val="00186CFA"/>
    <w:rsid w:val="001934C7"/>
    <w:rsid w:val="00194B50"/>
    <w:rsid w:val="0019721A"/>
    <w:rsid w:val="001A4CEA"/>
    <w:rsid w:val="001C7F29"/>
    <w:rsid w:val="001F3D90"/>
    <w:rsid w:val="001F4882"/>
    <w:rsid w:val="00206081"/>
    <w:rsid w:val="00214448"/>
    <w:rsid w:val="00216534"/>
    <w:rsid w:val="002257A0"/>
    <w:rsid w:val="00226C7B"/>
    <w:rsid w:val="00230C7D"/>
    <w:rsid w:val="00231F36"/>
    <w:rsid w:val="0024639A"/>
    <w:rsid w:val="002508CA"/>
    <w:rsid w:val="00265993"/>
    <w:rsid w:val="002A5468"/>
    <w:rsid w:val="002B322F"/>
    <w:rsid w:val="002C243F"/>
    <w:rsid w:val="002C79A6"/>
    <w:rsid w:val="002D5366"/>
    <w:rsid w:val="002E629A"/>
    <w:rsid w:val="002F35D4"/>
    <w:rsid w:val="003002DE"/>
    <w:rsid w:val="00306A42"/>
    <w:rsid w:val="00312F3B"/>
    <w:rsid w:val="0031645E"/>
    <w:rsid w:val="00322F80"/>
    <w:rsid w:val="003257DF"/>
    <w:rsid w:val="003259AD"/>
    <w:rsid w:val="00343E4A"/>
    <w:rsid w:val="00346B7E"/>
    <w:rsid w:val="0034728A"/>
    <w:rsid w:val="0036388C"/>
    <w:rsid w:val="00371FDC"/>
    <w:rsid w:val="00374812"/>
    <w:rsid w:val="00374FC9"/>
    <w:rsid w:val="00382864"/>
    <w:rsid w:val="00385181"/>
    <w:rsid w:val="003A0426"/>
    <w:rsid w:val="003B1336"/>
    <w:rsid w:val="003C7D53"/>
    <w:rsid w:val="003D55D3"/>
    <w:rsid w:val="003D601F"/>
    <w:rsid w:val="003E1862"/>
    <w:rsid w:val="003F5C80"/>
    <w:rsid w:val="00401DC0"/>
    <w:rsid w:val="00405617"/>
    <w:rsid w:val="00416F09"/>
    <w:rsid w:val="0041712F"/>
    <w:rsid w:val="00431078"/>
    <w:rsid w:val="00431FE1"/>
    <w:rsid w:val="00442A9B"/>
    <w:rsid w:val="00442F09"/>
    <w:rsid w:val="00444447"/>
    <w:rsid w:val="004452B8"/>
    <w:rsid w:val="00465FB2"/>
    <w:rsid w:val="00467916"/>
    <w:rsid w:val="00471115"/>
    <w:rsid w:val="00473B8C"/>
    <w:rsid w:val="004741E8"/>
    <w:rsid w:val="0047776F"/>
    <w:rsid w:val="004971B4"/>
    <w:rsid w:val="00497E42"/>
    <w:rsid w:val="004A6CCB"/>
    <w:rsid w:val="004A7AAD"/>
    <w:rsid w:val="004D1AA5"/>
    <w:rsid w:val="004E5460"/>
    <w:rsid w:val="004F30DC"/>
    <w:rsid w:val="0051468E"/>
    <w:rsid w:val="0051685C"/>
    <w:rsid w:val="00516BCF"/>
    <w:rsid w:val="0052117B"/>
    <w:rsid w:val="005304C0"/>
    <w:rsid w:val="00531F00"/>
    <w:rsid w:val="00533D32"/>
    <w:rsid w:val="00544B31"/>
    <w:rsid w:val="0054736D"/>
    <w:rsid w:val="005753D2"/>
    <w:rsid w:val="00575DC9"/>
    <w:rsid w:val="00587EE1"/>
    <w:rsid w:val="005908BD"/>
    <w:rsid w:val="00593ACB"/>
    <w:rsid w:val="005A7643"/>
    <w:rsid w:val="005B08D3"/>
    <w:rsid w:val="005C3050"/>
    <w:rsid w:val="005C6C47"/>
    <w:rsid w:val="005C6D54"/>
    <w:rsid w:val="005D6611"/>
    <w:rsid w:val="005E0A74"/>
    <w:rsid w:val="005E2E2B"/>
    <w:rsid w:val="006131FA"/>
    <w:rsid w:val="00614CDD"/>
    <w:rsid w:val="00616824"/>
    <w:rsid w:val="00626896"/>
    <w:rsid w:val="00631BA5"/>
    <w:rsid w:val="0063671E"/>
    <w:rsid w:val="00662C53"/>
    <w:rsid w:val="00667E86"/>
    <w:rsid w:val="00676368"/>
    <w:rsid w:val="0068627A"/>
    <w:rsid w:val="006932AD"/>
    <w:rsid w:val="006B17F3"/>
    <w:rsid w:val="006D343F"/>
    <w:rsid w:val="006E1EC2"/>
    <w:rsid w:val="006E2B36"/>
    <w:rsid w:val="006E761E"/>
    <w:rsid w:val="006E7B4A"/>
    <w:rsid w:val="006F2A77"/>
    <w:rsid w:val="006F4010"/>
    <w:rsid w:val="006F4643"/>
    <w:rsid w:val="006F79C0"/>
    <w:rsid w:val="00702059"/>
    <w:rsid w:val="00704B05"/>
    <w:rsid w:val="00706B1D"/>
    <w:rsid w:val="00713679"/>
    <w:rsid w:val="00720935"/>
    <w:rsid w:val="0072170D"/>
    <w:rsid w:val="00721872"/>
    <w:rsid w:val="00734953"/>
    <w:rsid w:val="0074446C"/>
    <w:rsid w:val="00752773"/>
    <w:rsid w:val="00767830"/>
    <w:rsid w:val="00797724"/>
    <w:rsid w:val="007B0583"/>
    <w:rsid w:val="007B6FBE"/>
    <w:rsid w:val="007D1E02"/>
    <w:rsid w:val="007D48FA"/>
    <w:rsid w:val="007E09B8"/>
    <w:rsid w:val="007E2CCE"/>
    <w:rsid w:val="007E7208"/>
    <w:rsid w:val="007E7ED4"/>
    <w:rsid w:val="007F5679"/>
    <w:rsid w:val="00805B7A"/>
    <w:rsid w:val="00817078"/>
    <w:rsid w:val="00825B9B"/>
    <w:rsid w:val="00837F82"/>
    <w:rsid w:val="0084453D"/>
    <w:rsid w:val="00850F15"/>
    <w:rsid w:val="00871567"/>
    <w:rsid w:val="00873925"/>
    <w:rsid w:val="00873A66"/>
    <w:rsid w:val="0087503C"/>
    <w:rsid w:val="00875DFB"/>
    <w:rsid w:val="00890581"/>
    <w:rsid w:val="00894AAF"/>
    <w:rsid w:val="00896B4A"/>
    <w:rsid w:val="008D2506"/>
    <w:rsid w:val="00900811"/>
    <w:rsid w:val="0091132E"/>
    <w:rsid w:val="00916A44"/>
    <w:rsid w:val="00917B9F"/>
    <w:rsid w:val="00920A27"/>
    <w:rsid w:val="00921D71"/>
    <w:rsid w:val="00935F4F"/>
    <w:rsid w:val="00941A7A"/>
    <w:rsid w:val="0094334A"/>
    <w:rsid w:val="009609E7"/>
    <w:rsid w:val="009635D9"/>
    <w:rsid w:val="00967DD2"/>
    <w:rsid w:val="00992CC1"/>
    <w:rsid w:val="00993E57"/>
    <w:rsid w:val="00994B83"/>
    <w:rsid w:val="009A043B"/>
    <w:rsid w:val="009A25C7"/>
    <w:rsid w:val="009B7374"/>
    <w:rsid w:val="009C14AA"/>
    <w:rsid w:val="009D0369"/>
    <w:rsid w:val="009D05D8"/>
    <w:rsid w:val="009D6264"/>
    <w:rsid w:val="00A04CED"/>
    <w:rsid w:val="00A05C0E"/>
    <w:rsid w:val="00A10ED3"/>
    <w:rsid w:val="00A117D1"/>
    <w:rsid w:val="00A1615A"/>
    <w:rsid w:val="00A16D73"/>
    <w:rsid w:val="00A220A6"/>
    <w:rsid w:val="00A2503F"/>
    <w:rsid w:val="00A35887"/>
    <w:rsid w:val="00A42597"/>
    <w:rsid w:val="00A43798"/>
    <w:rsid w:val="00A67290"/>
    <w:rsid w:val="00A73815"/>
    <w:rsid w:val="00A94A1A"/>
    <w:rsid w:val="00AA11E2"/>
    <w:rsid w:val="00AB1DEA"/>
    <w:rsid w:val="00AB62BE"/>
    <w:rsid w:val="00AF6158"/>
    <w:rsid w:val="00B17BF0"/>
    <w:rsid w:val="00B21FA6"/>
    <w:rsid w:val="00B31929"/>
    <w:rsid w:val="00B44F3C"/>
    <w:rsid w:val="00B57D8B"/>
    <w:rsid w:val="00B720BA"/>
    <w:rsid w:val="00B90314"/>
    <w:rsid w:val="00B93136"/>
    <w:rsid w:val="00BC0B69"/>
    <w:rsid w:val="00BC32E1"/>
    <w:rsid w:val="00BD51D6"/>
    <w:rsid w:val="00BD7567"/>
    <w:rsid w:val="00BE44AE"/>
    <w:rsid w:val="00C36108"/>
    <w:rsid w:val="00C43A9C"/>
    <w:rsid w:val="00C457DA"/>
    <w:rsid w:val="00C50B32"/>
    <w:rsid w:val="00C56E55"/>
    <w:rsid w:val="00C62CA6"/>
    <w:rsid w:val="00C65F7A"/>
    <w:rsid w:val="00C94FCA"/>
    <w:rsid w:val="00C97EEE"/>
    <w:rsid w:val="00CA1FAF"/>
    <w:rsid w:val="00CB610C"/>
    <w:rsid w:val="00CC05B5"/>
    <w:rsid w:val="00CC10C3"/>
    <w:rsid w:val="00CC76BD"/>
    <w:rsid w:val="00CE71B8"/>
    <w:rsid w:val="00CF4A23"/>
    <w:rsid w:val="00CF5390"/>
    <w:rsid w:val="00CF62BE"/>
    <w:rsid w:val="00CF7662"/>
    <w:rsid w:val="00D04C44"/>
    <w:rsid w:val="00D067A9"/>
    <w:rsid w:val="00D133AB"/>
    <w:rsid w:val="00D32309"/>
    <w:rsid w:val="00D330EE"/>
    <w:rsid w:val="00D33EB9"/>
    <w:rsid w:val="00D34E04"/>
    <w:rsid w:val="00D46562"/>
    <w:rsid w:val="00D63556"/>
    <w:rsid w:val="00D649AE"/>
    <w:rsid w:val="00D65C85"/>
    <w:rsid w:val="00D73D0C"/>
    <w:rsid w:val="00D85B07"/>
    <w:rsid w:val="00DA1F5C"/>
    <w:rsid w:val="00DA3FBD"/>
    <w:rsid w:val="00DB403B"/>
    <w:rsid w:val="00DB4702"/>
    <w:rsid w:val="00DE25BA"/>
    <w:rsid w:val="00DE3FAA"/>
    <w:rsid w:val="00DE5493"/>
    <w:rsid w:val="00DE6D4A"/>
    <w:rsid w:val="00DF5138"/>
    <w:rsid w:val="00DF6B48"/>
    <w:rsid w:val="00E02195"/>
    <w:rsid w:val="00E127D4"/>
    <w:rsid w:val="00E26FA2"/>
    <w:rsid w:val="00E2755E"/>
    <w:rsid w:val="00E34959"/>
    <w:rsid w:val="00E43AFE"/>
    <w:rsid w:val="00E44E15"/>
    <w:rsid w:val="00E46A65"/>
    <w:rsid w:val="00E77AF8"/>
    <w:rsid w:val="00E8166F"/>
    <w:rsid w:val="00E91233"/>
    <w:rsid w:val="00E9749C"/>
    <w:rsid w:val="00E977AD"/>
    <w:rsid w:val="00EA3037"/>
    <w:rsid w:val="00EA3E58"/>
    <w:rsid w:val="00EA572C"/>
    <w:rsid w:val="00EB29C4"/>
    <w:rsid w:val="00EB3F0F"/>
    <w:rsid w:val="00EB5A2A"/>
    <w:rsid w:val="00ED0C5C"/>
    <w:rsid w:val="00ED6014"/>
    <w:rsid w:val="00EF2F0D"/>
    <w:rsid w:val="00EF641B"/>
    <w:rsid w:val="00F05575"/>
    <w:rsid w:val="00F05A35"/>
    <w:rsid w:val="00F1177B"/>
    <w:rsid w:val="00F125D5"/>
    <w:rsid w:val="00F233EB"/>
    <w:rsid w:val="00F27338"/>
    <w:rsid w:val="00F31076"/>
    <w:rsid w:val="00F334F5"/>
    <w:rsid w:val="00F46CA7"/>
    <w:rsid w:val="00F509E1"/>
    <w:rsid w:val="00F54BB8"/>
    <w:rsid w:val="00F71B2A"/>
    <w:rsid w:val="00F738DD"/>
    <w:rsid w:val="00F81B65"/>
    <w:rsid w:val="00F929FC"/>
    <w:rsid w:val="00FA3174"/>
    <w:rsid w:val="00FB5B55"/>
    <w:rsid w:val="00FC4583"/>
    <w:rsid w:val="00FD09EE"/>
    <w:rsid w:val="00FD3EFC"/>
    <w:rsid w:val="00FE0EF2"/>
    <w:rsid w:val="00FF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195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A220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371FD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7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FD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C94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Данченко</dc:creator>
  <cp:keywords/>
  <dc:description/>
  <cp:lastModifiedBy>User</cp:lastModifiedBy>
  <cp:revision>12</cp:revision>
  <dcterms:created xsi:type="dcterms:W3CDTF">2010-05-10T10:46:00Z</dcterms:created>
  <dcterms:modified xsi:type="dcterms:W3CDTF">2011-01-25T14:43:00Z</dcterms:modified>
</cp:coreProperties>
</file>