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93" w:rsidRDefault="00A72693" w:rsidP="00A72693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Сметкина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  </w:t>
      </w:r>
    </w:p>
    <w:p w:rsidR="00A72693" w:rsidRDefault="00A72693" w:rsidP="00A726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230-981-486     </w:t>
      </w:r>
    </w:p>
    <w:p w:rsidR="00A72693" w:rsidRDefault="00A72693" w:rsidP="00A72693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B07A81" w:rsidRPr="00372359" w:rsidRDefault="00B07A81" w:rsidP="00372359">
      <w:pPr>
        <w:jc w:val="center"/>
        <w:rPr>
          <w:sz w:val="28"/>
          <w:szCs w:val="28"/>
        </w:rPr>
      </w:pPr>
      <w:r w:rsidRPr="0037235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308610</wp:posOffset>
            </wp:positionV>
            <wp:extent cx="5457825" cy="3448050"/>
            <wp:effectExtent l="19050" t="0" r="28575" b="0"/>
            <wp:wrapNone/>
            <wp:docPr id="3" name="Organization Chart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="00372359" w:rsidRPr="00372359">
        <w:rPr>
          <w:sz w:val="28"/>
          <w:szCs w:val="28"/>
        </w:rPr>
        <w:t>Фамилия Имя_____________________     группа _____________</w:t>
      </w:r>
    </w:p>
    <w:p w:rsidR="00B07A81" w:rsidRPr="00B07A81" w:rsidRDefault="00B07A81" w:rsidP="00B07A81"/>
    <w:p w:rsidR="00B07A81" w:rsidRPr="00B07A81" w:rsidRDefault="00B07A81" w:rsidP="00B07A81"/>
    <w:p w:rsidR="00B07A81" w:rsidRPr="00B07A81" w:rsidRDefault="00B07A81" w:rsidP="00B07A81"/>
    <w:p w:rsidR="00B07A81" w:rsidRPr="00B07A81" w:rsidRDefault="00B07A81" w:rsidP="00B07A81"/>
    <w:p w:rsidR="00B07A81" w:rsidRPr="00B07A81" w:rsidRDefault="00B07A81" w:rsidP="00B07A81"/>
    <w:p w:rsidR="00B07A81" w:rsidRPr="00B07A81" w:rsidRDefault="00B07A81" w:rsidP="00B07A81"/>
    <w:p w:rsidR="00B07A81" w:rsidRPr="00B07A81" w:rsidRDefault="00B07A81" w:rsidP="00B07A81"/>
    <w:p w:rsidR="00B07A81" w:rsidRPr="00B07A81" w:rsidRDefault="00B07A81" w:rsidP="00B07A81"/>
    <w:p w:rsidR="00B07A81" w:rsidRPr="00B07A81" w:rsidRDefault="00B07A81" w:rsidP="00B07A81"/>
    <w:p w:rsidR="00B07A81" w:rsidRPr="00B07A81" w:rsidRDefault="00B07A81" w:rsidP="00B07A81"/>
    <w:p w:rsidR="00B07A81" w:rsidRDefault="00B07A81" w:rsidP="00B07A81"/>
    <w:p w:rsidR="00AF2962" w:rsidRDefault="00AF2962" w:rsidP="00B07A81">
      <w:pPr>
        <w:jc w:val="right"/>
      </w:pPr>
    </w:p>
    <w:p w:rsidR="00B07A81" w:rsidRDefault="00B07A81" w:rsidP="00B07A81">
      <w:pPr>
        <w:jc w:val="right"/>
      </w:pPr>
    </w:p>
    <w:p w:rsidR="00372359" w:rsidRDefault="00372359" w:rsidP="00B07A81">
      <w:pPr>
        <w:jc w:val="right"/>
      </w:pPr>
    </w:p>
    <w:sectPr w:rsidR="00372359" w:rsidSect="00AF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A81"/>
    <w:rsid w:val="00372359"/>
    <w:rsid w:val="005452F9"/>
    <w:rsid w:val="006E7FFA"/>
    <w:rsid w:val="0081750F"/>
    <w:rsid w:val="00A72693"/>
    <w:rsid w:val="00AF2962"/>
    <w:rsid w:val="00B07A81"/>
    <w:rsid w:val="00F9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752E97-502B-473E-B555-034945C951D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8061ADA-DC52-4DDD-ABCC-826AE8EF813C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методы</a:t>
          </a:r>
        </a:p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 селекционной</a:t>
          </a:r>
        </a:p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работы</a:t>
          </a:r>
          <a:endParaRPr lang="ru-RU" smtClean="0"/>
        </a:p>
      </dgm:t>
    </dgm:pt>
    <dgm:pt modelId="{313D0725-96E6-4AE2-9D7F-79FA0314AE12}" type="parTrans" cxnId="{47EB8E23-1D28-4148-BA6A-8264C8A32496}">
      <dgm:prSet/>
      <dgm:spPr/>
      <dgm:t>
        <a:bodyPr/>
        <a:lstStyle/>
        <a:p>
          <a:endParaRPr lang="ru-RU"/>
        </a:p>
      </dgm:t>
    </dgm:pt>
    <dgm:pt modelId="{D28FEECB-D005-41BF-882B-205E8A04D4F0}" type="sibTrans" cxnId="{47EB8E23-1D28-4148-BA6A-8264C8A32496}">
      <dgm:prSet/>
      <dgm:spPr/>
      <dgm:t>
        <a:bodyPr/>
        <a:lstStyle/>
        <a:p>
          <a:endParaRPr lang="ru-RU"/>
        </a:p>
      </dgm:t>
    </dgm:pt>
    <dgm:pt modelId="{ED8C91C9-CCC3-4532-B3D6-F792887AC054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Скрещивание</a:t>
          </a:r>
        </a:p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(гибридизация)</a:t>
          </a:r>
          <a:endParaRPr lang="ru-RU" smtClean="0"/>
        </a:p>
      </dgm:t>
    </dgm:pt>
    <dgm:pt modelId="{12AD5BA9-C29F-4E40-8927-F0A53C885661}" type="parTrans" cxnId="{8E4D1ED6-C6C2-4031-9987-F47836A8DDB7}">
      <dgm:prSet/>
      <dgm:spPr/>
      <dgm:t>
        <a:bodyPr/>
        <a:lstStyle/>
        <a:p>
          <a:endParaRPr lang="ru-RU"/>
        </a:p>
      </dgm:t>
    </dgm:pt>
    <dgm:pt modelId="{C9D56085-1303-405E-8D24-17597D19BC03}" type="sibTrans" cxnId="{8E4D1ED6-C6C2-4031-9987-F47836A8DDB7}">
      <dgm:prSet/>
      <dgm:spPr/>
      <dgm:t>
        <a:bodyPr/>
        <a:lstStyle/>
        <a:p>
          <a:endParaRPr lang="ru-RU"/>
        </a:p>
      </dgm:t>
    </dgm:pt>
    <dgm:pt modelId="{8CB8DFFA-D846-4A80-A27C-B8A645871550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родственное</a:t>
          </a:r>
          <a:endParaRPr lang="ru-RU" smtClean="0"/>
        </a:p>
      </dgm:t>
    </dgm:pt>
    <dgm:pt modelId="{533FC0B0-8CFB-4BD9-86E4-D9009903D256}" type="parTrans" cxnId="{CBB4902B-EFCB-487A-9B30-676E886CF30C}">
      <dgm:prSet/>
      <dgm:spPr/>
      <dgm:t>
        <a:bodyPr/>
        <a:lstStyle/>
        <a:p>
          <a:endParaRPr lang="ru-RU"/>
        </a:p>
      </dgm:t>
    </dgm:pt>
    <dgm:pt modelId="{77C3BF54-6243-4477-8D54-0AEA093423B8}" type="sibTrans" cxnId="{CBB4902B-EFCB-487A-9B30-676E886CF30C}">
      <dgm:prSet/>
      <dgm:spPr/>
      <dgm:t>
        <a:bodyPr/>
        <a:lstStyle/>
        <a:p>
          <a:endParaRPr lang="ru-RU"/>
        </a:p>
      </dgm:t>
    </dgm:pt>
    <dgm:pt modelId="{EDC5DDC9-F330-4871-9EBD-8DFDADACD456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?</a:t>
          </a:r>
          <a:endParaRPr lang="ru-RU" smtClean="0"/>
        </a:p>
      </dgm:t>
    </dgm:pt>
    <dgm:pt modelId="{CA7FBDA6-CDA4-4714-82D0-8FB3E45F11E9}" type="parTrans" cxnId="{10BE35D4-F7B9-4918-8BE2-F2E10FD9BD78}">
      <dgm:prSet/>
      <dgm:spPr/>
      <dgm:t>
        <a:bodyPr/>
        <a:lstStyle/>
        <a:p>
          <a:endParaRPr lang="ru-RU"/>
        </a:p>
      </dgm:t>
    </dgm:pt>
    <dgm:pt modelId="{A1E50A65-A9D0-410F-8E2B-B69EA715A967}" type="sibTrans" cxnId="{10BE35D4-F7B9-4918-8BE2-F2E10FD9BD78}">
      <dgm:prSet/>
      <dgm:spPr/>
      <dgm:t>
        <a:bodyPr/>
        <a:lstStyle/>
        <a:p>
          <a:endParaRPr lang="ru-RU"/>
        </a:p>
      </dgm:t>
    </dgm:pt>
    <dgm:pt modelId="{09A39B62-2A69-461D-A75E-507BAD667F92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?</a:t>
          </a:r>
          <a:endParaRPr lang="ru-RU" smtClean="0"/>
        </a:p>
      </dgm:t>
    </dgm:pt>
    <dgm:pt modelId="{97A26F41-A218-46C8-8B75-B715479E7330}" type="parTrans" cxnId="{F657EBBD-7D93-4786-89D8-F40980B68F57}">
      <dgm:prSet/>
      <dgm:spPr/>
      <dgm:t>
        <a:bodyPr/>
        <a:lstStyle/>
        <a:p>
          <a:endParaRPr lang="ru-RU"/>
        </a:p>
      </dgm:t>
    </dgm:pt>
    <dgm:pt modelId="{329C52B6-596F-4FB9-9A33-E31C494F1029}" type="sibTrans" cxnId="{F657EBBD-7D93-4786-89D8-F40980B68F57}">
      <dgm:prSet/>
      <dgm:spPr/>
      <dgm:t>
        <a:bodyPr/>
        <a:lstStyle/>
        <a:p>
          <a:endParaRPr lang="ru-RU"/>
        </a:p>
      </dgm:t>
    </dgm:pt>
    <dgm:pt modelId="{BDFEEAF4-0B60-4E48-83C6-428B84CC812A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межсортовое</a:t>
          </a:r>
          <a:endParaRPr lang="ru-RU" smtClean="0"/>
        </a:p>
      </dgm:t>
    </dgm:pt>
    <dgm:pt modelId="{3ECBB062-D290-46D6-8617-738BA8F5621F}" type="parTrans" cxnId="{A757A86C-91C5-4ED2-9B0C-B2EA625565A0}">
      <dgm:prSet/>
      <dgm:spPr/>
      <dgm:t>
        <a:bodyPr/>
        <a:lstStyle/>
        <a:p>
          <a:endParaRPr lang="ru-RU"/>
        </a:p>
      </dgm:t>
    </dgm:pt>
    <dgm:pt modelId="{2DEF1A8A-47A4-483A-8DF5-5A7C9B2FDEB8}" type="sibTrans" cxnId="{A757A86C-91C5-4ED2-9B0C-B2EA625565A0}">
      <dgm:prSet/>
      <dgm:spPr/>
      <dgm:t>
        <a:bodyPr/>
        <a:lstStyle/>
        <a:p>
          <a:endParaRPr lang="ru-RU"/>
        </a:p>
      </dgm:t>
    </dgm:pt>
    <dgm:pt modelId="{FFE1C8AD-1F63-41AE-B2C3-BC42D9FBE256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Отдаленная </a:t>
          </a:r>
        </a:p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гибридизация</a:t>
          </a:r>
          <a:endParaRPr lang="ru-RU" smtClean="0"/>
        </a:p>
      </dgm:t>
    </dgm:pt>
    <dgm:pt modelId="{F6B6053F-A39E-44CB-857B-0AD1FCEA8246}" type="parTrans" cxnId="{88579508-6522-457F-A4B8-DDA0375B41C5}">
      <dgm:prSet/>
      <dgm:spPr/>
      <dgm:t>
        <a:bodyPr/>
        <a:lstStyle/>
        <a:p>
          <a:endParaRPr lang="ru-RU"/>
        </a:p>
      </dgm:t>
    </dgm:pt>
    <dgm:pt modelId="{7F51639E-FD1E-43AD-8EFE-AFA9F234A493}" type="sibTrans" cxnId="{88579508-6522-457F-A4B8-DDA0375B41C5}">
      <dgm:prSet/>
      <dgm:spPr/>
      <dgm:t>
        <a:bodyPr/>
        <a:lstStyle/>
        <a:p>
          <a:endParaRPr lang="ru-RU"/>
        </a:p>
      </dgm:t>
    </dgm:pt>
    <dgm:pt modelId="{3DD1AB8E-F936-4B3A-8E1E-499C136FBA33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?</a:t>
          </a:r>
          <a:endParaRPr lang="ru-RU" smtClean="0"/>
        </a:p>
      </dgm:t>
    </dgm:pt>
    <dgm:pt modelId="{A9E5D04B-D19D-4689-809C-25BA9D861510}" type="parTrans" cxnId="{853629C4-40D6-4A28-8707-CE2C28D421BD}">
      <dgm:prSet/>
      <dgm:spPr/>
      <dgm:t>
        <a:bodyPr/>
        <a:lstStyle/>
        <a:p>
          <a:endParaRPr lang="ru-RU"/>
        </a:p>
      </dgm:t>
    </dgm:pt>
    <dgm:pt modelId="{07680560-BF02-4FC5-9498-7FB6F643785B}" type="sibTrans" cxnId="{853629C4-40D6-4A28-8707-CE2C28D421BD}">
      <dgm:prSet/>
      <dgm:spPr/>
      <dgm:t>
        <a:bodyPr/>
        <a:lstStyle/>
        <a:p>
          <a:endParaRPr lang="ru-RU"/>
        </a:p>
      </dgm:t>
    </dgm:pt>
    <dgm:pt modelId="{5D4A1B7F-A48E-4221-BFC1-404E149AA54E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?</a:t>
          </a:r>
          <a:endParaRPr lang="ru-RU" smtClean="0"/>
        </a:p>
      </dgm:t>
    </dgm:pt>
    <dgm:pt modelId="{1885B1C4-30AF-4FFA-BB7C-30976431E5F2}" type="parTrans" cxnId="{14213025-1078-4EF8-A859-8B5589DA70A5}">
      <dgm:prSet/>
      <dgm:spPr/>
      <dgm:t>
        <a:bodyPr/>
        <a:lstStyle/>
        <a:p>
          <a:endParaRPr lang="ru-RU"/>
        </a:p>
      </dgm:t>
    </dgm:pt>
    <dgm:pt modelId="{331C1508-9B91-4EC7-BDC1-8ABFF0C5C06C}" type="sibTrans" cxnId="{14213025-1078-4EF8-A859-8B5589DA70A5}">
      <dgm:prSet/>
      <dgm:spPr/>
      <dgm:t>
        <a:bodyPr/>
        <a:lstStyle/>
        <a:p>
          <a:endParaRPr lang="ru-RU"/>
        </a:p>
      </dgm:t>
    </dgm:pt>
    <dgm:pt modelId="{41FA0935-9D04-45CE-8791-34B0E7E3B1DB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Arial"/>
            </a:rPr>
            <a:t>индивидуальный</a:t>
          </a:r>
          <a:endParaRPr lang="ru-RU" smtClean="0"/>
        </a:p>
      </dgm:t>
    </dgm:pt>
    <dgm:pt modelId="{9B2B4AAD-0724-4CD7-8FC8-0C4205666293}" type="parTrans" cxnId="{410301F6-ABBD-4001-A80D-ECB90B43D809}">
      <dgm:prSet/>
      <dgm:spPr/>
      <dgm:t>
        <a:bodyPr/>
        <a:lstStyle/>
        <a:p>
          <a:endParaRPr lang="ru-RU"/>
        </a:p>
      </dgm:t>
    </dgm:pt>
    <dgm:pt modelId="{74343840-38FE-4DFD-BF46-C4F6DA7008E4}" type="sibTrans" cxnId="{410301F6-ABBD-4001-A80D-ECB90B43D809}">
      <dgm:prSet/>
      <dgm:spPr/>
      <dgm:t>
        <a:bodyPr/>
        <a:lstStyle/>
        <a:p>
          <a:endParaRPr lang="ru-RU"/>
        </a:p>
      </dgm:t>
    </dgm:pt>
    <dgm:pt modelId="{AF85BA29-8B03-4C09-AD14-4215F6C6D2EE}" type="pres">
      <dgm:prSet presAssocID="{2F752E97-502B-473E-B555-034945C951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35D5881-BDAB-480F-87EF-441AF7F9D40F}" type="pres">
      <dgm:prSet presAssocID="{F8061ADA-DC52-4DDD-ABCC-826AE8EF813C}" presName="hierRoot1" presStyleCnt="0">
        <dgm:presLayoutVars>
          <dgm:hierBranch/>
        </dgm:presLayoutVars>
      </dgm:prSet>
      <dgm:spPr/>
    </dgm:pt>
    <dgm:pt modelId="{7892F371-7241-4C2F-A5EA-0E5400216A6E}" type="pres">
      <dgm:prSet presAssocID="{F8061ADA-DC52-4DDD-ABCC-826AE8EF813C}" presName="rootComposite1" presStyleCnt="0"/>
      <dgm:spPr/>
    </dgm:pt>
    <dgm:pt modelId="{DA878F06-6E06-4FFB-8AB8-AF52A8B90D92}" type="pres">
      <dgm:prSet presAssocID="{F8061ADA-DC52-4DDD-ABCC-826AE8EF813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F43B85-1004-4834-AD97-DC0A73E950A3}" type="pres">
      <dgm:prSet presAssocID="{F8061ADA-DC52-4DDD-ABCC-826AE8EF813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14421CD-AB60-42D8-A2A4-CB7A245BFCE8}" type="pres">
      <dgm:prSet presAssocID="{F8061ADA-DC52-4DDD-ABCC-826AE8EF813C}" presName="hierChild2" presStyleCnt="0"/>
      <dgm:spPr/>
    </dgm:pt>
    <dgm:pt modelId="{6DEA5DC2-AD47-45DB-BBBE-552057821955}" type="pres">
      <dgm:prSet presAssocID="{12AD5BA9-C29F-4E40-8927-F0A53C885661}" presName="Name35" presStyleLbl="parChTrans1D2" presStyleIdx="0" presStyleCnt="2"/>
      <dgm:spPr/>
      <dgm:t>
        <a:bodyPr/>
        <a:lstStyle/>
        <a:p>
          <a:endParaRPr lang="ru-RU"/>
        </a:p>
      </dgm:t>
    </dgm:pt>
    <dgm:pt modelId="{32A5901A-CE78-41A1-9017-6D11C276D5D2}" type="pres">
      <dgm:prSet presAssocID="{ED8C91C9-CCC3-4532-B3D6-F792887AC054}" presName="hierRoot2" presStyleCnt="0">
        <dgm:presLayoutVars>
          <dgm:hierBranch/>
        </dgm:presLayoutVars>
      </dgm:prSet>
      <dgm:spPr/>
    </dgm:pt>
    <dgm:pt modelId="{A863782F-EA3D-495B-91B3-0EF55BACD512}" type="pres">
      <dgm:prSet presAssocID="{ED8C91C9-CCC3-4532-B3D6-F792887AC054}" presName="rootComposite" presStyleCnt="0"/>
      <dgm:spPr/>
    </dgm:pt>
    <dgm:pt modelId="{1D51EE85-86D0-45E3-B89D-FA7681BE8BBD}" type="pres">
      <dgm:prSet presAssocID="{ED8C91C9-CCC3-4532-B3D6-F792887AC054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A8DDCE-BCF2-47A3-89BC-80F324AC1B12}" type="pres">
      <dgm:prSet presAssocID="{ED8C91C9-CCC3-4532-B3D6-F792887AC054}" presName="rootConnector" presStyleLbl="node2" presStyleIdx="0" presStyleCnt="2"/>
      <dgm:spPr/>
      <dgm:t>
        <a:bodyPr/>
        <a:lstStyle/>
        <a:p>
          <a:endParaRPr lang="ru-RU"/>
        </a:p>
      </dgm:t>
    </dgm:pt>
    <dgm:pt modelId="{B3726EC3-3280-488E-B3B5-F85ECA8524A9}" type="pres">
      <dgm:prSet presAssocID="{ED8C91C9-CCC3-4532-B3D6-F792887AC054}" presName="hierChild4" presStyleCnt="0"/>
      <dgm:spPr/>
    </dgm:pt>
    <dgm:pt modelId="{B03C4079-4BEC-41FE-A9D9-515C7FBA72BD}" type="pres">
      <dgm:prSet presAssocID="{533FC0B0-8CFB-4BD9-86E4-D9009903D256}" presName="Name35" presStyleLbl="parChTrans1D3" presStyleIdx="0" presStyleCnt="4"/>
      <dgm:spPr/>
      <dgm:t>
        <a:bodyPr/>
        <a:lstStyle/>
        <a:p>
          <a:endParaRPr lang="ru-RU"/>
        </a:p>
      </dgm:t>
    </dgm:pt>
    <dgm:pt modelId="{FB99CC60-EDEE-4054-8D74-F64C0A1CEC0D}" type="pres">
      <dgm:prSet presAssocID="{8CB8DFFA-D846-4A80-A27C-B8A645871550}" presName="hierRoot2" presStyleCnt="0">
        <dgm:presLayoutVars>
          <dgm:hierBranch val="r"/>
        </dgm:presLayoutVars>
      </dgm:prSet>
      <dgm:spPr/>
    </dgm:pt>
    <dgm:pt modelId="{9B6C956A-C705-42E4-B2C9-5F555B71F394}" type="pres">
      <dgm:prSet presAssocID="{8CB8DFFA-D846-4A80-A27C-B8A645871550}" presName="rootComposite" presStyleCnt="0"/>
      <dgm:spPr/>
    </dgm:pt>
    <dgm:pt modelId="{E4D05CCA-7DDA-4003-9C50-E097C7E6133C}" type="pres">
      <dgm:prSet presAssocID="{8CB8DFFA-D846-4A80-A27C-B8A645871550}" presName="rootText" presStyleLbl="node3" presStyleIdx="0" presStyleCnt="4" custScaleY="103957" custLinFactNeighborX="4853" custLinFactNeighborY="291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CA32AA-B925-4917-996C-F3E2B7EEA141}" type="pres">
      <dgm:prSet presAssocID="{8CB8DFFA-D846-4A80-A27C-B8A645871550}" presName="rootConnector" presStyleLbl="node3" presStyleIdx="0" presStyleCnt="4"/>
      <dgm:spPr/>
      <dgm:t>
        <a:bodyPr/>
        <a:lstStyle/>
        <a:p>
          <a:endParaRPr lang="ru-RU"/>
        </a:p>
      </dgm:t>
    </dgm:pt>
    <dgm:pt modelId="{E5868DD3-FD42-4041-9A6E-AAE0C53029EF}" type="pres">
      <dgm:prSet presAssocID="{8CB8DFFA-D846-4A80-A27C-B8A645871550}" presName="hierChild4" presStyleCnt="0"/>
      <dgm:spPr/>
    </dgm:pt>
    <dgm:pt modelId="{8BF13893-BBE5-4B67-AFC3-819B73055B69}" type="pres">
      <dgm:prSet presAssocID="{8CB8DFFA-D846-4A80-A27C-B8A645871550}" presName="hierChild5" presStyleCnt="0"/>
      <dgm:spPr/>
    </dgm:pt>
    <dgm:pt modelId="{E8561571-0DF6-4B23-B0C9-BB3E3A7C8B6F}" type="pres">
      <dgm:prSet presAssocID="{CA7FBDA6-CDA4-4714-82D0-8FB3E45F11E9}" presName="Name35" presStyleLbl="parChTrans1D3" presStyleIdx="1" presStyleCnt="4"/>
      <dgm:spPr/>
      <dgm:t>
        <a:bodyPr/>
        <a:lstStyle/>
        <a:p>
          <a:endParaRPr lang="ru-RU"/>
        </a:p>
      </dgm:t>
    </dgm:pt>
    <dgm:pt modelId="{1B1A0B0C-FA67-4C4B-8F01-7B8D522A5D55}" type="pres">
      <dgm:prSet presAssocID="{EDC5DDC9-F330-4871-9EBD-8DFDADACD456}" presName="hierRoot2" presStyleCnt="0">
        <dgm:presLayoutVars>
          <dgm:hierBranch/>
        </dgm:presLayoutVars>
      </dgm:prSet>
      <dgm:spPr/>
    </dgm:pt>
    <dgm:pt modelId="{2E5443FF-48E4-4B62-B239-02E19F90DBA2}" type="pres">
      <dgm:prSet presAssocID="{EDC5DDC9-F330-4871-9EBD-8DFDADACD456}" presName="rootComposite" presStyleCnt="0"/>
      <dgm:spPr/>
    </dgm:pt>
    <dgm:pt modelId="{3DF825D5-E139-4267-B075-F4221212234E}" type="pres">
      <dgm:prSet presAssocID="{EDC5DDC9-F330-4871-9EBD-8DFDADACD456}" presName="rootText" presStyleLbl="node3" presStyleIdx="1" presStyleCnt="4" custLinFactNeighborY="275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11D266-7E7C-4DA5-91D3-ACA8E188226D}" type="pres">
      <dgm:prSet presAssocID="{EDC5DDC9-F330-4871-9EBD-8DFDADACD456}" presName="rootConnector" presStyleLbl="node3" presStyleIdx="1" presStyleCnt="4"/>
      <dgm:spPr/>
      <dgm:t>
        <a:bodyPr/>
        <a:lstStyle/>
        <a:p>
          <a:endParaRPr lang="ru-RU"/>
        </a:p>
      </dgm:t>
    </dgm:pt>
    <dgm:pt modelId="{D8201A08-91D2-4C6E-B205-80E28B8E2ED6}" type="pres">
      <dgm:prSet presAssocID="{EDC5DDC9-F330-4871-9EBD-8DFDADACD456}" presName="hierChild4" presStyleCnt="0"/>
      <dgm:spPr/>
    </dgm:pt>
    <dgm:pt modelId="{58039618-2B3F-419E-9B06-95C822F4BF06}" type="pres">
      <dgm:prSet presAssocID="{97A26F41-A218-46C8-8B75-B715479E7330}" presName="Name35" presStyleLbl="parChTrans1D4" presStyleIdx="0" presStyleCnt="3"/>
      <dgm:spPr/>
      <dgm:t>
        <a:bodyPr/>
        <a:lstStyle/>
        <a:p>
          <a:endParaRPr lang="ru-RU"/>
        </a:p>
      </dgm:t>
    </dgm:pt>
    <dgm:pt modelId="{AA623FAB-0BFA-4552-8B2A-F88E48714863}" type="pres">
      <dgm:prSet presAssocID="{09A39B62-2A69-461D-A75E-507BAD667F92}" presName="hierRoot2" presStyleCnt="0">
        <dgm:presLayoutVars>
          <dgm:hierBranch val="r"/>
        </dgm:presLayoutVars>
      </dgm:prSet>
      <dgm:spPr/>
    </dgm:pt>
    <dgm:pt modelId="{82AB2E0F-ECCD-4799-AFDF-AF0DAC84DCD0}" type="pres">
      <dgm:prSet presAssocID="{09A39B62-2A69-461D-A75E-507BAD667F92}" presName="rootComposite" presStyleCnt="0"/>
      <dgm:spPr/>
    </dgm:pt>
    <dgm:pt modelId="{16161687-4DAE-4C4B-8C50-6E91C83852F1}" type="pres">
      <dgm:prSet presAssocID="{09A39B62-2A69-461D-A75E-507BAD667F92}" presName="rootText" presStyleLbl="node4" presStyleIdx="0" presStyleCnt="3" custLinFactNeighborX="-240" custLinFactNeighborY="469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D9E216-2074-424C-89C7-270429B24B68}" type="pres">
      <dgm:prSet presAssocID="{09A39B62-2A69-461D-A75E-507BAD667F92}" presName="rootConnector" presStyleLbl="node4" presStyleIdx="0" presStyleCnt="3"/>
      <dgm:spPr/>
      <dgm:t>
        <a:bodyPr/>
        <a:lstStyle/>
        <a:p>
          <a:endParaRPr lang="ru-RU"/>
        </a:p>
      </dgm:t>
    </dgm:pt>
    <dgm:pt modelId="{B7563011-CC2C-4ED4-B20B-7237ACB44386}" type="pres">
      <dgm:prSet presAssocID="{09A39B62-2A69-461D-A75E-507BAD667F92}" presName="hierChild4" presStyleCnt="0"/>
      <dgm:spPr/>
    </dgm:pt>
    <dgm:pt modelId="{21534D3D-D50B-4B70-AD54-74FCD4345337}" type="pres">
      <dgm:prSet presAssocID="{09A39B62-2A69-461D-A75E-507BAD667F92}" presName="hierChild5" presStyleCnt="0"/>
      <dgm:spPr/>
    </dgm:pt>
    <dgm:pt modelId="{2F39E94A-06C8-484D-BA9B-64622406DFC0}" type="pres">
      <dgm:prSet presAssocID="{3ECBB062-D290-46D6-8617-738BA8F5621F}" presName="Name35" presStyleLbl="parChTrans1D4" presStyleIdx="1" presStyleCnt="3"/>
      <dgm:spPr/>
      <dgm:t>
        <a:bodyPr/>
        <a:lstStyle/>
        <a:p>
          <a:endParaRPr lang="ru-RU"/>
        </a:p>
      </dgm:t>
    </dgm:pt>
    <dgm:pt modelId="{28AC6418-E9C9-45C2-A291-30F0E3769DFC}" type="pres">
      <dgm:prSet presAssocID="{BDFEEAF4-0B60-4E48-83C6-428B84CC812A}" presName="hierRoot2" presStyleCnt="0">
        <dgm:presLayoutVars>
          <dgm:hierBranch val="r"/>
        </dgm:presLayoutVars>
      </dgm:prSet>
      <dgm:spPr/>
    </dgm:pt>
    <dgm:pt modelId="{989447A4-F74F-427F-BEBC-3A13BE541774}" type="pres">
      <dgm:prSet presAssocID="{BDFEEAF4-0B60-4E48-83C6-428B84CC812A}" presName="rootComposite" presStyleCnt="0"/>
      <dgm:spPr/>
    </dgm:pt>
    <dgm:pt modelId="{91AB97CF-DC0B-4656-B4DF-0C4C9CE198E4}" type="pres">
      <dgm:prSet presAssocID="{BDFEEAF4-0B60-4E48-83C6-428B84CC812A}" presName="rootText" presStyleLbl="node4" presStyleIdx="1" presStyleCnt="3" custLinFactNeighborX="5662" custLinFactNeighborY="4044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16668BB-93C0-4165-B32A-BDF23F0646EC}" type="pres">
      <dgm:prSet presAssocID="{BDFEEAF4-0B60-4E48-83C6-428B84CC812A}" presName="rootConnector" presStyleLbl="node4" presStyleIdx="1" presStyleCnt="3"/>
      <dgm:spPr/>
      <dgm:t>
        <a:bodyPr/>
        <a:lstStyle/>
        <a:p>
          <a:endParaRPr lang="ru-RU"/>
        </a:p>
      </dgm:t>
    </dgm:pt>
    <dgm:pt modelId="{B547BEFA-17F0-492D-B84C-E2017C143F39}" type="pres">
      <dgm:prSet presAssocID="{BDFEEAF4-0B60-4E48-83C6-428B84CC812A}" presName="hierChild4" presStyleCnt="0"/>
      <dgm:spPr/>
    </dgm:pt>
    <dgm:pt modelId="{FBCB738F-2565-445E-A9C7-D919A01543BD}" type="pres">
      <dgm:prSet presAssocID="{BDFEEAF4-0B60-4E48-83C6-428B84CC812A}" presName="hierChild5" presStyleCnt="0"/>
      <dgm:spPr/>
    </dgm:pt>
    <dgm:pt modelId="{91CF135F-00E1-4733-9D10-0D433C06B0D4}" type="pres">
      <dgm:prSet presAssocID="{F6B6053F-A39E-44CB-857B-0AD1FCEA8246}" presName="Name35" presStyleLbl="parChTrans1D4" presStyleIdx="2" presStyleCnt="3"/>
      <dgm:spPr/>
      <dgm:t>
        <a:bodyPr/>
        <a:lstStyle/>
        <a:p>
          <a:endParaRPr lang="ru-RU"/>
        </a:p>
      </dgm:t>
    </dgm:pt>
    <dgm:pt modelId="{A75CB87F-6C8D-4E84-B828-DE00029450CC}" type="pres">
      <dgm:prSet presAssocID="{FFE1C8AD-1F63-41AE-B2C3-BC42D9FBE256}" presName="hierRoot2" presStyleCnt="0">
        <dgm:presLayoutVars>
          <dgm:hierBranch val="r"/>
        </dgm:presLayoutVars>
      </dgm:prSet>
      <dgm:spPr/>
    </dgm:pt>
    <dgm:pt modelId="{2F931043-CADB-4EEC-808A-37277DA2888D}" type="pres">
      <dgm:prSet presAssocID="{FFE1C8AD-1F63-41AE-B2C3-BC42D9FBE256}" presName="rootComposite" presStyleCnt="0"/>
      <dgm:spPr/>
    </dgm:pt>
    <dgm:pt modelId="{6B7A9E36-829E-4205-8BAE-2F14588B7890}" type="pres">
      <dgm:prSet presAssocID="{FFE1C8AD-1F63-41AE-B2C3-BC42D9FBE256}" presName="rootText" presStyleLbl="node4" presStyleIdx="2" presStyleCnt="3" custLinFactNeighborX="8089" custLinFactNeighborY="469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DA9195-E718-4E7A-89A9-ABFE07E2EDA9}" type="pres">
      <dgm:prSet presAssocID="{FFE1C8AD-1F63-41AE-B2C3-BC42D9FBE256}" presName="rootConnector" presStyleLbl="node4" presStyleIdx="2" presStyleCnt="3"/>
      <dgm:spPr/>
      <dgm:t>
        <a:bodyPr/>
        <a:lstStyle/>
        <a:p>
          <a:endParaRPr lang="ru-RU"/>
        </a:p>
      </dgm:t>
    </dgm:pt>
    <dgm:pt modelId="{97CEB164-5724-4991-83CE-61CE8DF7C962}" type="pres">
      <dgm:prSet presAssocID="{FFE1C8AD-1F63-41AE-B2C3-BC42D9FBE256}" presName="hierChild4" presStyleCnt="0"/>
      <dgm:spPr/>
    </dgm:pt>
    <dgm:pt modelId="{B766398A-6312-4CC4-92FC-961CEF7308A1}" type="pres">
      <dgm:prSet presAssocID="{FFE1C8AD-1F63-41AE-B2C3-BC42D9FBE256}" presName="hierChild5" presStyleCnt="0"/>
      <dgm:spPr/>
    </dgm:pt>
    <dgm:pt modelId="{4964798D-04C0-4EF6-91F9-1E8D23F6F847}" type="pres">
      <dgm:prSet presAssocID="{EDC5DDC9-F330-4871-9EBD-8DFDADACD456}" presName="hierChild5" presStyleCnt="0"/>
      <dgm:spPr/>
    </dgm:pt>
    <dgm:pt modelId="{E6A963C8-7F4E-430D-B467-2200B84FAD5B}" type="pres">
      <dgm:prSet presAssocID="{ED8C91C9-CCC3-4532-B3D6-F792887AC054}" presName="hierChild5" presStyleCnt="0"/>
      <dgm:spPr/>
    </dgm:pt>
    <dgm:pt modelId="{2A48E9AC-6B38-4F11-A055-0BDBFF391D7F}" type="pres">
      <dgm:prSet presAssocID="{A9E5D04B-D19D-4689-809C-25BA9D861510}" presName="Name35" presStyleLbl="parChTrans1D2" presStyleIdx="1" presStyleCnt="2"/>
      <dgm:spPr/>
      <dgm:t>
        <a:bodyPr/>
        <a:lstStyle/>
        <a:p>
          <a:endParaRPr lang="ru-RU"/>
        </a:p>
      </dgm:t>
    </dgm:pt>
    <dgm:pt modelId="{9D388103-189A-40FE-9CAB-9C0B10859DDB}" type="pres">
      <dgm:prSet presAssocID="{3DD1AB8E-F936-4B3A-8E1E-499C136FBA33}" presName="hierRoot2" presStyleCnt="0">
        <dgm:presLayoutVars>
          <dgm:hierBranch/>
        </dgm:presLayoutVars>
      </dgm:prSet>
      <dgm:spPr/>
    </dgm:pt>
    <dgm:pt modelId="{FC6BA228-4EA0-4576-869A-8D25C98D90A0}" type="pres">
      <dgm:prSet presAssocID="{3DD1AB8E-F936-4B3A-8E1E-499C136FBA33}" presName="rootComposite" presStyleCnt="0"/>
      <dgm:spPr/>
    </dgm:pt>
    <dgm:pt modelId="{02CC33E8-C6FF-4197-8B4B-C0EC3D94F005}" type="pres">
      <dgm:prSet presAssocID="{3DD1AB8E-F936-4B3A-8E1E-499C136FBA33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C39187-090E-45E8-B07E-80715D4E4487}" type="pres">
      <dgm:prSet presAssocID="{3DD1AB8E-F936-4B3A-8E1E-499C136FBA33}" presName="rootConnector" presStyleLbl="node2" presStyleIdx="1" presStyleCnt="2"/>
      <dgm:spPr/>
      <dgm:t>
        <a:bodyPr/>
        <a:lstStyle/>
        <a:p>
          <a:endParaRPr lang="ru-RU"/>
        </a:p>
      </dgm:t>
    </dgm:pt>
    <dgm:pt modelId="{F491D727-6C24-4AA4-9C18-6297C7846286}" type="pres">
      <dgm:prSet presAssocID="{3DD1AB8E-F936-4B3A-8E1E-499C136FBA33}" presName="hierChild4" presStyleCnt="0"/>
      <dgm:spPr/>
    </dgm:pt>
    <dgm:pt modelId="{C34DDA77-0D4B-4CE1-9DBF-432F4D1DE464}" type="pres">
      <dgm:prSet presAssocID="{1885B1C4-30AF-4FFA-BB7C-30976431E5F2}" presName="Name35" presStyleLbl="parChTrans1D3" presStyleIdx="2" presStyleCnt="4"/>
      <dgm:spPr/>
      <dgm:t>
        <a:bodyPr/>
        <a:lstStyle/>
        <a:p>
          <a:endParaRPr lang="ru-RU"/>
        </a:p>
      </dgm:t>
    </dgm:pt>
    <dgm:pt modelId="{E710EE5F-A8FB-4489-BA8D-F9A61FFB0AD0}" type="pres">
      <dgm:prSet presAssocID="{5D4A1B7F-A48E-4221-BFC1-404E149AA54E}" presName="hierRoot2" presStyleCnt="0">
        <dgm:presLayoutVars>
          <dgm:hierBranch val="r"/>
        </dgm:presLayoutVars>
      </dgm:prSet>
      <dgm:spPr/>
    </dgm:pt>
    <dgm:pt modelId="{C17262EB-49A1-4D82-9F91-7EA119E148C0}" type="pres">
      <dgm:prSet presAssocID="{5D4A1B7F-A48E-4221-BFC1-404E149AA54E}" presName="rootComposite" presStyleCnt="0"/>
      <dgm:spPr/>
    </dgm:pt>
    <dgm:pt modelId="{FA9F0724-8EBF-4AD6-A146-F6B795A926D5}" type="pres">
      <dgm:prSet presAssocID="{5D4A1B7F-A48E-4221-BFC1-404E149AA54E}" presName="rootText" presStyleLbl="node3" presStyleIdx="2" presStyleCnt="4" custLinFactNeighborX="-8898" custLinFactNeighborY="242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3211A0-BBA0-4AD3-B12D-1A59B69C455C}" type="pres">
      <dgm:prSet presAssocID="{5D4A1B7F-A48E-4221-BFC1-404E149AA54E}" presName="rootConnector" presStyleLbl="node3" presStyleIdx="2" presStyleCnt="4"/>
      <dgm:spPr/>
      <dgm:t>
        <a:bodyPr/>
        <a:lstStyle/>
        <a:p>
          <a:endParaRPr lang="ru-RU"/>
        </a:p>
      </dgm:t>
    </dgm:pt>
    <dgm:pt modelId="{CD8E9866-8E45-482D-BDE8-158FD86F386F}" type="pres">
      <dgm:prSet presAssocID="{5D4A1B7F-A48E-4221-BFC1-404E149AA54E}" presName="hierChild4" presStyleCnt="0"/>
      <dgm:spPr/>
    </dgm:pt>
    <dgm:pt modelId="{F0E025DF-3573-43FA-B2D2-D835C451A526}" type="pres">
      <dgm:prSet presAssocID="{5D4A1B7F-A48E-4221-BFC1-404E149AA54E}" presName="hierChild5" presStyleCnt="0"/>
      <dgm:spPr/>
    </dgm:pt>
    <dgm:pt modelId="{EEBB5415-7EA4-45AE-A98F-185E13A39983}" type="pres">
      <dgm:prSet presAssocID="{9B2B4AAD-0724-4CD7-8FC8-0C4205666293}" presName="Name35" presStyleLbl="parChTrans1D3" presStyleIdx="3" presStyleCnt="4"/>
      <dgm:spPr/>
      <dgm:t>
        <a:bodyPr/>
        <a:lstStyle/>
        <a:p>
          <a:endParaRPr lang="ru-RU"/>
        </a:p>
      </dgm:t>
    </dgm:pt>
    <dgm:pt modelId="{D82C4F4C-1F52-4C04-A1B3-3E3EFCC59F14}" type="pres">
      <dgm:prSet presAssocID="{41FA0935-9D04-45CE-8791-34B0E7E3B1DB}" presName="hierRoot2" presStyleCnt="0">
        <dgm:presLayoutVars>
          <dgm:hierBranch val="r"/>
        </dgm:presLayoutVars>
      </dgm:prSet>
      <dgm:spPr/>
    </dgm:pt>
    <dgm:pt modelId="{1447F36B-832A-4B47-B291-F640DE4B06EA}" type="pres">
      <dgm:prSet presAssocID="{41FA0935-9D04-45CE-8791-34B0E7E3B1DB}" presName="rootComposite" presStyleCnt="0"/>
      <dgm:spPr/>
    </dgm:pt>
    <dgm:pt modelId="{D31FA85B-C771-4D2E-8BF9-AFD8D9A42523}" type="pres">
      <dgm:prSet presAssocID="{41FA0935-9D04-45CE-8791-34B0E7E3B1DB}" presName="rootText" presStyleLbl="node3" presStyleIdx="3" presStyleCnt="4" custLinFactNeighborX="240" custLinFactNeighborY="275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46B5F3-EEA1-4E13-AE99-693C34A41B87}" type="pres">
      <dgm:prSet presAssocID="{41FA0935-9D04-45CE-8791-34B0E7E3B1DB}" presName="rootConnector" presStyleLbl="node3" presStyleIdx="3" presStyleCnt="4"/>
      <dgm:spPr/>
      <dgm:t>
        <a:bodyPr/>
        <a:lstStyle/>
        <a:p>
          <a:endParaRPr lang="ru-RU"/>
        </a:p>
      </dgm:t>
    </dgm:pt>
    <dgm:pt modelId="{4F8CCBE2-7D6E-4CAD-ADC2-00967B494A1F}" type="pres">
      <dgm:prSet presAssocID="{41FA0935-9D04-45CE-8791-34B0E7E3B1DB}" presName="hierChild4" presStyleCnt="0"/>
      <dgm:spPr/>
    </dgm:pt>
    <dgm:pt modelId="{B1441574-C214-48E6-9F4E-4F5C4038E12C}" type="pres">
      <dgm:prSet presAssocID="{41FA0935-9D04-45CE-8791-34B0E7E3B1DB}" presName="hierChild5" presStyleCnt="0"/>
      <dgm:spPr/>
    </dgm:pt>
    <dgm:pt modelId="{4EF291ED-3818-4727-A2C7-9FA7BA2E16D1}" type="pres">
      <dgm:prSet presAssocID="{3DD1AB8E-F936-4B3A-8E1E-499C136FBA33}" presName="hierChild5" presStyleCnt="0"/>
      <dgm:spPr/>
    </dgm:pt>
    <dgm:pt modelId="{03E7E069-DB39-4394-9DA1-822264F29D50}" type="pres">
      <dgm:prSet presAssocID="{F8061ADA-DC52-4DDD-ABCC-826AE8EF813C}" presName="hierChild3" presStyleCnt="0"/>
      <dgm:spPr/>
    </dgm:pt>
  </dgm:ptLst>
  <dgm:cxnLst>
    <dgm:cxn modelId="{DC391F6E-C382-4BD2-9A02-4E3C8F8F6595}" type="presOf" srcId="{3ECBB062-D290-46D6-8617-738BA8F5621F}" destId="{2F39E94A-06C8-484D-BA9B-64622406DFC0}" srcOrd="0" destOrd="0" presId="urn:microsoft.com/office/officeart/2005/8/layout/orgChart1"/>
    <dgm:cxn modelId="{1C8C6918-2A8F-4EDC-AF8B-2EED95245F00}" type="presOf" srcId="{ED8C91C9-CCC3-4532-B3D6-F792887AC054}" destId="{A2A8DDCE-BCF2-47A3-89BC-80F324AC1B12}" srcOrd="1" destOrd="0" presId="urn:microsoft.com/office/officeart/2005/8/layout/orgChart1"/>
    <dgm:cxn modelId="{CBB4902B-EFCB-487A-9B30-676E886CF30C}" srcId="{ED8C91C9-CCC3-4532-B3D6-F792887AC054}" destId="{8CB8DFFA-D846-4A80-A27C-B8A645871550}" srcOrd="0" destOrd="0" parTransId="{533FC0B0-8CFB-4BD9-86E4-D9009903D256}" sibTransId="{77C3BF54-6243-4477-8D54-0AEA093423B8}"/>
    <dgm:cxn modelId="{A46DFD2D-158F-4B3C-A92A-1DC371D373CB}" type="presOf" srcId="{F8061ADA-DC52-4DDD-ABCC-826AE8EF813C}" destId="{DA878F06-6E06-4FFB-8AB8-AF52A8B90D92}" srcOrd="0" destOrd="0" presId="urn:microsoft.com/office/officeart/2005/8/layout/orgChart1"/>
    <dgm:cxn modelId="{410301F6-ABBD-4001-A80D-ECB90B43D809}" srcId="{3DD1AB8E-F936-4B3A-8E1E-499C136FBA33}" destId="{41FA0935-9D04-45CE-8791-34B0E7E3B1DB}" srcOrd="1" destOrd="0" parTransId="{9B2B4AAD-0724-4CD7-8FC8-0C4205666293}" sibTransId="{74343840-38FE-4DFD-BF46-C4F6DA7008E4}"/>
    <dgm:cxn modelId="{59FC3562-0678-467B-834F-E9555F260B51}" type="presOf" srcId="{12AD5BA9-C29F-4E40-8927-F0A53C885661}" destId="{6DEA5DC2-AD47-45DB-BBBE-552057821955}" srcOrd="0" destOrd="0" presId="urn:microsoft.com/office/officeart/2005/8/layout/orgChart1"/>
    <dgm:cxn modelId="{A1BDC9F3-E94C-44A9-9639-F3C9675A3EC8}" type="presOf" srcId="{5D4A1B7F-A48E-4221-BFC1-404E149AA54E}" destId="{FA9F0724-8EBF-4AD6-A146-F6B795A926D5}" srcOrd="0" destOrd="0" presId="urn:microsoft.com/office/officeart/2005/8/layout/orgChart1"/>
    <dgm:cxn modelId="{A840D124-C7E4-4DDA-9B79-036708D2A7C7}" type="presOf" srcId="{FFE1C8AD-1F63-41AE-B2C3-BC42D9FBE256}" destId="{6B7A9E36-829E-4205-8BAE-2F14588B7890}" srcOrd="0" destOrd="0" presId="urn:microsoft.com/office/officeart/2005/8/layout/orgChart1"/>
    <dgm:cxn modelId="{A3FBDA4D-E089-4CFF-AB44-7A40CBFAA1D7}" type="presOf" srcId="{09A39B62-2A69-461D-A75E-507BAD667F92}" destId="{16161687-4DAE-4C4B-8C50-6E91C83852F1}" srcOrd="0" destOrd="0" presId="urn:microsoft.com/office/officeart/2005/8/layout/orgChart1"/>
    <dgm:cxn modelId="{C3854B4A-A5C4-4405-AE72-1DF53860A822}" type="presOf" srcId="{FFE1C8AD-1F63-41AE-B2C3-BC42D9FBE256}" destId="{84DA9195-E718-4E7A-89A9-ABFE07E2EDA9}" srcOrd="1" destOrd="0" presId="urn:microsoft.com/office/officeart/2005/8/layout/orgChart1"/>
    <dgm:cxn modelId="{853629C4-40D6-4A28-8707-CE2C28D421BD}" srcId="{F8061ADA-DC52-4DDD-ABCC-826AE8EF813C}" destId="{3DD1AB8E-F936-4B3A-8E1E-499C136FBA33}" srcOrd="1" destOrd="0" parTransId="{A9E5D04B-D19D-4689-809C-25BA9D861510}" sibTransId="{07680560-BF02-4FC5-9498-7FB6F643785B}"/>
    <dgm:cxn modelId="{A13A7D31-9233-4D1D-AD05-CE4AC9E251A3}" type="presOf" srcId="{09A39B62-2A69-461D-A75E-507BAD667F92}" destId="{E8D9E216-2074-424C-89C7-270429B24B68}" srcOrd="1" destOrd="0" presId="urn:microsoft.com/office/officeart/2005/8/layout/orgChart1"/>
    <dgm:cxn modelId="{14213025-1078-4EF8-A859-8B5589DA70A5}" srcId="{3DD1AB8E-F936-4B3A-8E1E-499C136FBA33}" destId="{5D4A1B7F-A48E-4221-BFC1-404E149AA54E}" srcOrd="0" destOrd="0" parTransId="{1885B1C4-30AF-4FFA-BB7C-30976431E5F2}" sibTransId="{331C1508-9B91-4EC7-BDC1-8ABFF0C5C06C}"/>
    <dgm:cxn modelId="{1E1AF5E7-2EAB-4B21-A2C6-9246A01BA4BC}" type="presOf" srcId="{3DD1AB8E-F936-4B3A-8E1E-499C136FBA33}" destId="{02CC33E8-C6FF-4197-8B4B-C0EC3D94F005}" srcOrd="0" destOrd="0" presId="urn:microsoft.com/office/officeart/2005/8/layout/orgChart1"/>
    <dgm:cxn modelId="{1A765656-6814-4694-A90A-653A6E35D398}" type="presOf" srcId="{3DD1AB8E-F936-4B3A-8E1E-499C136FBA33}" destId="{59C39187-090E-45E8-B07E-80715D4E4487}" srcOrd="1" destOrd="0" presId="urn:microsoft.com/office/officeart/2005/8/layout/orgChart1"/>
    <dgm:cxn modelId="{47EB8E23-1D28-4148-BA6A-8264C8A32496}" srcId="{2F752E97-502B-473E-B555-034945C951DC}" destId="{F8061ADA-DC52-4DDD-ABCC-826AE8EF813C}" srcOrd="0" destOrd="0" parTransId="{313D0725-96E6-4AE2-9D7F-79FA0314AE12}" sibTransId="{D28FEECB-D005-41BF-882B-205E8A04D4F0}"/>
    <dgm:cxn modelId="{4AA410A9-9D06-493D-8AAD-E3AB9F2282A1}" type="presOf" srcId="{ED8C91C9-CCC3-4532-B3D6-F792887AC054}" destId="{1D51EE85-86D0-45E3-B89D-FA7681BE8BBD}" srcOrd="0" destOrd="0" presId="urn:microsoft.com/office/officeart/2005/8/layout/orgChart1"/>
    <dgm:cxn modelId="{F657EBBD-7D93-4786-89D8-F40980B68F57}" srcId="{EDC5DDC9-F330-4871-9EBD-8DFDADACD456}" destId="{09A39B62-2A69-461D-A75E-507BAD667F92}" srcOrd="0" destOrd="0" parTransId="{97A26F41-A218-46C8-8B75-B715479E7330}" sibTransId="{329C52B6-596F-4FB9-9A33-E31C494F1029}"/>
    <dgm:cxn modelId="{10BE35D4-F7B9-4918-8BE2-F2E10FD9BD78}" srcId="{ED8C91C9-CCC3-4532-B3D6-F792887AC054}" destId="{EDC5DDC9-F330-4871-9EBD-8DFDADACD456}" srcOrd="1" destOrd="0" parTransId="{CA7FBDA6-CDA4-4714-82D0-8FB3E45F11E9}" sibTransId="{A1E50A65-A9D0-410F-8E2B-B69EA715A967}"/>
    <dgm:cxn modelId="{8E4D1ED6-C6C2-4031-9987-F47836A8DDB7}" srcId="{F8061ADA-DC52-4DDD-ABCC-826AE8EF813C}" destId="{ED8C91C9-CCC3-4532-B3D6-F792887AC054}" srcOrd="0" destOrd="0" parTransId="{12AD5BA9-C29F-4E40-8927-F0A53C885661}" sibTransId="{C9D56085-1303-405E-8D24-17597D19BC03}"/>
    <dgm:cxn modelId="{624B6248-B172-4C35-A4C2-AFAA41171198}" type="presOf" srcId="{F6B6053F-A39E-44CB-857B-0AD1FCEA8246}" destId="{91CF135F-00E1-4733-9D10-0D433C06B0D4}" srcOrd="0" destOrd="0" presId="urn:microsoft.com/office/officeart/2005/8/layout/orgChart1"/>
    <dgm:cxn modelId="{A0B4C16E-FFA6-45E1-9F07-1F90C57D2DDA}" type="presOf" srcId="{BDFEEAF4-0B60-4E48-83C6-428B84CC812A}" destId="{316668BB-93C0-4165-B32A-BDF23F0646EC}" srcOrd="1" destOrd="0" presId="urn:microsoft.com/office/officeart/2005/8/layout/orgChart1"/>
    <dgm:cxn modelId="{FCB81A4F-CB94-421F-BDDB-28196755A6CC}" type="presOf" srcId="{EDC5DDC9-F330-4871-9EBD-8DFDADACD456}" destId="{3DF825D5-E139-4267-B075-F4221212234E}" srcOrd="0" destOrd="0" presId="urn:microsoft.com/office/officeart/2005/8/layout/orgChart1"/>
    <dgm:cxn modelId="{88579508-6522-457F-A4B8-DDA0375B41C5}" srcId="{EDC5DDC9-F330-4871-9EBD-8DFDADACD456}" destId="{FFE1C8AD-1F63-41AE-B2C3-BC42D9FBE256}" srcOrd="2" destOrd="0" parTransId="{F6B6053F-A39E-44CB-857B-0AD1FCEA8246}" sibTransId="{7F51639E-FD1E-43AD-8EFE-AFA9F234A493}"/>
    <dgm:cxn modelId="{CFFD2B07-17F3-470C-88B5-4D5BC3E94F50}" type="presOf" srcId="{41FA0935-9D04-45CE-8791-34B0E7E3B1DB}" destId="{D31FA85B-C771-4D2E-8BF9-AFD8D9A42523}" srcOrd="0" destOrd="0" presId="urn:microsoft.com/office/officeart/2005/8/layout/orgChart1"/>
    <dgm:cxn modelId="{A757A86C-91C5-4ED2-9B0C-B2EA625565A0}" srcId="{EDC5DDC9-F330-4871-9EBD-8DFDADACD456}" destId="{BDFEEAF4-0B60-4E48-83C6-428B84CC812A}" srcOrd="1" destOrd="0" parTransId="{3ECBB062-D290-46D6-8617-738BA8F5621F}" sibTransId="{2DEF1A8A-47A4-483A-8DF5-5A7C9B2FDEB8}"/>
    <dgm:cxn modelId="{67F92FE0-E0E5-40F6-9AC2-FE8E6E91751F}" type="presOf" srcId="{BDFEEAF4-0B60-4E48-83C6-428B84CC812A}" destId="{91AB97CF-DC0B-4656-B4DF-0C4C9CE198E4}" srcOrd="0" destOrd="0" presId="urn:microsoft.com/office/officeart/2005/8/layout/orgChart1"/>
    <dgm:cxn modelId="{A45E257B-D382-4DE9-91DE-B9032B39065B}" type="presOf" srcId="{EDC5DDC9-F330-4871-9EBD-8DFDADACD456}" destId="{6B11D266-7E7C-4DA5-91D3-ACA8E188226D}" srcOrd="1" destOrd="0" presId="urn:microsoft.com/office/officeart/2005/8/layout/orgChart1"/>
    <dgm:cxn modelId="{43C2ACE6-11F8-4411-AF59-ACB98BB33AEB}" type="presOf" srcId="{533FC0B0-8CFB-4BD9-86E4-D9009903D256}" destId="{B03C4079-4BEC-41FE-A9D9-515C7FBA72BD}" srcOrd="0" destOrd="0" presId="urn:microsoft.com/office/officeart/2005/8/layout/orgChart1"/>
    <dgm:cxn modelId="{C050E84B-E0D5-4AD8-AFA1-CAD85A42D18E}" type="presOf" srcId="{F8061ADA-DC52-4DDD-ABCC-826AE8EF813C}" destId="{2AF43B85-1004-4834-AD97-DC0A73E950A3}" srcOrd="1" destOrd="0" presId="urn:microsoft.com/office/officeart/2005/8/layout/orgChart1"/>
    <dgm:cxn modelId="{7444E1F0-5BCB-4255-A19D-071D7E76EF66}" type="presOf" srcId="{A9E5D04B-D19D-4689-809C-25BA9D861510}" destId="{2A48E9AC-6B38-4F11-A055-0BDBFF391D7F}" srcOrd="0" destOrd="0" presId="urn:microsoft.com/office/officeart/2005/8/layout/orgChart1"/>
    <dgm:cxn modelId="{58236EC2-81AF-46E0-93EB-57DBDE1A8EDD}" type="presOf" srcId="{8CB8DFFA-D846-4A80-A27C-B8A645871550}" destId="{E4D05CCA-7DDA-4003-9C50-E097C7E6133C}" srcOrd="0" destOrd="0" presId="urn:microsoft.com/office/officeart/2005/8/layout/orgChart1"/>
    <dgm:cxn modelId="{BC57F144-66FD-42B5-8CD5-940BC9441157}" type="presOf" srcId="{97A26F41-A218-46C8-8B75-B715479E7330}" destId="{58039618-2B3F-419E-9B06-95C822F4BF06}" srcOrd="0" destOrd="0" presId="urn:microsoft.com/office/officeart/2005/8/layout/orgChart1"/>
    <dgm:cxn modelId="{5068D0AA-2F44-4784-AE49-44690F21CE4F}" type="presOf" srcId="{8CB8DFFA-D846-4A80-A27C-B8A645871550}" destId="{01CA32AA-B925-4917-996C-F3E2B7EEA141}" srcOrd="1" destOrd="0" presId="urn:microsoft.com/office/officeart/2005/8/layout/orgChart1"/>
    <dgm:cxn modelId="{5FE6278D-B267-4D29-8599-BE92F13DA5A7}" type="presOf" srcId="{CA7FBDA6-CDA4-4714-82D0-8FB3E45F11E9}" destId="{E8561571-0DF6-4B23-B0C9-BB3E3A7C8B6F}" srcOrd="0" destOrd="0" presId="urn:microsoft.com/office/officeart/2005/8/layout/orgChart1"/>
    <dgm:cxn modelId="{E17B7508-3243-4F06-A990-B551FAA47025}" type="presOf" srcId="{5D4A1B7F-A48E-4221-BFC1-404E149AA54E}" destId="{023211A0-BBA0-4AD3-B12D-1A59B69C455C}" srcOrd="1" destOrd="0" presId="urn:microsoft.com/office/officeart/2005/8/layout/orgChart1"/>
    <dgm:cxn modelId="{44368869-BB6F-48DA-B077-FC734E726E04}" type="presOf" srcId="{9B2B4AAD-0724-4CD7-8FC8-0C4205666293}" destId="{EEBB5415-7EA4-45AE-A98F-185E13A39983}" srcOrd="0" destOrd="0" presId="urn:microsoft.com/office/officeart/2005/8/layout/orgChart1"/>
    <dgm:cxn modelId="{52BDA917-D5BE-4915-8340-E3ADF348BA60}" type="presOf" srcId="{41FA0935-9D04-45CE-8791-34B0E7E3B1DB}" destId="{9A46B5F3-EEA1-4E13-AE99-693C34A41B87}" srcOrd="1" destOrd="0" presId="urn:microsoft.com/office/officeart/2005/8/layout/orgChart1"/>
    <dgm:cxn modelId="{8C739B0B-78AD-49EC-981A-69EFFADED244}" type="presOf" srcId="{1885B1C4-30AF-4FFA-BB7C-30976431E5F2}" destId="{C34DDA77-0D4B-4CE1-9DBF-432F4D1DE464}" srcOrd="0" destOrd="0" presId="urn:microsoft.com/office/officeart/2005/8/layout/orgChart1"/>
    <dgm:cxn modelId="{D3B63DFC-E80F-4AC2-BABE-9FC8B9F932C5}" type="presOf" srcId="{2F752E97-502B-473E-B555-034945C951DC}" destId="{AF85BA29-8B03-4C09-AD14-4215F6C6D2EE}" srcOrd="0" destOrd="0" presId="urn:microsoft.com/office/officeart/2005/8/layout/orgChart1"/>
    <dgm:cxn modelId="{7B676676-CB51-4B79-B65E-861C77974386}" type="presParOf" srcId="{AF85BA29-8B03-4C09-AD14-4215F6C6D2EE}" destId="{B35D5881-BDAB-480F-87EF-441AF7F9D40F}" srcOrd="0" destOrd="0" presId="urn:microsoft.com/office/officeart/2005/8/layout/orgChart1"/>
    <dgm:cxn modelId="{76636078-5B49-47E9-823D-20357A136C97}" type="presParOf" srcId="{B35D5881-BDAB-480F-87EF-441AF7F9D40F}" destId="{7892F371-7241-4C2F-A5EA-0E5400216A6E}" srcOrd="0" destOrd="0" presId="urn:microsoft.com/office/officeart/2005/8/layout/orgChart1"/>
    <dgm:cxn modelId="{21D0B1FE-521D-46B3-8976-4D0D2C544E9B}" type="presParOf" srcId="{7892F371-7241-4C2F-A5EA-0E5400216A6E}" destId="{DA878F06-6E06-4FFB-8AB8-AF52A8B90D92}" srcOrd="0" destOrd="0" presId="urn:microsoft.com/office/officeart/2005/8/layout/orgChart1"/>
    <dgm:cxn modelId="{217363D9-78A3-4B6E-BD4D-26B4A7EFC067}" type="presParOf" srcId="{7892F371-7241-4C2F-A5EA-0E5400216A6E}" destId="{2AF43B85-1004-4834-AD97-DC0A73E950A3}" srcOrd="1" destOrd="0" presId="urn:microsoft.com/office/officeart/2005/8/layout/orgChart1"/>
    <dgm:cxn modelId="{0FB70B3A-4252-48B2-ACC2-5B0FE605D585}" type="presParOf" srcId="{B35D5881-BDAB-480F-87EF-441AF7F9D40F}" destId="{B14421CD-AB60-42D8-A2A4-CB7A245BFCE8}" srcOrd="1" destOrd="0" presId="urn:microsoft.com/office/officeart/2005/8/layout/orgChart1"/>
    <dgm:cxn modelId="{4BF1D616-2F17-439D-BA32-D63EA6E6F78A}" type="presParOf" srcId="{B14421CD-AB60-42D8-A2A4-CB7A245BFCE8}" destId="{6DEA5DC2-AD47-45DB-BBBE-552057821955}" srcOrd="0" destOrd="0" presId="urn:microsoft.com/office/officeart/2005/8/layout/orgChart1"/>
    <dgm:cxn modelId="{A27F48C0-7CC9-473F-9387-8315E4CBF443}" type="presParOf" srcId="{B14421CD-AB60-42D8-A2A4-CB7A245BFCE8}" destId="{32A5901A-CE78-41A1-9017-6D11C276D5D2}" srcOrd="1" destOrd="0" presId="urn:microsoft.com/office/officeart/2005/8/layout/orgChart1"/>
    <dgm:cxn modelId="{788219CF-965B-4980-9C2B-A29660289F55}" type="presParOf" srcId="{32A5901A-CE78-41A1-9017-6D11C276D5D2}" destId="{A863782F-EA3D-495B-91B3-0EF55BACD512}" srcOrd="0" destOrd="0" presId="urn:microsoft.com/office/officeart/2005/8/layout/orgChart1"/>
    <dgm:cxn modelId="{D88C6C09-899E-48AC-9A05-080DA05799B9}" type="presParOf" srcId="{A863782F-EA3D-495B-91B3-0EF55BACD512}" destId="{1D51EE85-86D0-45E3-B89D-FA7681BE8BBD}" srcOrd="0" destOrd="0" presId="urn:microsoft.com/office/officeart/2005/8/layout/orgChart1"/>
    <dgm:cxn modelId="{BD46F58A-F7B6-4403-95CD-3C05CF9B9BAA}" type="presParOf" srcId="{A863782F-EA3D-495B-91B3-0EF55BACD512}" destId="{A2A8DDCE-BCF2-47A3-89BC-80F324AC1B12}" srcOrd="1" destOrd="0" presId="urn:microsoft.com/office/officeart/2005/8/layout/orgChart1"/>
    <dgm:cxn modelId="{EA86B769-9137-4E49-AE94-05E0D5B02F73}" type="presParOf" srcId="{32A5901A-CE78-41A1-9017-6D11C276D5D2}" destId="{B3726EC3-3280-488E-B3B5-F85ECA8524A9}" srcOrd="1" destOrd="0" presId="urn:microsoft.com/office/officeart/2005/8/layout/orgChart1"/>
    <dgm:cxn modelId="{E35337C4-7D95-4C19-8A7B-0B2661D918A7}" type="presParOf" srcId="{B3726EC3-3280-488E-B3B5-F85ECA8524A9}" destId="{B03C4079-4BEC-41FE-A9D9-515C7FBA72BD}" srcOrd="0" destOrd="0" presId="urn:microsoft.com/office/officeart/2005/8/layout/orgChart1"/>
    <dgm:cxn modelId="{687EED82-9B8B-4A48-9B21-2CFDF87F2C45}" type="presParOf" srcId="{B3726EC3-3280-488E-B3B5-F85ECA8524A9}" destId="{FB99CC60-EDEE-4054-8D74-F64C0A1CEC0D}" srcOrd="1" destOrd="0" presId="urn:microsoft.com/office/officeart/2005/8/layout/orgChart1"/>
    <dgm:cxn modelId="{75A2F0F6-E18F-475D-A05A-E1F85177F6A3}" type="presParOf" srcId="{FB99CC60-EDEE-4054-8D74-F64C0A1CEC0D}" destId="{9B6C956A-C705-42E4-B2C9-5F555B71F394}" srcOrd="0" destOrd="0" presId="urn:microsoft.com/office/officeart/2005/8/layout/orgChart1"/>
    <dgm:cxn modelId="{E8C93D43-87D5-41EA-A835-DF3EB3B958F8}" type="presParOf" srcId="{9B6C956A-C705-42E4-B2C9-5F555B71F394}" destId="{E4D05CCA-7DDA-4003-9C50-E097C7E6133C}" srcOrd="0" destOrd="0" presId="urn:microsoft.com/office/officeart/2005/8/layout/orgChart1"/>
    <dgm:cxn modelId="{70356A62-5E18-4E94-85C2-3BD2A20111D2}" type="presParOf" srcId="{9B6C956A-C705-42E4-B2C9-5F555B71F394}" destId="{01CA32AA-B925-4917-996C-F3E2B7EEA141}" srcOrd="1" destOrd="0" presId="urn:microsoft.com/office/officeart/2005/8/layout/orgChart1"/>
    <dgm:cxn modelId="{AAF163A5-A1E6-453C-8066-6EFC1661387C}" type="presParOf" srcId="{FB99CC60-EDEE-4054-8D74-F64C0A1CEC0D}" destId="{E5868DD3-FD42-4041-9A6E-AAE0C53029EF}" srcOrd="1" destOrd="0" presId="urn:microsoft.com/office/officeart/2005/8/layout/orgChart1"/>
    <dgm:cxn modelId="{15C0EAE2-E16E-40C4-941D-CCA1C685B04C}" type="presParOf" srcId="{FB99CC60-EDEE-4054-8D74-F64C0A1CEC0D}" destId="{8BF13893-BBE5-4B67-AFC3-819B73055B69}" srcOrd="2" destOrd="0" presId="urn:microsoft.com/office/officeart/2005/8/layout/orgChart1"/>
    <dgm:cxn modelId="{2CF1F029-5C75-41E0-8043-FAAF6D4AF6C0}" type="presParOf" srcId="{B3726EC3-3280-488E-B3B5-F85ECA8524A9}" destId="{E8561571-0DF6-4B23-B0C9-BB3E3A7C8B6F}" srcOrd="2" destOrd="0" presId="urn:microsoft.com/office/officeart/2005/8/layout/orgChart1"/>
    <dgm:cxn modelId="{9B877C9E-B29F-4BD6-A144-D9DF10F52E6F}" type="presParOf" srcId="{B3726EC3-3280-488E-B3B5-F85ECA8524A9}" destId="{1B1A0B0C-FA67-4C4B-8F01-7B8D522A5D55}" srcOrd="3" destOrd="0" presId="urn:microsoft.com/office/officeart/2005/8/layout/orgChart1"/>
    <dgm:cxn modelId="{BD09BC9F-BDD4-4DF6-A8F1-813B9294765F}" type="presParOf" srcId="{1B1A0B0C-FA67-4C4B-8F01-7B8D522A5D55}" destId="{2E5443FF-48E4-4B62-B239-02E19F90DBA2}" srcOrd="0" destOrd="0" presId="urn:microsoft.com/office/officeart/2005/8/layout/orgChart1"/>
    <dgm:cxn modelId="{37A4F36E-FEF2-479B-BF2F-9D82DFD86AA7}" type="presParOf" srcId="{2E5443FF-48E4-4B62-B239-02E19F90DBA2}" destId="{3DF825D5-E139-4267-B075-F4221212234E}" srcOrd="0" destOrd="0" presId="urn:microsoft.com/office/officeart/2005/8/layout/orgChart1"/>
    <dgm:cxn modelId="{0A3C57EC-97B1-4AB5-821D-4D510E7BE30B}" type="presParOf" srcId="{2E5443FF-48E4-4B62-B239-02E19F90DBA2}" destId="{6B11D266-7E7C-4DA5-91D3-ACA8E188226D}" srcOrd="1" destOrd="0" presId="urn:microsoft.com/office/officeart/2005/8/layout/orgChart1"/>
    <dgm:cxn modelId="{45BB5904-81CA-47E6-A70E-A00666C03C6A}" type="presParOf" srcId="{1B1A0B0C-FA67-4C4B-8F01-7B8D522A5D55}" destId="{D8201A08-91D2-4C6E-B205-80E28B8E2ED6}" srcOrd="1" destOrd="0" presId="urn:microsoft.com/office/officeart/2005/8/layout/orgChart1"/>
    <dgm:cxn modelId="{381CC6E6-8A5B-4CDB-8CC6-4B3409949BF6}" type="presParOf" srcId="{D8201A08-91D2-4C6E-B205-80E28B8E2ED6}" destId="{58039618-2B3F-419E-9B06-95C822F4BF06}" srcOrd="0" destOrd="0" presId="urn:microsoft.com/office/officeart/2005/8/layout/orgChart1"/>
    <dgm:cxn modelId="{344202EE-FA95-4D90-9B39-5B891D57C628}" type="presParOf" srcId="{D8201A08-91D2-4C6E-B205-80E28B8E2ED6}" destId="{AA623FAB-0BFA-4552-8B2A-F88E48714863}" srcOrd="1" destOrd="0" presId="urn:microsoft.com/office/officeart/2005/8/layout/orgChart1"/>
    <dgm:cxn modelId="{4FD71A21-F83E-4432-921A-500C04A06B36}" type="presParOf" srcId="{AA623FAB-0BFA-4552-8B2A-F88E48714863}" destId="{82AB2E0F-ECCD-4799-AFDF-AF0DAC84DCD0}" srcOrd="0" destOrd="0" presId="urn:microsoft.com/office/officeart/2005/8/layout/orgChart1"/>
    <dgm:cxn modelId="{16E0CE51-7698-40F7-94E6-AC21E896C8E1}" type="presParOf" srcId="{82AB2E0F-ECCD-4799-AFDF-AF0DAC84DCD0}" destId="{16161687-4DAE-4C4B-8C50-6E91C83852F1}" srcOrd="0" destOrd="0" presId="urn:microsoft.com/office/officeart/2005/8/layout/orgChart1"/>
    <dgm:cxn modelId="{2AC2DDE3-6B9C-44CF-BDB0-C6111CD4A696}" type="presParOf" srcId="{82AB2E0F-ECCD-4799-AFDF-AF0DAC84DCD0}" destId="{E8D9E216-2074-424C-89C7-270429B24B68}" srcOrd="1" destOrd="0" presId="urn:microsoft.com/office/officeart/2005/8/layout/orgChart1"/>
    <dgm:cxn modelId="{349A66E6-2ABD-4125-8CBF-6BF01168AB51}" type="presParOf" srcId="{AA623FAB-0BFA-4552-8B2A-F88E48714863}" destId="{B7563011-CC2C-4ED4-B20B-7237ACB44386}" srcOrd="1" destOrd="0" presId="urn:microsoft.com/office/officeart/2005/8/layout/orgChart1"/>
    <dgm:cxn modelId="{0FCDE121-B3A8-49D8-B156-2D39C1157DE9}" type="presParOf" srcId="{AA623FAB-0BFA-4552-8B2A-F88E48714863}" destId="{21534D3D-D50B-4B70-AD54-74FCD4345337}" srcOrd="2" destOrd="0" presId="urn:microsoft.com/office/officeart/2005/8/layout/orgChart1"/>
    <dgm:cxn modelId="{80648B6E-93AF-4360-92F6-944BF3465B68}" type="presParOf" srcId="{D8201A08-91D2-4C6E-B205-80E28B8E2ED6}" destId="{2F39E94A-06C8-484D-BA9B-64622406DFC0}" srcOrd="2" destOrd="0" presId="urn:microsoft.com/office/officeart/2005/8/layout/orgChart1"/>
    <dgm:cxn modelId="{BD1C87B6-1AFB-4088-A389-65C7FF4CBC3A}" type="presParOf" srcId="{D8201A08-91D2-4C6E-B205-80E28B8E2ED6}" destId="{28AC6418-E9C9-45C2-A291-30F0E3769DFC}" srcOrd="3" destOrd="0" presId="urn:microsoft.com/office/officeart/2005/8/layout/orgChart1"/>
    <dgm:cxn modelId="{FCB7DCB6-0B3A-4FA8-AF7A-491145E2F627}" type="presParOf" srcId="{28AC6418-E9C9-45C2-A291-30F0E3769DFC}" destId="{989447A4-F74F-427F-BEBC-3A13BE541774}" srcOrd="0" destOrd="0" presId="urn:microsoft.com/office/officeart/2005/8/layout/orgChart1"/>
    <dgm:cxn modelId="{D1CB21F6-064C-462A-83AE-1AACB83C0810}" type="presParOf" srcId="{989447A4-F74F-427F-BEBC-3A13BE541774}" destId="{91AB97CF-DC0B-4656-B4DF-0C4C9CE198E4}" srcOrd="0" destOrd="0" presId="urn:microsoft.com/office/officeart/2005/8/layout/orgChart1"/>
    <dgm:cxn modelId="{10B62DAB-DD3F-4302-934C-ABD9D1DCD09F}" type="presParOf" srcId="{989447A4-F74F-427F-BEBC-3A13BE541774}" destId="{316668BB-93C0-4165-B32A-BDF23F0646EC}" srcOrd="1" destOrd="0" presId="urn:microsoft.com/office/officeart/2005/8/layout/orgChart1"/>
    <dgm:cxn modelId="{09B6E2CC-989A-4999-90D7-5104A0D67770}" type="presParOf" srcId="{28AC6418-E9C9-45C2-A291-30F0E3769DFC}" destId="{B547BEFA-17F0-492D-B84C-E2017C143F39}" srcOrd="1" destOrd="0" presId="urn:microsoft.com/office/officeart/2005/8/layout/orgChart1"/>
    <dgm:cxn modelId="{F74ED6EA-ADA4-4C58-AB3F-E732AD0869E8}" type="presParOf" srcId="{28AC6418-E9C9-45C2-A291-30F0E3769DFC}" destId="{FBCB738F-2565-445E-A9C7-D919A01543BD}" srcOrd="2" destOrd="0" presId="urn:microsoft.com/office/officeart/2005/8/layout/orgChart1"/>
    <dgm:cxn modelId="{604B2EF2-CDE4-45EC-86A8-230F6CEDF101}" type="presParOf" srcId="{D8201A08-91D2-4C6E-B205-80E28B8E2ED6}" destId="{91CF135F-00E1-4733-9D10-0D433C06B0D4}" srcOrd="4" destOrd="0" presId="urn:microsoft.com/office/officeart/2005/8/layout/orgChart1"/>
    <dgm:cxn modelId="{4A996F18-7500-47E7-AC47-C3C947B9CE46}" type="presParOf" srcId="{D8201A08-91D2-4C6E-B205-80E28B8E2ED6}" destId="{A75CB87F-6C8D-4E84-B828-DE00029450CC}" srcOrd="5" destOrd="0" presId="urn:microsoft.com/office/officeart/2005/8/layout/orgChart1"/>
    <dgm:cxn modelId="{D916206E-B6D4-45DF-9461-FF4338393E99}" type="presParOf" srcId="{A75CB87F-6C8D-4E84-B828-DE00029450CC}" destId="{2F931043-CADB-4EEC-808A-37277DA2888D}" srcOrd="0" destOrd="0" presId="urn:microsoft.com/office/officeart/2005/8/layout/orgChart1"/>
    <dgm:cxn modelId="{4F33BADB-D8C9-4297-93F4-8B63F88F4317}" type="presParOf" srcId="{2F931043-CADB-4EEC-808A-37277DA2888D}" destId="{6B7A9E36-829E-4205-8BAE-2F14588B7890}" srcOrd="0" destOrd="0" presId="urn:microsoft.com/office/officeart/2005/8/layout/orgChart1"/>
    <dgm:cxn modelId="{76222DCA-9D3E-4B0C-8D25-CFDD079107E9}" type="presParOf" srcId="{2F931043-CADB-4EEC-808A-37277DA2888D}" destId="{84DA9195-E718-4E7A-89A9-ABFE07E2EDA9}" srcOrd="1" destOrd="0" presId="urn:microsoft.com/office/officeart/2005/8/layout/orgChart1"/>
    <dgm:cxn modelId="{04D832D8-0E38-48C9-BC60-8C60BEAAA7A2}" type="presParOf" srcId="{A75CB87F-6C8D-4E84-B828-DE00029450CC}" destId="{97CEB164-5724-4991-83CE-61CE8DF7C962}" srcOrd="1" destOrd="0" presId="urn:microsoft.com/office/officeart/2005/8/layout/orgChart1"/>
    <dgm:cxn modelId="{0487D091-A794-4312-B2C8-0A445AE0B382}" type="presParOf" srcId="{A75CB87F-6C8D-4E84-B828-DE00029450CC}" destId="{B766398A-6312-4CC4-92FC-961CEF7308A1}" srcOrd="2" destOrd="0" presId="urn:microsoft.com/office/officeart/2005/8/layout/orgChart1"/>
    <dgm:cxn modelId="{8EE14C6C-BB0F-4574-A5AC-960EF0402C0F}" type="presParOf" srcId="{1B1A0B0C-FA67-4C4B-8F01-7B8D522A5D55}" destId="{4964798D-04C0-4EF6-91F9-1E8D23F6F847}" srcOrd="2" destOrd="0" presId="urn:microsoft.com/office/officeart/2005/8/layout/orgChart1"/>
    <dgm:cxn modelId="{D2062B2A-F777-4F44-AE11-6D6B29ECC3C3}" type="presParOf" srcId="{32A5901A-CE78-41A1-9017-6D11C276D5D2}" destId="{E6A963C8-7F4E-430D-B467-2200B84FAD5B}" srcOrd="2" destOrd="0" presId="urn:microsoft.com/office/officeart/2005/8/layout/orgChart1"/>
    <dgm:cxn modelId="{11C0F151-4052-476B-92A1-7B07C0964267}" type="presParOf" srcId="{B14421CD-AB60-42D8-A2A4-CB7A245BFCE8}" destId="{2A48E9AC-6B38-4F11-A055-0BDBFF391D7F}" srcOrd="2" destOrd="0" presId="urn:microsoft.com/office/officeart/2005/8/layout/orgChart1"/>
    <dgm:cxn modelId="{8415F949-2E4A-4604-8A84-24056495F669}" type="presParOf" srcId="{B14421CD-AB60-42D8-A2A4-CB7A245BFCE8}" destId="{9D388103-189A-40FE-9CAB-9C0B10859DDB}" srcOrd="3" destOrd="0" presId="urn:microsoft.com/office/officeart/2005/8/layout/orgChart1"/>
    <dgm:cxn modelId="{2704B907-05F8-4511-8DB0-F4A2068FA2AB}" type="presParOf" srcId="{9D388103-189A-40FE-9CAB-9C0B10859DDB}" destId="{FC6BA228-4EA0-4576-869A-8D25C98D90A0}" srcOrd="0" destOrd="0" presId="urn:microsoft.com/office/officeart/2005/8/layout/orgChart1"/>
    <dgm:cxn modelId="{383693FF-75A7-4816-8A05-CD1F765FACD7}" type="presParOf" srcId="{FC6BA228-4EA0-4576-869A-8D25C98D90A0}" destId="{02CC33E8-C6FF-4197-8B4B-C0EC3D94F005}" srcOrd="0" destOrd="0" presId="urn:microsoft.com/office/officeart/2005/8/layout/orgChart1"/>
    <dgm:cxn modelId="{06B01DBE-F35B-44DA-BEBD-E722B3016C27}" type="presParOf" srcId="{FC6BA228-4EA0-4576-869A-8D25C98D90A0}" destId="{59C39187-090E-45E8-B07E-80715D4E4487}" srcOrd="1" destOrd="0" presId="urn:microsoft.com/office/officeart/2005/8/layout/orgChart1"/>
    <dgm:cxn modelId="{7E7A2292-E33D-4B41-9AB5-CFD3E50DDA67}" type="presParOf" srcId="{9D388103-189A-40FE-9CAB-9C0B10859DDB}" destId="{F491D727-6C24-4AA4-9C18-6297C7846286}" srcOrd="1" destOrd="0" presId="urn:microsoft.com/office/officeart/2005/8/layout/orgChart1"/>
    <dgm:cxn modelId="{0A170D81-BCBB-4715-8AE1-CA59C63FE279}" type="presParOf" srcId="{F491D727-6C24-4AA4-9C18-6297C7846286}" destId="{C34DDA77-0D4B-4CE1-9DBF-432F4D1DE464}" srcOrd="0" destOrd="0" presId="urn:microsoft.com/office/officeart/2005/8/layout/orgChart1"/>
    <dgm:cxn modelId="{62567F69-FFA8-45D3-894F-C0F96654B8B4}" type="presParOf" srcId="{F491D727-6C24-4AA4-9C18-6297C7846286}" destId="{E710EE5F-A8FB-4489-BA8D-F9A61FFB0AD0}" srcOrd="1" destOrd="0" presId="urn:microsoft.com/office/officeart/2005/8/layout/orgChart1"/>
    <dgm:cxn modelId="{98E33330-8C2E-4E5A-BC4D-EBD908F8B55C}" type="presParOf" srcId="{E710EE5F-A8FB-4489-BA8D-F9A61FFB0AD0}" destId="{C17262EB-49A1-4D82-9F91-7EA119E148C0}" srcOrd="0" destOrd="0" presId="urn:microsoft.com/office/officeart/2005/8/layout/orgChart1"/>
    <dgm:cxn modelId="{B1E7D0AE-115A-4F6E-94CA-26C3514E8C8C}" type="presParOf" srcId="{C17262EB-49A1-4D82-9F91-7EA119E148C0}" destId="{FA9F0724-8EBF-4AD6-A146-F6B795A926D5}" srcOrd="0" destOrd="0" presId="urn:microsoft.com/office/officeart/2005/8/layout/orgChart1"/>
    <dgm:cxn modelId="{0A66A376-89C2-40D2-B32A-85FF3361DA24}" type="presParOf" srcId="{C17262EB-49A1-4D82-9F91-7EA119E148C0}" destId="{023211A0-BBA0-4AD3-B12D-1A59B69C455C}" srcOrd="1" destOrd="0" presId="urn:microsoft.com/office/officeart/2005/8/layout/orgChart1"/>
    <dgm:cxn modelId="{C76EBEB6-EFFB-4939-AD41-57BABE7EA0E5}" type="presParOf" srcId="{E710EE5F-A8FB-4489-BA8D-F9A61FFB0AD0}" destId="{CD8E9866-8E45-482D-BDE8-158FD86F386F}" srcOrd="1" destOrd="0" presId="urn:microsoft.com/office/officeart/2005/8/layout/orgChart1"/>
    <dgm:cxn modelId="{6E4EC6D8-17DE-45BA-9E5B-5A2A5ED3D60E}" type="presParOf" srcId="{E710EE5F-A8FB-4489-BA8D-F9A61FFB0AD0}" destId="{F0E025DF-3573-43FA-B2D2-D835C451A526}" srcOrd="2" destOrd="0" presId="urn:microsoft.com/office/officeart/2005/8/layout/orgChart1"/>
    <dgm:cxn modelId="{54FBF683-7CD5-406F-80F2-4EB3D7ADF387}" type="presParOf" srcId="{F491D727-6C24-4AA4-9C18-6297C7846286}" destId="{EEBB5415-7EA4-45AE-A98F-185E13A39983}" srcOrd="2" destOrd="0" presId="urn:microsoft.com/office/officeart/2005/8/layout/orgChart1"/>
    <dgm:cxn modelId="{C014DA96-B454-4E6F-9387-16D1E98253A3}" type="presParOf" srcId="{F491D727-6C24-4AA4-9C18-6297C7846286}" destId="{D82C4F4C-1F52-4C04-A1B3-3E3EFCC59F14}" srcOrd="3" destOrd="0" presId="urn:microsoft.com/office/officeart/2005/8/layout/orgChart1"/>
    <dgm:cxn modelId="{B2EFD6D4-93EE-46D5-B09F-89DB665E8442}" type="presParOf" srcId="{D82C4F4C-1F52-4C04-A1B3-3E3EFCC59F14}" destId="{1447F36B-832A-4B47-B291-F640DE4B06EA}" srcOrd="0" destOrd="0" presId="urn:microsoft.com/office/officeart/2005/8/layout/orgChart1"/>
    <dgm:cxn modelId="{4EED756F-0FB1-440B-8BD7-A0BB1DB168BD}" type="presParOf" srcId="{1447F36B-832A-4B47-B291-F640DE4B06EA}" destId="{D31FA85B-C771-4D2E-8BF9-AFD8D9A42523}" srcOrd="0" destOrd="0" presId="urn:microsoft.com/office/officeart/2005/8/layout/orgChart1"/>
    <dgm:cxn modelId="{C97DEC37-E8A8-47A0-B064-15B105261A3C}" type="presParOf" srcId="{1447F36B-832A-4B47-B291-F640DE4B06EA}" destId="{9A46B5F3-EEA1-4E13-AE99-693C34A41B87}" srcOrd="1" destOrd="0" presId="urn:microsoft.com/office/officeart/2005/8/layout/orgChart1"/>
    <dgm:cxn modelId="{F6B0F021-DC0F-401F-9F52-F288A55B2C55}" type="presParOf" srcId="{D82C4F4C-1F52-4C04-A1B3-3E3EFCC59F14}" destId="{4F8CCBE2-7D6E-4CAD-ADC2-00967B494A1F}" srcOrd="1" destOrd="0" presId="urn:microsoft.com/office/officeart/2005/8/layout/orgChart1"/>
    <dgm:cxn modelId="{30EB04F5-33FD-4F80-9BB3-9732D83AC08C}" type="presParOf" srcId="{D82C4F4C-1F52-4C04-A1B3-3E3EFCC59F14}" destId="{B1441574-C214-48E6-9F4E-4F5C4038E12C}" srcOrd="2" destOrd="0" presId="urn:microsoft.com/office/officeart/2005/8/layout/orgChart1"/>
    <dgm:cxn modelId="{45407ECA-53E4-412A-83A4-03EC7287B3EF}" type="presParOf" srcId="{9D388103-189A-40FE-9CAB-9C0B10859DDB}" destId="{4EF291ED-3818-4727-A2C7-9FA7BA2E16D1}" srcOrd="2" destOrd="0" presId="urn:microsoft.com/office/officeart/2005/8/layout/orgChart1"/>
    <dgm:cxn modelId="{E171F590-01C4-4FCB-8A9B-DD758B92D1EE}" type="presParOf" srcId="{B35D5881-BDAB-480F-87EF-441AF7F9D40F}" destId="{03E7E069-DB39-4394-9DA1-822264F29D5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EBB5415-7EA4-45AE-A98F-185E13A39983}">
      <dsp:nvSpPr>
        <dsp:cNvPr id="0" name=""/>
        <dsp:cNvSpPr/>
      </dsp:nvSpPr>
      <dsp:spPr>
        <a:xfrm>
          <a:off x="4153779" y="1600379"/>
          <a:ext cx="715256" cy="409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568"/>
              </a:lnTo>
              <a:lnTo>
                <a:pt x="715256" y="285568"/>
              </a:lnTo>
              <a:lnTo>
                <a:pt x="715256" y="4092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4DDA77-0D4B-4CE1-9DBF-432F4D1DE464}">
      <dsp:nvSpPr>
        <dsp:cNvPr id="0" name=""/>
        <dsp:cNvSpPr/>
      </dsp:nvSpPr>
      <dsp:spPr>
        <a:xfrm>
          <a:off x="3336565" y="1600379"/>
          <a:ext cx="817214" cy="390166"/>
        </a:xfrm>
        <a:custGeom>
          <a:avLst/>
          <a:gdLst/>
          <a:ahLst/>
          <a:cxnLst/>
          <a:rect l="0" t="0" r="0" b="0"/>
          <a:pathLst>
            <a:path>
              <a:moveTo>
                <a:pt x="817214" y="0"/>
              </a:moveTo>
              <a:lnTo>
                <a:pt x="817214" y="266520"/>
              </a:lnTo>
              <a:lnTo>
                <a:pt x="0" y="266520"/>
              </a:lnTo>
              <a:lnTo>
                <a:pt x="0" y="390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8E9AC-6B38-4F11-A055-0BDBFF391D7F}">
      <dsp:nvSpPr>
        <dsp:cNvPr id="0" name=""/>
        <dsp:cNvSpPr/>
      </dsp:nvSpPr>
      <dsp:spPr>
        <a:xfrm>
          <a:off x="2728912" y="764300"/>
          <a:ext cx="1424867" cy="247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645"/>
              </a:lnTo>
              <a:lnTo>
                <a:pt x="1424867" y="123645"/>
              </a:lnTo>
              <a:lnTo>
                <a:pt x="1424867" y="247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CF135F-00E1-4733-9D10-0D433C06B0D4}">
      <dsp:nvSpPr>
        <dsp:cNvPr id="0" name=""/>
        <dsp:cNvSpPr/>
      </dsp:nvSpPr>
      <dsp:spPr>
        <a:xfrm>
          <a:off x="2016478" y="2598381"/>
          <a:ext cx="1520121" cy="260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234"/>
              </a:lnTo>
              <a:lnTo>
                <a:pt x="1520121" y="137234"/>
              </a:lnTo>
              <a:lnTo>
                <a:pt x="1520121" y="2608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39E94A-06C8-484D-BA9B-64622406DFC0}">
      <dsp:nvSpPr>
        <dsp:cNvPr id="0" name=""/>
        <dsp:cNvSpPr/>
      </dsp:nvSpPr>
      <dsp:spPr>
        <a:xfrm>
          <a:off x="1970758" y="2598381"/>
          <a:ext cx="91440" cy="2608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234"/>
              </a:lnTo>
              <a:lnTo>
                <a:pt x="112394" y="137234"/>
              </a:lnTo>
              <a:lnTo>
                <a:pt x="112394" y="2608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039618-2B3F-419E-9B06-95C822F4BF06}">
      <dsp:nvSpPr>
        <dsp:cNvPr id="0" name=""/>
        <dsp:cNvSpPr/>
      </dsp:nvSpPr>
      <dsp:spPr>
        <a:xfrm>
          <a:off x="588788" y="2598381"/>
          <a:ext cx="1427690" cy="260880"/>
        </a:xfrm>
        <a:custGeom>
          <a:avLst/>
          <a:gdLst/>
          <a:ahLst/>
          <a:cxnLst/>
          <a:rect l="0" t="0" r="0" b="0"/>
          <a:pathLst>
            <a:path>
              <a:moveTo>
                <a:pt x="1427690" y="0"/>
              </a:moveTo>
              <a:lnTo>
                <a:pt x="1427690" y="137234"/>
              </a:lnTo>
              <a:lnTo>
                <a:pt x="0" y="137234"/>
              </a:lnTo>
              <a:lnTo>
                <a:pt x="0" y="2608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561571-0DF6-4B23-B0C9-BB3E3A7C8B6F}">
      <dsp:nvSpPr>
        <dsp:cNvPr id="0" name=""/>
        <dsp:cNvSpPr/>
      </dsp:nvSpPr>
      <dsp:spPr>
        <a:xfrm>
          <a:off x="1304045" y="1600379"/>
          <a:ext cx="712433" cy="409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568"/>
              </a:lnTo>
              <a:lnTo>
                <a:pt x="712433" y="285568"/>
              </a:lnTo>
              <a:lnTo>
                <a:pt x="712433" y="4092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C4079-4BEC-41FE-A9D9-515C7FBA72BD}">
      <dsp:nvSpPr>
        <dsp:cNvPr id="0" name=""/>
        <dsp:cNvSpPr/>
      </dsp:nvSpPr>
      <dsp:spPr>
        <a:xfrm>
          <a:off x="648759" y="1600379"/>
          <a:ext cx="655285" cy="418740"/>
        </a:xfrm>
        <a:custGeom>
          <a:avLst/>
          <a:gdLst/>
          <a:ahLst/>
          <a:cxnLst/>
          <a:rect l="0" t="0" r="0" b="0"/>
          <a:pathLst>
            <a:path>
              <a:moveTo>
                <a:pt x="655285" y="0"/>
              </a:moveTo>
              <a:lnTo>
                <a:pt x="655285" y="295094"/>
              </a:lnTo>
              <a:lnTo>
                <a:pt x="0" y="295094"/>
              </a:lnTo>
              <a:lnTo>
                <a:pt x="0" y="4187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EA5DC2-AD47-45DB-BBBE-552057821955}">
      <dsp:nvSpPr>
        <dsp:cNvPr id="0" name=""/>
        <dsp:cNvSpPr/>
      </dsp:nvSpPr>
      <dsp:spPr>
        <a:xfrm>
          <a:off x="1304045" y="764300"/>
          <a:ext cx="1424867" cy="247291"/>
        </a:xfrm>
        <a:custGeom>
          <a:avLst/>
          <a:gdLst/>
          <a:ahLst/>
          <a:cxnLst/>
          <a:rect l="0" t="0" r="0" b="0"/>
          <a:pathLst>
            <a:path>
              <a:moveTo>
                <a:pt x="1424867" y="0"/>
              </a:moveTo>
              <a:lnTo>
                <a:pt x="1424867" y="123645"/>
              </a:lnTo>
              <a:lnTo>
                <a:pt x="0" y="123645"/>
              </a:lnTo>
              <a:lnTo>
                <a:pt x="0" y="247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878F06-6E06-4FFB-8AB8-AF52A8B90D92}">
      <dsp:nvSpPr>
        <dsp:cNvPr id="0" name=""/>
        <dsp:cNvSpPr/>
      </dsp:nvSpPr>
      <dsp:spPr>
        <a:xfrm>
          <a:off x="2140124" y="175512"/>
          <a:ext cx="1177576" cy="58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методы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 селекционной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работы</a:t>
          </a:r>
          <a:endParaRPr lang="ru-RU" sz="1100" kern="1200" smtClean="0"/>
        </a:p>
      </dsp:txBody>
      <dsp:txXfrm>
        <a:off x="2140124" y="175512"/>
        <a:ext cx="1177576" cy="588788"/>
      </dsp:txXfrm>
    </dsp:sp>
    <dsp:sp modelId="{1D51EE85-86D0-45E3-B89D-FA7681BE8BBD}">
      <dsp:nvSpPr>
        <dsp:cNvPr id="0" name=""/>
        <dsp:cNvSpPr/>
      </dsp:nvSpPr>
      <dsp:spPr>
        <a:xfrm>
          <a:off x="715256" y="1011591"/>
          <a:ext cx="1177576" cy="58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Скрещивание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(гибридизация)</a:t>
          </a:r>
          <a:endParaRPr lang="ru-RU" sz="1100" kern="1200" smtClean="0"/>
        </a:p>
      </dsp:txBody>
      <dsp:txXfrm>
        <a:off x="715256" y="1011591"/>
        <a:ext cx="1177576" cy="588788"/>
      </dsp:txXfrm>
    </dsp:sp>
    <dsp:sp modelId="{E4D05CCA-7DDA-4003-9C50-E097C7E6133C}">
      <dsp:nvSpPr>
        <dsp:cNvPr id="0" name=""/>
        <dsp:cNvSpPr/>
      </dsp:nvSpPr>
      <dsp:spPr>
        <a:xfrm>
          <a:off x="59970" y="2019119"/>
          <a:ext cx="1177576" cy="6120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родственное</a:t>
          </a:r>
          <a:endParaRPr lang="ru-RU" sz="1100" kern="1200" smtClean="0"/>
        </a:p>
      </dsp:txBody>
      <dsp:txXfrm>
        <a:off x="59970" y="2019119"/>
        <a:ext cx="1177576" cy="612086"/>
      </dsp:txXfrm>
    </dsp:sp>
    <dsp:sp modelId="{3DF825D5-E139-4267-B075-F4221212234E}">
      <dsp:nvSpPr>
        <dsp:cNvPr id="0" name=""/>
        <dsp:cNvSpPr/>
      </dsp:nvSpPr>
      <dsp:spPr>
        <a:xfrm>
          <a:off x="1427690" y="2009593"/>
          <a:ext cx="1177576" cy="58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?</a:t>
          </a:r>
          <a:endParaRPr lang="ru-RU" sz="1100" kern="1200" smtClean="0"/>
        </a:p>
      </dsp:txBody>
      <dsp:txXfrm>
        <a:off x="1427690" y="2009593"/>
        <a:ext cx="1177576" cy="588788"/>
      </dsp:txXfrm>
    </dsp:sp>
    <dsp:sp modelId="{16161687-4DAE-4C4B-8C50-6E91C83852F1}">
      <dsp:nvSpPr>
        <dsp:cNvPr id="0" name=""/>
        <dsp:cNvSpPr/>
      </dsp:nvSpPr>
      <dsp:spPr>
        <a:xfrm>
          <a:off x="0" y="2859261"/>
          <a:ext cx="1177576" cy="58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?</a:t>
          </a:r>
          <a:endParaRPr lang="ru-RU" sz="1100" kern="1200" smtClean="0"/>
        </a:p>
      </dsp:txBody>
      <dsp:txXfrm>
        <a:off x="0" y="2859261"/>
        <a:ext cx="1177576" cy="588788"/>
      </dsp:txXfrm>
    </dsp:sp>
    <dsp:sp modelId="{91AB97CF-DC0B-4656-B4DF-0C4C9CE198E4}">
      <dsp:nvSpPr>
        <dsp:cNvPr id="0" name=""/>
        <dsp:cNvSpPr/>
      </dsp:nvSpPr>
      <dsp:spPr>
        <a:xfrm>
          <a:off x="1494364" y="2859261"/>
          <a:ext cx="1177576" cy="58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межсортовое</a:t>
          </a:r>
          <a:endParaRPr lang="ru-RU" sz="1100" kern="1200" smtClean="0"/>
        </a:p>
      </dsp:txBody>
      <dsp:txXfrm>
        <a:off x="1494364" y="2859261"/>
        <a:ext cx="1177576" cy="588788"/>
      </dsp:txXfrm>
    </dsp:sp>
    <dsp:sp modelId="{6B7A9E36-829E-4205-8BAE-2F14588B7890}">
      <dsp:nvSpPr>
        <dsp:cNvPr id="0" name=""/>
        <dsp:cNvSpPr/>
      </dsp:nvSpPr>
      <dsp:spPr>
        <a:xfrm>
          <a:off x="2947812" y="2859261"/>
          <a:ext cx="1177576" cy="58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Отдаленная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гибридизация</a:t>
          </a:r>
          <a:endParaRPr lang="ru-RU" sz="1100" kern="1200" smtClean="0"/>
        </a:p>
      </dsp:txBody>
      <dsp:txXfrm>
        <a:off x="2947812" y="2859261"/>
        <a:ext cx="1177576" cy="588788"/>
      </dsp:txXfrm>
    </dsp:sp>
    <dsp:sp modelId="{02CC33E8-C6FF-4197-8B4B-C0EC3D94F005}">
      <dsp:nvSpPr>
        <dsp:cNvPr id="0" name=""/>
        <dsp:cNvSpPr/>
      </dsp:nvSpPr>
      <dsp:spPr>
        <a:xfrm>
          <a:off x="3564991" y="1011591"/>
          <a:ext cx="1177576" cy="58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?</a:t>
          </a:r>
          <a:endParaRPr lang="ru-RU" sz="1100" kern="1200" smtClean="0"/>
        </a:p>
      </dsp:txBody>
      <dsp:txXfrm>
        <a:off x="3564991" y="1011591"/>
        <a:ext cx="1177576" cy="588788"/>
      </dsp:txXfrm>
    </dsp:sp>
    <dsp:sp modelId="{FA9F0724-8EBF-4AD6-A146-F6B795A926D5}">
      <dsp:nvSpPr>
        <dsp:cNvPr id="0" name=""/>
        <dsp:cNvSpPr/>
      </dsp:nvSpPr>
      <dsp:spPr>
        <a:xfrm>
          <a:off x="2747777" y="1990545"/>
          <a:ext cx="1177576" cy="58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?</a:t>
          </a:r>
          <a:endParaRPr lang="ru-RU" sz="1100" kern="1200" smtClean="0"/>
        </a:p>
      </dsp:txBody>
      <dsp:txXfrm>
        <a:off x="2747777" y="1990545"/>
        <a:ext cx="1177576" cy="588788"/>
      </dsp:txXfrm>
    </dsp:sp>
    <dsp:sp modelId="{D31FA85B-C771-4D2E-8BF9-AFD8D9A42523}">
      <dsp:nvSpPr>
        <dsp:cNvPr id="0" name=""/>
        <dsp:cNvSpPr/>
      </dsp:nvSpPr>
      <dsp:spPr>
        <a:xfrm>
          <a:off x="4280248" y="2009593"/>
          <a:ext cx="1177576" cy="588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rgbClr val="000000"/>
              </a:solidFill>
              <a:latin typeface="Arial"/>
            </a:rPr>
            <a:t>индивидуальный</a:t>
          </a:r>
          <a:endParaRPr lang="ru-RU" sz="1100" kern="1200" smtClean="0"/>
        </a:p>
      </dsp:txBody>
      <dsp:txXfrm>
        <a:off x="4280248" y="2009593"/>
        <a:ext cx="1177576" cy="5887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smetkins</dc:creator>
  <cp:lastModifiedBy>smetkins</cp:lastModifiedBy>
  <cp:revision>6</cp:revision>
  <cp:lastPrinted>2011-01-23T14:17:00Z</cp:lastPrinted>
  <dcterms:created xsi:type="dcterms:W3CDTF">2010-11-13T19:10:00Z</dcterms:created>
  <dcterms:modified xsi:type="dcterms:W3CDTF">2011-01-23T14:17:00Z</dcterms:modified>
</cp:coreProperties>
</file>