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06" w:rsidRPr="00F45509" w:rsidRDefault="00DF1E06" w:rsidP="00F45509">
      <w:pPr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</w:t>
      </w:r>
      <w:r w:rsidRPr="00F45509">
        <w:rPr>
          <w:b/>
          <w:bCs/>
          <w:i/>
          <w:iCs/>
          <w:sz w:val="56"/>
          <w:szCs w:val="56"/>
        </w:rPr>
        <w:t>Маршрутный лист</w:t>
      </w:r>
    </w:p>
    <w:p w:rsidR="00DF1E06" w:rsidRDefault="00DF1E06" w:rsidP="00F45509">
      <w:pPr>
        <w:rPr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3.75pt;margin-top:50.25pt;width:336pt;height:197.2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F1E06" w:rsidRDefault="00DF1E06" w:rsidP="00F45509">
      <w:pPr>
        <w:rPr>
          <w:b/>
          <w:bCs/>
          <w:i/>
          <w:iCs/>
          <w:sz w:val="28"/>
          <w:szCs w:val="28"/>
        </w:rPr>
      </w:pPr>
      <w:r w:rsidRPr="00F45509">
        <w:rPr>
          <w:b/>
          <w:bCs/>
          <w:i/>
          <w:iCs/>
          <w:sz w:val="28"/>
          <w:szCs w:val="28"/>
        </w:rPr>
        <w:t>В борьбе с вершиной,  в стремлении</w:t>
      </w:r>
      <w:r>
        <w:rPr>
          <w:sz w:val="28"/>
          <w:szCs w:val="28"/>
        </w:rPr>
        <w:t xml:space="preserve"> </w:t>
      </w:r>
      <w:r w:rsidRPr="00F45509">
        <w:rPr>
          <w:b/>
          <w:bCs/>
          <w:i/>
          <w:iCs/>
          <w:sz w:val="28"/>
          <w:szCs w:val="28"/>
        </w:rPr>
        <w:t xml:space="preserve"> к необъятному человек, побеждая,</w:t>
      </w:r>
      <w:r>
        <w:rPr>
          <w:b/>
          <w:i/>
          <w:sz w:val="56"/>
          <w:szCs w:val="56"/>
        </w:rPr>
        <w:t xml:space="preserve">  </w:t>
      </w:r>
      <w:r w:rsidRPr="00F45509">
        <w:rPr>
          <w:b/>
          <w:bCs/>
          <w:i/>
          <w:iCs/>
          <w:sz w:val="28"/>
          <w:szCs w:val="28"/>
        </w:rPr>
        <w:t xml:space="preserve"> обретает и утверждает прежде всего самого</w:t>
      </w:r>
      <w:r>
        <w:rPr>
          <w:b/>
          <w:bCs/>
          <w:i/>
          <w:iCs/>
          <w:sz w:val="28"/>
          <w:szCs w:val="28"/>
        </w:rPr>
        <w:t xml:space="preserve"> себя.    </w:t>
      </w:r>
    </w:p>
    <w:p w:rsidR="00DF1E06" w:rsidRPr="00F45509" w:rsidRDefault="00DF1E06" w:rsidP="00F45509">
      <w:pPr>
        <w:rPr>
          <w:b/>
          <w:i/>
          <w:sz w:val="56"/>
          <w:szCs w:val="56"/>
        </w:rPr>
      </w:pPr>
      <w:r>
        <w:rPr>
          <w:b/>
          <w:bCs/>
          <w:i/>
          <w:iCs/>
          <w:sz w:val="28"/>
          <w:szCs w:val="28"/>
        </w:rPr>
        <w:t xml:space="preserve">                  </w:t>
      </w:r>
      <w:r w:rsidRPr="00F45509">
        <w:rPr>
          <w:b/>
          <w:bCs/>
          <w:i/>
          <w:iCs/>
          <w:sz w:val="28"/>
          <w:szCs w:val="28"/>
        </w:rPr>
        <w:t>М. Эрцог</w:t>
      </w:r>
      <w:r w:rsidRPr="00F45509">
        <w:rPr>
          <w:b/>
          <w:bCs/>
          <w:sz w:val="28"/>
          <w:szCs w:val="28"/>
        </w:rPr>
        <w:t xml:space="preserve"> </w:t>
      </w:r>
    </w:p>
    <w:p w:rsidR="00DF1E06" w:rsidRDefault="00DF1E06" w:rsidP="00F45509">
      <w:pPr>
        <w:rPr>
          <w:sz w:val="28"/>
          <w:szCs w:val="28"/>
        </w:rPr>
      </w:pPr>
    </w:p>
    <w:p w:rsidR="00DF1E06" w:rsidRDefault="00DF1E06" w:rsidP="00F45509">
      <w:pPr>
        <w:rPr>
          <w:sz w:val="28"/>
          <w:szCs w:val="28"/>
        </w:rPr>
      </w:pPr>
    </w:p>
    <w:p w:rsidR="00DF1E06" w:rsidRPr="00BD397E" w:rsidRDefault="00DF1E06" w:rsidP="00F45509">
      <w:pPr>
        <w:rPr>
          <w:b/>
          <w:sz w:val="28"/>
          <w:szCs w:val="28"/>
          <w:u w:val="single"/>
        </w:rPr>
      </w:pPr>
      <w:r w:rsidRPr="00BD397E">
        <w:rPr>
          <w:b/>
          <w:sz w:val="28"/>
          <w:szCs w:val="28"/>
          <w:u w:val="single"/>
        </w:rPr>
        <w:t>Базовый лагерь.</w:t>
      </w:r>
    </w:p>
    <w:p w:rsidR="00DF1E06" w:rsidRPr="00B43348" w:rsidRDefault="00DF1E06" w:rsidP="00F45509">
      <w:pPr>
        <w:rPr>
          <w:b/>
          <w:sz w:val="28"/>
          <w:szCs w:val="28"/>
        </w:rPr>
      </w:pPr>
      <w:r w:rsidRPr="00B43348">
        <w:rPr>
          <w:b/>
          <w:sz w:val="28"/>
          <w:szCs w:val="28"/>
        </w:rPr>
        <w:t>1. Инструкция альпиниста:</w:t>
      </w:r>
    </w:p>
    <w:p w:rsidR="00DF1E06" w:rsidRDefault="00DF1E06" w:rsidP="00F45509">
      <w:pPr>
        <w:rPr>
          <w:rFonts w:ascii="Times New Roman" w:hAnsi="Times New Roman"/>
          <w:i/>
          <w:sz w:val="28"/>
          <w:szCs w:val="28"/>
        </w:rPr>
      </w:pPr>
      <w:r w:rsidRPr="004C387F">
        <w:rPr>
          <w:rFonts w:ascii="Times New Roman" w:hAnsi="Times New Roman"/>
          <w:i/>
          <w:sz w:val="28"/>
          <w:szCs w:val="28"/>
        </w:rPr>
        <w:t>Альпинист должен быть всегда готов</w:t>
      </w:r>
      <w:r>
        <w:rPr>
          <w:rFonts w:ascii="Times New Roman" w:hAnsi="Times New Roman"/>
          <w:i/>
          <w:sz w:val="28"/>
          <w:szCs w:val="28"/>
        </w:rPr>
        <w:t xml:space="preserve">             …               </w:t>
      </w:r>
      <w:r w:rsidRPr="004C387F">
        <w:rPr>
          <w:rFonts w:ascii="Times New Roman" w:hAnsi="Times New Roman"/>
          <w:i/>
          <w:sz w:val="28"/>
          <w:szCs w:val="28"/>
        </w:rPr>
        <w:t xml:space="preserve"> с опасностями, которые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i/>
          <w:sz w:val="28"/>
          <w:szCs w:val="28"/>
        </w:rPr>
        <w:t xml:space="preserve"> его</w:t>
      </w:r>
    </w:p>
    <w:p w:rsidR="00DF1E06" w:rsidRDefault="00DF1E06" w:rsidP="00F4550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…                      </w:t>
      </w:r>
      <w:r w:rsidRPr="004C387F">
        <w:rPr>
          <w:rFonts w:ascii="Times New Roman" w:hAnsi="Times New Roman"/>
          <w:i/>
          <w:sz w:val="28"/>
          <w:szCs w:val="28"/>
        </w:rPr>
        <w:t xml:space="preserve">, </w:t>
      </w:r>
      <w:r w:rsidRPr="00F45509">
        <w:rPr>
          <w:rFonts w:ascii="Times New Roman" w:hAnsi="Times New Roman"/>
          <w:i/>
          <w:sz w:val="28"/>
          <w:szCs w:val="28"/>
        </w:rPr>
        <w:t>уметь</w:t>
      </w:r>
      <w:r w:rsidRPr="004C387F">
        <w:rPr>
          <w:rFonts w:ascii="Times New Roman" w:hAnsi="Times New Roman"/>
          <w:i/>
          <w:sz w:val="28"/>
          <w:szCs w:val="28"/>
        </w:rPr>
        <w:t xml:space="preserve"> вовремя их </w:t>
      </w:r>
      <w:r>
        <w:rPr>
          <w:rFonts w:ascii="Times New Roman" w:hAnsi="Times New Roman"/>
          <w:i/>
          <w:sz w:val="28"/>
          <w:szCs w:val="28"/>
        </w:rPr>
        <w:t xml:space="preserve">          …          </w:t>
      </w:r>
      <w:r w:rsidRPr="004C387F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         …            </w:t>
      </w:r>
      <w:r w:rsidRPr="004C387F">
        <w:rPr>
          <w:rFonts w:ascii="Times New Roman" w:hAnsi="Times New Roman"/>
          <w:b/>
          <w:i/>
          <w:sz w:val="28"/>
          <w:szCs w:val="28"/>
        </w:rPr>
        <w:t>.</w:t>
      </w:r>
    </w:p>
    <w:p w:rsidR="00DF1E06" w:rsidRDefault="00DF1E06" w:rsidP="00F4550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Слова для встав</w:t>
      </w:r>
      <w:r w:rsidRPr="00B43348">
        <w:rPr>
          <w:rFonts w:ascii="Times New Roman" w:hAnsi="Times New Roman"/>
          <w:sz w:val="28"/>
          <w:szCs w:val="28"/>
          <w:u w:val="single"/>
        </w:rPr>
        <w:t>к</w:t>
      </w:r>
      <w:r>
        <w:rPr>
          <w:rFonts w:ascii="Times New Roman" w:hAnsi="Times New Roman"/>
          <w:sz w:val="28"/>
          <w:szCs w:val="28"/>
          <w:u w:val="single"/>
        </w:rPr>
        <w:t>и</w:t>
      </w:r>
      <w:r w:rsidRPr="00BD39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 xml:space="preserve">ожидают 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4C387F">
        <w:rPr>
          <w:rFonts w:ascii="Times New Roman" w:hAnsi="Times New Roman"/>
          <w:b/>
          <w:i/>
          <w:sz w:val="28"/>
          <w:szCs w:val="28"/>
        </w:rPr>
        <w:t>встретиться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D39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>избежать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BD39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87F">
        <w:rPr>
          <w:rFonts w:ascii="Times New Roman" w:hAnsi="Times New Roman"/>
          <w:b/>
          <w:i/>
          <w:sz w:val="28"/>
          <w:szCs w:val="28"/>
        </w:rPr>
        <w:t>распознать</w:t>
      </w:r>
    </w:p>
    <w:p w:rsidR="00DF1E06" w:rsidRDefault="00DF1E06" w:rsidP="00F45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помощью каких морфем образованы данные глаголы?</w:t>
      </w:r>
    </w:p>
    <w:p w:rsidR="00DF1E06" w:rsidRPr="00B43348" w:rsidRDefault="00DF1E06" w:rsidP="00F45509">
      <w:pPr>
        <w:rPr>
          <w:b/>
          <w:sz w:val="28"/>
          <w:szCs w:val="28"/>
        </w:rPr>
      </w:pPr>
      <w:r w:rsidRPr="00B43348">
        <w:rPr>
          <w:b/>
          <w:sz w:val="28"/>
          <w:szCs w:val="28"/>
        </w:rPr>
        <w:t>2. Снаряжение альпиниста.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3402"/>
        <w:gridCol w:w="3344"/>
      </w:tblGrid>
      <w:tr w:rsidR="00DF1E06" w:rsidRPr="00211266" w:rsidTr="00211266">
        <w:trPr>
          <w:trHeight w:val="757"/>
        </w:trPr>
        <w:tc>
          <w:tcPr>
            <w:tcW w:w="3936" w:type="dxa"/>
            <w:vMerge w:val="restart"/>
          </w:tcPr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Когда перед тобою возникает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 xml:space="preserve"> Красивая и трудная гора,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Такие чувства в душу проникают,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Что понимаешь: выходить в поход пора.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 xml:space="preserve">Нам нужны снега и </w:t>
            </w:r>
            <w:r w:rsidRPr="00211266">
              <w:rPr>
                <w:rFonts w:ascii="Times New Roman" w:hAnsi="Times New Roman"/>
                <w:b/>
                <w:sz w:val="24"/>
                <w:szCs w:val="24"/>
              </w:rPr>
              <w:t>камнепады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Нам нужны нелёгкие маршруты,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Ледоруб, каталка, самохваты,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 xml:space="preserve">И ещё </w:t>
            </w: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капрон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 xml:space="preserve"> и с</w:t>
            </w: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негоступы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 xml:space="preserve">Нам нужны </w:t>
            </w: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крюки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передатчик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 xml:space="preserve">Спать мы можем только лишь в </w:t>
            </w:r>
            <w:r w:rsidRPr="00211266">
              <w:rPr>
                <w:rFonts w:ascii="Times New Roman" w:hAnsi="Times New Roman"/>
                <w:i/>
                <w:sz w:val="24"/>
                <w:szCs w:val="24"/>
              </w:rPr>
              <w:t>палатке</w:t>
            </w:r>
            <w:r w:rsidRPr="00211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Всё нам предоставьте, а иначе</w:t>
            </w:r>
          </w:p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266">
              <w:rPr>
                <w:rFonts w:ascii="Times New Roman" w:hAnsi="Times New Roman"/>
                <w:sz w:val="24"/>
                <w:szCs w:val="24"/>
              </w:rPr>
              <w:t>Зачахнем мы от горной лихорадки.</w:t>
            </w:r>
          </w:p>
          <w:p w:rsidR="00DF1E06" w:rsidRPr="00211266" w:rsidRDefault="00DF1E06" w:rsidP="002112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F1E06" w:rsidRPr="00211266" w:rsidRDefault="00DF1E06" w:rsidP="002112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11266">
              <w:rPr>
                <w:sz w:val="28"/>
                <w:szCs w:val="28"/>
              </w:rPr>
              <w:t>Снаряжение</w:t>
            </w:r>
          </w:p>
          <w:p w:rsidR="00DF1E06" w:rsidRPr="00211266" w:rsidRDefault="00DF1E06" w:rsidP="002112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DF1E06" w:rsidRPr="00211266" w:rsidRDefault="00DF1E06" w:rsidP="002112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11266">
              <w:rPr>
                <w:sz w:val="28"/>
                <w:szCs w:val="28"/>
              </w:rPr>
              <w:t>Снаряжение</w:t>
            </w:r>
          </w:p>
          <w:p w:rsidR="00DF1E06" w:rsidRPr="00211266" w:rsidRDefault="00DF1E06" w:rsidP="002112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11266">
              <w:rPr>
                <w:sz w:val="28"/>
                <w:szCs w:val="28"/>
              </w:rPr>
              <w:t>(сложные слова)</w:t>
            </w:r>
          </w:p>
        </w:tc>
      </w:tr>
      <w:tr w:rsidR="00DF1E06" w:rsidRPr="00211266" w:rsidTr="00211266">
        <w:trPr>
          <w:trHeight w:val="2377"/>
        </w:trPr>
        <w:tc>
          <w:tcPr>
            <w:tcW w:w="3936" w:type="dxa"/>
            <w:vMerge/>
          </w:tcPr>
          <w:p w:rsidR="00DF1E06" w:rsidRPr="00211266" w:rsidRDefault="00DF1E06" w:rsidP="00211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1E06" w:rsidRPr="00211266" w:rsidRDefault="00DF1E06" w:rsidP="0021126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DF1E06" w:rsidRPr="00211266" w:rsidRDefault="00DF1E06" w:rsidP="0021126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F1E06" w:rsidRDefault="00DF1E06" w:rsidP="00F45509">
      <w:pPr>
        <w:rPr>
          <w:sz w:val="28"/>
          <w:szCs w:val="28"/>
        </w:rPr>
      </w:pPr>
    </w:p>
    <w:p w:rsidR="00DF1E06" w:rsidRDefault="00DF1E06" w:rsidP="00F45509">
      <w:pPr>
        <w:rPr>
          <w:sz w:val="28"/>
          <w:szCs w:val="28"/>
        </w:rPr>
      </w:pPr>
    </w:p>
    <w:p w:rsidR="00DF1E06" w:rsidRPr="003B62A5" w:rsidRDefault="00DF1E06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  <w:lang w:val="en-US"/>
        </w:rPr>
        <w:t xml:space="preserve">I </w:t>
      </w:r>
      <w:r w:rsidRPr="003B62A5">
        <w:rPr>
          <w:b/>
          <w:sz w:val="28"/>
          <w:szCs w:val="28"/>
          <w:u w:val="single"/>
        </w:rPr>
        <w:t>этап</w:t>
      </w:r>
    </w:p>
    <w:p w:rsidR="00DF1E06" w:rsidRDefault="00DF1E06" w:rsidP="00BD397E">
      <w:pPr>
        <w:spacing w:after="0"/>
        <w:rPr>
          <w:rFonts w:ascii="Times New Roman" w:hAnsi="Times New Roman"/>
          <w:i/>
          <w:sz w:val="28"/>
          <w:szCs w:val="28"/>
        </w:rPr>
      </w:pPr>
      <w:r w:rsidRPr="00A2603E">
        <w:rPr>
          <w:rFonts w:ascii="Times New Roman" w:hAnsi="Times New Roman"/>
          <w:i/>
          <w:sz w:val="28"/>
          <w:szCs w:val="28"/>
        </w:rPr>
        <w:t>Неожиданно перед нами вдали открылась загадо</w:t>
      </w:r>
      <w:r w:rsidRPr="00B43348">
        <w:rPr>
          <w:rFonts w:ascii="Times New Roman" w:hAnsi="Times New Roman"/>
          <w:i/>
          <w:sz w:val="28"/>
          <w:szCs w:val="28"/>
        </w:rPr>
        <w:t>ч…н</w:t>
      </w:r>
      <w:r w:rsidRPr="00A2603E">
        <w:rPr>
          <w:rFonts w:ascii="Times New Roman" w:hAnsi="Times New Roman"/>
          <w:i/>
          <w:sz w:val="28"/>
          <w:szCs w:val="28"/>
        </w:rPr>
        <w:t>ая картина: «г…рело» что-то, напоминающее зарево во…хода. Сквозь сумрак стала пр…биваться предутренняя синь, звёзды почти все погасли, небо посв…тлело, зу…цы гор стали чётче и строже. Горы пр…обретали об…ёмность. Ра(с;сс)вет возр…стал. Кавказские великаны продолжали своё пр…ображение. Стали видны острые скалы самых пр…чудливых форм. Неб</w:t>
      </w:r>
      <w:r>
        <w:rPr>
          <w:rFonts w:ascii="Times New Roman" w:hAnsi="Times New Roman"/>
          <w:i/>
          <w:sz w:val="28"/>
          <w:szCs w:val="28"/>
        </w:rPr>
        <w:t xml:space="preserve">о  вскоре пр…обрело изумительно </w:t>
      </w:r>
      <w:r w:rsidRPr="00A2603E">
        <w:rPr>
          <w:rFonts w:ascii="Times New Roman" w:hAnsi="Times New Roman"/>
          <w:i/>
          <w:sz w:val="28"/>
          <w:szCs w:val="28"/>
        </w:rPr>
        <w:t>голубой цвет. И вот горы п…крылись серебром, а ещё через мгновенье стали белыми, как сахар.</w:t>
      </w:r>
    </w:p>
    <w:p w:rsidR="00DF1E06" w:rsidRDefault="00DF1E06" w:rsidP="00F455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______________________________________________________________________</w:t>
      </w:r>
    </w:p>
    <w:p w:rsidR="00DF1E06" w:rsidRDefault="00DF1E06" w:rsidP="00F455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_____________________________________________________________________</w:t>
      </w:r>
    </w:p>
    <w:p w:rsidR="00DF1E06" w:rsidRPr="003B62A5" w:rsidRDefault="00DF1E06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  <w:lang w:val="en-US"/>
        </w:rPr>
        <w:t>II</w:t>
      </w:r>
      <w:r w:rsidRPr="003B62A5">
        <w:rPr>
          <w:b/>
          <w:sz w:val="28"/>
          <w:szCs w:val="28"/>
          <w:u w:val="single"/>
        </w:rPr>
        <w:t xml:space="preserve"> этап</w:t>
      </w:r>
    </w:p>
    <w:p w:rsidR="00DF1E06" w:rsidRDefault="00DF1E06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Сигнальные карточки: а/о, е/и</w:t>
      </w:r>
    </w:p>
    <w:p w:rsidR="00DF1E06" w:rsidRDefault="00DF1E06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DF1E06" w:rsidRDefault="00DF1E06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DF1E06" w:rsidRDefault="00DF1E06" w:rsidP="00F455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</w:t>
      </w:r>
    </w:p>
    <w:p w:rsidR="00DF1E06" w:rsidRPr="003B62A5" w:rsidRDefault="00DF1E06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</w:rPr>
        <w:t>На отдыхе</w:t>
      </w:r>
    </w:p>
    <w:p w:rsidR="00DF1E06" w:rsidRDefault="00DF1E06" w:rsidP="00F45509">
      <w:pP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С</w:t>
      </w:r>
      <w:r w:rsidRPr="00E03D63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конструировать слова с помощью отдельных морфем</w:t>
      </w:r>
      <w:r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8"/>
      </w:tblGrid>
      <w:tr w:rsidR="00DF1E06" w:rsidRPr="00211266" w:rsidTr="00211266">
        <w:tc>
          <w:tcPr>
            <w:tcW w:w="4928" w:type="dxa"/>
            <w:tcBorders>
              <w:right w:val="single" w:sz="4" w:space="0" w:color="auto"/>
            </w:tcBorders>
          </w:tcPr>
          <w:p w:rsidR="00DF1E06" w:rsidRPr="00211266" w:rsidRDefault="00DF1E06" w:rsidP="00211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</w:pP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E06" w:rsidRPr="00211266" w:rsidRDefault="00DF1E06" w:rsidP="002112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</w:pPr>
          </w:p>
        </w:tc>
      </w:tr>
      <w:tr w:rsidR="00DF1E06" w:rsidRPr="00211266" w:rsidTr="00211266">
        <w:tc>
          <w:tcPr>
            <w:tcW w:w="4928" w:type="dxa"/>
            <w:tcBorders>
              <w:right w:val="single" w:sz="4" w:space="0" w:color="auto"/>
            </w:tcBorders>
          </w:tcPr>
          <w:p w:rsidR="00DF1E06" w:rsidRPr="00211266" w:rsidRDefault="00DF1E06" w:rsidP="002112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Возьмите от слов:                   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подпрыгнуть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приставку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      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страховой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корень                   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обрадоваться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первый суффикс        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согнуть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окончание            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lang w:eastAsia="ru-RU"/>
              </w:rPr>
              <w:t>удивиться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– второй суффикс</w:t>
            </w:r>
            <w:r w:rsidRPr="00211266"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                                                                                             </w:t>
            </w:r>
          </w:p>
          <w:p w:rsidR="00DF1E06" w:rsidRPr="00211266" w:rsidRDefault="00DF1E06" w:rsidP="002112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</w:pP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>Должно получиться слово:</w:t>
            </w:r>
            <w:r w:rsidRPr="00211266"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</w:p>
          <w:p w:rsidR="00DF1E06" w:rsidRPr="00211266" w:rsidRDefault="00DF1E06" w:rsidP="002112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pacing w:val="15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E06" w:rsidRPr="00211266" w:rsidRDefault="00DF1E06" w:rsidP="002112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211266">
              <w:rPr>
                <w:rFonts w:ascii="Times New Roman" w:hAnsi="Times New Roman"/>
                <w:b/>
                <w:noProof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pict>
                <v:shape id="Рисунок 1" o:spid="_x0000_i1025" type="#_x0000_t75" style="width:229.15pt;height:160.6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e1ObwIAANMEAAAOAAAAZHJzL2Uyb0RvYy54bWykVE1vEzEQvSPxHyzf&#10;ySbbJqSrJlWVqAipQIToLRfH682aem3Ldj564ychTkgc+AvhH/Hs3aTtCalEymo8M/vmzZvxXl7t&#10;G0W2wnlp9IQOen1KhOamlHo9oXdfbt6MKfGB6ZIpo8WEPghPr6avX13ubCFyUxtVCkcAon2xsxNa&#10;h2CLLPO8Fg3zPWOFRrAyrmEBR7fOSsd2QG9Ulvf7o2xnXGmd4cJ7eOdtkE4TflUJHj5VlReBKLAb&#10;52PQCbDywUVOiYvWxfCcktWEnp8NxjSbXrJi7ZitJe9YsReQapjU4HCCmrPAyMbJF0BZycPGCaDB&#10;KvDvaMH6bzS9XUi+cC00/7hdOCJLaNLPR5Ro1mBeSIjlCdQqhedQbFYs7zwGvtzguezifnn4/efb&#10;4efhx+H74Vfvq11HKcGxiLBtERbZ3xp+74k2s5rptbj2FhNCRZQ7upwzu1qw0kc3QLLnKOn4jPhK&#10;SXsjlYp6R7sTCFT/vUymqiQXc8M3jdCh3SgnFAtYZ19L67EkhWhWArK49+UgDbXcmIBljvWs82Gm&#10;HNky7NdKMX7frpB369XJP7+YnV0P06tB6tAmD/v4dcksfDBl6x6Mj/6MFR0KNGDFqSjs2GWs7h3/&#10;DP3S0vrgROB1dFcQo/NHkGMgKfcoVpTVW4x8tUN1jJptgkkk95VrIg7EIfsJxZV+iM9URuwD4XDm&#10;47ej4RAhjljez4cjHOK0WHF8PWrzTpiGRAPygWmCZ9tbHzkj9ZgSq2kTh5iKKJ26M0qWx8GmD4I4&#10;SRr27W6gvccsAMY3U5+xs85Eo6lYd63jXXx6hv30WzT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7jIYTdAAAABQEAAA8AAABkcnMvZG93bnJldi54bWxMj8FOwzAQRO9I/IO1SFwQ&#10;dZoCikKcqiDgwokWIo5uvMRW43UUu2369yxc4LLSaEYzb6vl5HtxwDG6QArmswwEUhuMo07B++b5&#10;ugARkyaj+0Co4IQRlvX5WaVLE470hod16gSXUCy1ApvSUEoZW4tex1kYkNj7CqPXieXYSTPqI5f7&#10;XuZZdie9dsQLVg/4aLHdrfdewadtN69Xu5N9eKHVU9FMrmk+nFKXF9PqHkTCKf2F4Qef0aFmpm3Y&#10;k4miV8CPpN/L3s1tsQCxVbDI5znIupL/6etvAAAA//8DAFBLAwQKAAAAAAAAACEA06djdKtXAQCr&#10;VwEAFQAAAGRycy9tZWRpYS9pbWFnZTEuanBlZ//Y/+AAEEpGSUYAAQEBAEgASAAA/+EaFUV4aWYA&#10;AElJKgAIAAAACgAPAQIABgAAAIYAAAAQAQIADgAAAIwAAAASAQMAAQAAAAEAAAAaAQUAAQAAAJoA&#10;AAAbAQUAAQAAAKIAAAAoAQMAAQAAAAIAAAAxAQIAHgAAAKoAAAAyAQIAFAAAAMgAAAATAgMAAQAA&#10;AAIAAABphwQAAQAAANwAAACKAwAAQ2Fub24AQ2Fub24gRU9TIDMwRACA/AoAECcAAID8CgAQJwAA&#10;QWRvYmUgUGhvdG9zaG9wIENTMiBNYWNpbnRvc2gAMjAwODowNDoyNCAyMDowNDo0MQAaAJqCBQAB&#10;AAAAGgIAAJ2CBQABAAAAIgIAACKIAwABAAAAAwAAACeIAwABAAAAZAAAAACQBwAEAAAAMDIyMQOQ&#10;AgAUAAAAKgIAAASQAgAUAAAAPgIAAAGRBwAEAAAAAQIDAAGSCgABAAAAUgIAAAKSBQABAAAAWgIA&#10;AASSCgABAAAAYgIAAAeSAwABAAAABQBYQAmSAwABAAAAEAAAAAqSBQABAAAAagIAAIaSBwAIAQAA&#10;cgIAAACgBwAEAAAAMDEwMAGgAwABAAAAAQAADgKgBAABAAAAWAIAAAOgBAABAAAAkAEAAA6iBQAB&#10;AAAAegMAAA+iBQABAAAAggMAABCiAwABAAAAAgAAAAGkAwABAAAAAAAAAAKkAwABAAAAAAAAAAOk&#10;AwABAAAAAADC/wakAwABAAAAAADG/wAAAAABAAAA+gAAAF8AAAAKAAAAMjAwNzowNTozMCAwOTow&#10;Nzo1OQAyMDA3OjA1OjMwIDA5OjA3OjU5AD73BwAAAAEA8H4GAAAAAQAAAAAAAgAAABEAA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Hc1AHUDAAAApSMATgIAAAYAAwED&#10;AAEAAAAGAK5pGgEFAAEAAADYAwAAGwEFAAEAAADgAwAAKAEDAAEAAAACAJA8AQIEAAEAAADoAwAA&#10;AgIEAAEAAAAlFgAAAAAAAEgAAAABAAAASAAAAAEAAAD/2P/gABBKRklGAAECAABIAEgAAP/tAAxB&#10;ZG9iZV9DTQAB/+4ADkFkb2JlAGSAAAAAAf/bAIQADAgICAkIDAkJDBELCgsRFQ8MDA8VGBMTFRMT&#10;GBEMDAwMDAwRDAwMDAwMDAwMDAwMDAwMDAwMDAwMDAwMDAwMDAENCwsNDg0QDg4QFA4ODhQUDg4O&#10;DhQRDAwMDAwREQwMDAwMDBEMDAwMDAwMDAwMDAwMDAwMDAwMDAwMDAwMDAwM/8AAEQgAaw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FEt0KfeuA+p31rvqvb0zqmUHYOzZh32iHMe1wbXTbkf6Kxh2s9f6Fvp1esu7cCDBEEc&#10;hK1JQ4JbkGSnD0lJg5OHIIKkCkpsh24IbwkxykdUlIwn+ClCrZebRjaPe1p3BkuIA3H6NY/fsdP8&#10;21JSQt58UJzZ5VVmRmOc91kVCYra124lv71ntYxrnf6JvqbP9KoZHVa+n0evmOBoDg1zzoQXfR90&#10;bXfu+/8A7eRtTdDPFPoBCHi52LnY7cnDtbdS6Ye3sRo5r2n3Vvb+cx6nIGsSkpG8qBf4qb1EVkoo&#10;UCOyluEJhXCfaUlKJTBS2E9lPYAgp//QrdX6P1THtsDm0XOuD3MOOJe+sBwtpuodtvc6qss/WPTu&#10;9b/C/pEbon1o6x0elmPmUWZeEA01stdttYw/Q+zXP/we36FN/wCj/wBFbUtT6x9Cy8l9fUeliv7X&#10;jtYG1EBth9Nzn1Oxsh7tlb27/wCZs/RW/wCkXJ9R6jl29QrGZhNxuoscz1ceHAWglv6O3FFjm0+r&#10;/wB1vR/nUCp9TwM/G6hhVZ2I4vx7wSxzgWmWksex7HfRex7drkYuDRJMDxK5z6t/aqvtHq9NPTKn&#10;PDsdrne9zX67Mipm2l7qPbtu9P1f8F/OMstW1JmeTxJ1P3oqbQsZ+8NNSo4ebiZ1DcnDtbfS8S17&#10;Z/Frtr2/2lW3FQfkFgEHe8cSdfvSU6zNNUn5FTOXa+A1Ky6bH2Nl5DjwSOEQmOBJ+78UlJ7sqx4L&#10;WE1g9xq78VznQ+h9Q6b1LOssyA7p11jrMegneXWOM+u42m66j0WO9Fn6x62T9O9bgD/z4+A/2pFw&#10;GsE+QSUoppIMjQp2F7vzQB5n/wAinc13gPgElMGRX9ABo8Gjb/1EKlb1XK6WAepA5WDuDTn1Ni2v&#10;c6GfbcRg2WM/N+0Yv/sP6ivQe6bUJKbONdjZmPXlYtzMjHtE121nc10Ha7X95jm7Hs/MRgwBZGRT&#10;lAttwL/sl7NxDds49hcPo5mM3b6n/G1/pmJ8f6wVMDaussb0zJLiwFz9+O+BvbZTlkMa1ln/AA+z&#10;ZZ+h/nErU621qQEJEkGDoQoykpkVBzki5RlJT//R7L0h4kJPx6bdvq1stLJ9MvYHFs/u7w7aiBOE&#10;lMPRHin9I/vH8P7lNPCSkfpEmNY8SQpChsQdR56/lU4TpKWFbAOE5Df9ySSSloHYAJyAeUkklMS1&#10;0aPI+5CsOY3WoV2eTyWn79rkeExCSmuMmwaXY7m+LmQ8fh7kRr67BurcCP8AXsncyfEHsRoUB7XB&#10;4c/a9nExtsb/ACtzfppKTHzVbKZgZQPTssMtF4n7NZ+eAfpV/R3Oa7/RO9RFPqNbuB3tnsJMf2U1&#10;rK7qjTc0WVO1LHCR5O/rfy/ppKX35VNdbMZzXNqhpqtEhzBptZcPfTa3/BP/AElH+kq/PrtC+t20&#10;Fwa5/DHEB3m2J923+Qs01ZNLP1Z/rbeKchxn+qzL2vs/9iGX/wDGKlkZOTdZUdz+k2CWvZlbXVPB&#10;h1b2Fhvwsm1jmu/QepVlel/N/Z/0diCnoC8BRNngFhdOzOrtuNGdgOx64Jdm0XV2YxcCT6jKXF+R&#10;W21v+k9XZ/o61qDJcdvsDmujVpHB/O1/Rv8A+3GP/kIqf//S7YJwoz4apw4FJTKU6iHdlKJ0HJ0A&#10;CSmAycY2igWtNrjYAwHWadn2hv8AWq9WveirzTqP1myG/Xk2tvo/ZnTM1rQ4sZLaXubi9Str09S5&#10;75s9W/32M/wPp1r0HNz6MDMwcXIO37feaAZA2gMe4WR+fvubVjt/41JJG3izszcWrMpwn2huVktd&#10;ZTUQZe1k+o5ro2e3a785HGvGq8Tv+sfVb/rG/r2K6yvMssfdW0ahtAlraHtPsfj1Y9fp2Md7F23/&#10;ADxyc/qPS66wzFx7H0nOredo3Cz1PUY536X0tranM9//AAN3qM3vTZSEas7nRfDHLJfACeEXJ7aU&#10;p8e/Hn3VHOsysdt9mBVVZlvsY2xtzixpDKnHc5zfzqWhns/PXE/Wz64WdP8ArhjW0epdj9Ihl+M5&#10;+2l9j2Pbl7Nv+FbRlenXfY3/AK36KKx9EBBJAIJbAcAdRI3Dd+77TuTlpESCJ1ErgMX680V9Styr&#10;qbraH3V2udUAy9ja2OxqsXqeK932d7PSs9am3Gu/SPZV/hf0Sr531sdi5mO76uZj3Yllv2jqYvr9&#10;9rnFgsY2vJZu9Kuiv062Y7/+uJWp9GjtpIiROon6Mj83cg2Pxw9tNj2NsfG1hcA47jsbtb9L3vbs&#10;YvN/qn9ash/16yXZ1TKndcf6DwTBqdO7DrbtHv8Ao14z9y3frt9ZW9NyfsWNUw5/2ZlzMo7HeifV&#10;3s9RjvoenW11lD3/AM3bkepUkTSgCTQdzI6Zlm4vx79jHBoPuc1wLXbvbt3M+j+ej1DKAi8td5tO&#10;v9r2+5cTX/jGzMDp2JTdQzNzW65dr38Nc4uqoq9M/p8p2P7vXs/R/mencumu+t/1fZisudk1+tdi&#10;HLop3HY8gFv2T7SGbfX+0N9BzHV12/n+mgCCLGyTCQlwkG+zoZORVjUPyL3bKahue6CYHyXH/Wr6&#10;yHIx/s3Tbz9numq9jmhrbWnaWubY5vqei9u/9z3qz9WfrF17q9GbvFdl4srdhkVtZUWh27qGD6o3&#10;V+m7Eb+rWZTPW/TfpbVW+tf1OxcZ9vU6L3U9P4OJX9MWOO2uvG9T9DXiu/n3ts/mNj66f52v0j0t&#10;VG667NPoP1rzzV+zXXubkMH6ibGNsO5o9uBkat9SrJ/mce/f61N3orp+l/WPF6hWxssqyidttDyW&#10;FjgYsqe1/vrv/wBFu/RWfzHqeuvO6+l5V+63p9WRfXRHrV11Oc6p5M+/0d/6Kxjd9Vn8haGblOs6&#10;A71+k0AV7ce3qAq9O6t7Xeo31Za3331+nsut/RXfpf8ACoAqIokHo//T7QnaCSQAASSeAAq3Ts45&#10;7cg+jZT6OQ7Hayxpa9waym4WPpPvpdZ6/wDMv9+z/ttHY4ubOhHBA4XC/X7q+diz0nAe/Fbc85F7&#10;qyWFzDXRSyjdWW/ov0djrGf8WjGJkaCia3bH1j+u/VcDqF+FhtqYzFyHsffsL3Gtoa1rLGW+1jvW&#10;9X9JX/Os9L+bRjT/AIw8yoWfbv2bVYA4PtNdTmtcB9Ouij1m2f8AB+yxebPdexpJfO/Qg6/ypP8A&#10;aXTXfWvMzHV2VPdWywEWMeTbYbQ36Nl9k/oX/SZ7UMlw3CoxEzvTk9U6FZjD7Rdey5zf5xjN5e9x&#10;d+kcHPra1vqTvW79WcPB+tGU63qgvN2HU3Hcd4g1Bjvs/vdXu9auim2qz1P539Hd++s2q37d62Pd&#10;Z6UbSH9gXbne4Tv2bmt9Tauj+rXWsXEw/T6rk+gzDY5zaH1F0B7t7nNNLLbMhj3vuufZs/Rf6T01&#10;WxZZEmOQ+q9Onp/RbWXDHgE8YPDXqvU8Xq4mn9YPql03onS7uq4jr78nAtqpY15a6oB427rWta13&#10;6C/+X/O/ziyLb9jXusJO0EucdTpqS785dt1TPwep9Iz24GW3NcX1wKnOMPjV1zaR+lqaxttnv/Qf&#10;4X/BLzk5hLtQ0VOBPqOe2Ns+n7dfe73b/T+n/ISz4zOUSBdb6svJ8xHFCYkasjh0fQfqf9Z3dZfg&#10;YDxuLaHHNvduG28C2jFofa72OZdg0uu37f57/CLznqGTa/rOVnX1n1LLrHta5gHvLvZuYw7P0f8A&#10;WROn4P1g6feMurEuYGtdW+309wDbGljt24fo/Y7+cd/M/wDGKFgssua1rC91TC9tbTvJ27tz+Xfz&#10;bGKxYA06bNMRM56+kSJ4pfox/Sl/6K3uhdStwMp+XYG3MyqnU5VDgQHscWk6NLa/U/Rt+myytVcp&#10;7nPc7a0sG55rHAn3taxv5rECp0DZrLdDKnZi25D2ihpdbZFcNBPJ2se6P621RiRMqk3M3LY/Yjkx&#10;DWIBlrfFHu7n/NDr99WP1JlW1xNeZfnm9rPTpsazKZu9dzfTsxWh9t1j/wDraxetZl3ULr84H1WZ&#10;Nz7brY9xfuOzfxtr9NzPRq/MXUfXwU1YuCxotsfTUMS1rj+jA2M9D1Y977rX4n2itn83+iXJ9P6Z&#10;kdVGQ3H/AEuTi1+t9nawustbPpudTsHvdS91X6L/AET/ANF9BPIuvA204z4RIV8w4b7NbCcG2ufG&#10;jWEz4H813B/OWp1PEpxq6H12NyLLv1l17WbNLm1l1YDXP3VUXerWz+3+iqWh9XOh/Wbp+TbeanYF&#10;DqyzJ+0U+oy6rcxzsX0ttrfUdt3Md+j/AOMRPrp1HCsbiY2G7HtrLGl7KQ172OaHY32dt1Y21Y+z&#10;9J9n/wC5H6b/AEaUhYIvddiyCEoyMb4b+0/K0Og5V+G+3qOJnVYmXiBvp47t36w07nZFQcwOY7Zs&#10;Z+gt/nvUXpmJk4P1r+rzt0VsyJZe2mz3U3Vu3giyHbPoMuZvZ/MP/PXjTqLcV7q7Ghzn1kOYZBjU&#10;f9uVuC7fo3U8XA+plGF0y1jsnJe6/qNnqtY6vc41PqdVrf8AzNVFe7/CV2Wel/hPTVCIu+hsJnmO&#10;Q6j1WDGXWMf3V+g5o6NltyKntybb27bi15axzSR+b/pW/wA5VZtf/o/TXoLMluVSy0E2VXMkB+st&#10;P0q3sd/mvavK7TX61TK6nMLQbDWNeANmpc72/S/PTdR+tPWenXNw8TNtoqrZW4UtcIDnfp7NzR/K&#10;/wAFvUeAkkgnSuJbk7/R/9TrnWgge4OPz/h7l5v/AIwLnHru0mGtpr2Ajbo5rXuLpc789bnV/rvg&#10;Y+Dd9gsezMO5mM70CWBw+jfZZaHN9J7fbSz6fqfz9NVa89z87qPVr3Zubccm/axj7HgB20DbW1rG&#10;tbu/sM9idCRhK6RIWKQ3PJEOI28+JBTU5D6Sdpj46jXSYSJqr91RkOMDe0AiB7pE2fnOTCq0gba3&#10;OHiBKWSfFqR9qgOHq2KfteTkhuGy37TZMCuZc0j9JDvZtr2/znu2empC3qeO706Mmyy0SDVU51jQ&#10;CPfFvuod/wBZ/R/8IgtEshphw9zXTqT4Lrvq51H62dRdTbj3Mw8doNbHCkenafoepdW3a29zI9n+&#10;D9T/AKbCB4AeS7iI6lsfUvBsNVP6J+2sPORa5rmu9R5G2qnc5jPRZs/S+mz+X/hVT6u3Mr+tdtTe&#10;l1X4TLKtlX2cGt9LNrp9SupzW3ZHvpfkWfzf/B+mvSWAOgkyfh5fPapkP2bWklpmee/zakpwfrIc&#10;XC6HnXbmU1lm02QZeC7+Zbt9/q3/AM3X/wCCfo968xx3Od1ltmS0tFDdxZa0MLWBu2nc3+2xzH/9&#10;cXsHU+mU9TwLsC+uKb27CeXA/mWV/mepS73VrJt/xf8A1ataGV49uGA3Y59FpBe3wt9X163f8Z9N&#10;Ib2kyPDw9Lt8szN9bzY2Wtsc4mv910/Qbt/rKxjZNvTc4ZGFYL31D6bAQ2XAbG7vperVa5n/AKEV&#10;L0p/+Lz6quiabwxri5rPtDtoB/M1bu2f2vU/4RBo+omBR1JuZU8ZOM0SzHugw8x73emGMurr2+pX&#10;vr/nEtOijKR3JNbW8l9aenfWe5oz88WW00tay6wtrY1rmn0/UNdDaXvrdu9mRZjM9n6JT/xf1tb1&#10;x9tYc/08Z+6wfRDnuraxr/zfc3f6bF6f9mZBDmgscNr2OAc1wOha5rvpbv5Sr4/RelYjzZh4VGO9&#10;30jUwVk67vzPaktcP62dQsb0PJwsUDIy8hpY+lsue2nZZbk2u9Pd6W2ur/CfzlfqemvNszrWTlur&#10;c5tFLaSTSzHpZSGzB2/oWhztm39HvdvYuz+sWJ1u7Jtx8q91OCLHWUMpPosIMw70mVfpbmsdssfb&#10;c9YGB9VOp5OVttqGNUXgttcGuO0ayAz2/u/QYklzrMTOFLc+/bXU4v8ASc+Hlz2/Sr/RB7vUe5nt&#10;9bZ/hFM5hpq9HG20UkAPrYBq76T3Gx++yz+Su3yvqD9oxmsPVclo3eptcxhq3OO57zRU5nu/lrKy&#10;P8XvVatcLKpvb42zU4/CG2NSIB31RZDyj8i1jvba+xzoJ3EiCf5Z+lw1d/ifU36rdc6Zj9RpOUx2&#10;SwOdb6h3esPZkPfTeL27nXMs/wAIuZyvqZ16qm663Ffda0D020FlrSOLJax3rOs2ndV6bF2v1V+3&#10;4vQcTEyqjS9jCWgDbAc42bH/APDe7dZv/PSodFP/1ec+suH9YMrqIAxMi2sSym0MPpuE7hsrobsq&#10;dufs9/8AbVPH+rmS7Nrxc+92PYX7HUtg2S8O9C3Hbud9px7LG+jZbT/M2/zq9XMSfo9/H/pf9+Qh&#10;/PY/9Hjc/wD4zj/tN/L/ANN/waApA20eVwP8X+FRY77QDZW5jWmu0NeZ+nvba3Z6Dv5HvWk36m4D&#10;GxRVXXqSA6Xj+tsP0V0Q47fLjlE+75opfOup/wCL3qr8q+7Ato9J8OZU8uY6SG+rtLWOqZ792xb3&#10;1S+qmT0i+zJzrfWucz0q2teTUxhMua0EM9T6LfzF0w+SmP8AWElL7NI4+CW0fSkn8f8AopVz5/w+&#10;SmEEox7IgOc48kjTVM5rSJe0wNYnmEXTXnslrPf8ElMGvB1ggdhGv4KFj7gDsZr/ACROnzRTx/eo&#10;ngcx5JKYV2erVPBPBifwSL3NIaRE/nBTfMmZ+f8AsUGc9/nwkpZ9XqaGC08yJJTeixupiPAor+FD&#10;v38vBJSMMrJ/ePMBS9IHkEfBSPI/1P8AZTD6Xf58pKQ+lB4g/wByC+/Gbf8AZ33VjJc3e2gvDXlp&#10;3Dcxjttln0HfQYp+37QeJ8pmI/zFz/1y2fbOjT6W77R7Z3favpV7vsG39F+7/O/9qPS9H/CpKD//&#10;2f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bAEMAAgEBAQEBAgEBAQICAgICBAMCAgICBQQE&#10;AwQGBQYGBgUGBgYHCQgGBwkHBgYICwgJCgoKCgoGCAsMCwoMCQoKCv/bAEMBAgICAgICBQMDBQoH&#10;BgcKCgoKCgoKCgoKCgoKCgoKCgoKCgoKCgoKCgoKCgoKCgoKCgoKCgoKCgoKCgoKCgoKCv/AABEI&#10;AZACW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2PUYGKu27fKAKreXtbrU1uyq20VoBoxybVFTLN+tVVkUrnvQ0396gC8GVjy1Mf7xqstz3W&#10;nrcD+KgCWmMu3vUZmUdKVZFak1cTv0JI+9OqNZFWpKlqwwpd7etN3r60nme1PmC9x+9vWje3rTN5&#10;9BRvPoKkB+9vWlRux/Cmbx6GjevrQK6JFkwfSn7z6CoaFbuKBlhZP/1U9JGziq3mv605JOwoAvRz&#10;VPHMy4rOSTsKnjmWgDUt7rd96rIk9GrJik9Gq3DcFlG7qKB3ZbZm9M1DMvykHtSxyUSB3HHJoEU5&#10;ndWKunFVrqRV96uzQSf3aoXkMh/hxWid2BUkuW5C9KrtNuk+9Uki7SVaovJ3Me2KuyM5XvYkjm/e&#10;Bd3Hc06aRWUg9KI7eGP5i3WnSLH/AHsipe5SuMt4S0f7zp2pYbOONizLnNSRsu3atSpGW+90pFFW&#10;5h3L8q4IpFUeTtkUZ71amj+U1Aq4+8KAC2jiU4SNRSXUccifMoNPVo16VHNIm7rQBmXFvtbKrj2q&#10;FY5l+VlwO1XZ5FVs9aj+9HuYdK0M3qyncK6/ebNReYXba3Wp5rhefl5FV22/e20AU75pG+63HeqE&#10;it91jWrMiyJ8vFQ/Zo92386pMhvUzGVuN1SrJ8u3dViS1j3ncOai+ysrbV/CquhXYxYZGPy8j1oZ&#10;SpwauwwyKNu2nx2O5tzdKTdhpXKMfzfw1etbAyKN+3FSfYI2P3Vp0cPlyZ3MAO1S3c0Skib7DHGv&#10;3aikhj6Muc+9WA3VaZcL120ik7lOa1jb5tvNUZrXaTtq40jKxWq1wzLn5qaVzK/MU5mZfl61WkuK&#10;muJF5qpJsq7IkmjZW+Zm/Cn719OlVN3+3+lJ520/4UBdk9yzH516VC0c0i/KuTSreRryealjvIz9&#10;xaLWDmuVGtZPvbvqKdb2bM37xasrJ5jH7uKWe52/KtO7APs/kY2yNxUu1eKg3N5Q9+9PW48vC7aQ&#10;7su2tr825u9WVRF68VTs7xGbaxxVxpFZfvVDVi4uyGsq4ylRvtxtpWkyfWopJNuTikJyY/lTSVF5&#10;m771Hmlfumgm7EuGaqkkm0mp5pKrt8z4qohzND418yplRV6CooZFWn+b7ipDmYsi8elFN87dRQaK&#10;Tsdq1vub5qPs6R/N+VUPh34+8DfFrwJpPxO+Gvia01rQNcs0u9J1Wxk3RXETdGUkAj0IIyDwRmtW&#10;Tb2/Csy2rMg8zZxStKAu4USYX5jUMk38PQUASfaPYfnT1ufWqZf0FJ55/vUAXGn+bpTo7jd0aqPm&#10;+4p3nD+8fzoAv/afenx3FZq3Galjuv8AaoA0PP8Aahplxiqi3C9aPN9xQBYaXHak8/2qF5N9Jvb1&#10;oAseef71L53v+tV9/brS719aTdgLXm+4p28ehqqs3+1T/P8AaoAs5PqaVG7H8Kq+f7U9ZcdqALSy&#10;ZHrT1m2+tVFlz2p/m/3fyoAvw3HTa1Wre6b+KsqOVt3NXrV1bCvQBq27dPaparW7Kqhd2asK27tQ&#10;AMu7vUFwisuGFStJgelQTMPwNAGVfR5b5V5FVWXa27bWpNCsg3Cq32fzM/L071qpaCauUJHZz9KT&#10;zJGI+bHrVtrXy/601rSMqWzzVcyI5ZCQsv8AE1W1mVU21VhtV/Cp2jVl21BoDSLN8tRsvU0xYZlY&#10;7VyKkTdt+ZcUAMWFs5qOaz3KSrc1YqOSXb9KAMxo7hZijLnBq75alNrLTGk3SblqRW3dqbdxJWKF&#10;7bxt823BrPmiZR7VuSQx7fmFVJvJ/KmnYXKZ62q+XUEsO0c1euB08tKgZS3L1S1IaRS8iRm+7UkN&#10;rtG6RuasGHDbWbFSxW6yfx0XsOMSERKvBpVXsKm+xtuwzcetSRwrH/DSui0rESxrH83eopGXdz2q&#10;edlrPuJm3fLQncG7FhZF3U1psgtVdrhVjHY1H9okZenFMlyfQbcSfMWXvVK4ZgPmarE4ZjtXg1Um&#10;3H5WWqiQ2VZf6VBJ2qzMtVZ+rfWqIbsMc9qjZgRQ+ahZu5rQgSSSnW955fFQO++m0AacNwrLk0sk&#10;345qhHcMq7d1Tpcf7OaVkVzFtLjdhVWpVXzGDce9UVuGNT28kjNuqWrFF5QI1xTvtrJ8h5FVfNZu&#10;AKWpauBZ+0fLu3Uz7RuaotvTnrSx96ErAPZt3ao2Zt3WnP8AdNMbofpQlYaVwY7vvGofM2yYomZu&#10;q0kdu8jfNR01EP3K2Pm6dafGrN3p8drtbipVj2j7v6VLVgI446Kl8tt3Tr0NFItbH4Wf8E4/+CkH&#10;xh/YD8SfY9AtJfEPhDWZs674M1K+aGBGOMXVvIQVtph0JxtYcMOhH7Efsu/8FNf2R/2wPE1l8P8A&#10;4S+OrtfFF3pDX8nhzVNNlhngCf62LeVMcjp1OxiCvzD2/n98efD+4+EXxO1XwqviGbUbP7SYbfUX&#10;mjJnhP3H2q7JnnkbuCvasex1DxV4avI9Y0TWnt7m3YiG7s5jFKHwQRuUg9N3+NcMZum7GzfPZn9S&#10;UzSRuVZWBHZqrv8AeNfM/wDwSD+Ncfxq/YG8GXl3ql1eax4eSbRfEEt5uLm6ikLBtzE+YGikjOc1&#10;9Ku++uiMuaNxzi4SsxXf35qGRmpfMG/Zimv/ALFUSCSdhTt59BVdmbce9OoAl8w/3hQtxioX+6aS&#10;PvQBcjuP9qpVm/2qznbsPxp8c21aANBZc9qcJVbk1QW474qVbjFQ3cC2ZPVqY0uO1ReZv4pnmbvu&#10;0+YCyH9RUgf1FVFbd2qTePQ1IE3nNvqUSY+tVlkyPWpFbb2oAsK23tUitnFVlboalVtvagC5C1Xb&#10;STsKzYZNtW7eTHzYoA07d/4hVtJMqDisyGb+GrUcn8S0AWt275cdajkPVP1pVkzz0pNytwwoAhqB&#10;nVVK7elW5WXbwKrXFv55ADYNNOwEMn7yM1AkbNGQG6VbjtVB2ycmn/Z41OV4p8yArw7du3ofWnLH&#10;gYbmnrH8280+k3cCF17j8aZ8233qZmz2qve3EVrG000gjRVyztwAKQDJOMZqnqWoWdjCZ7+6SJfV&#10;2xn6DvXPeIviIi7rfRU9jO6/+gj/ABri9V1ppmkvtUv8BFLSTTyAKijkkk8ACmnYT2Ot1f4k2sG5&#10;NJtWk29ZZuF/ADmud/4WV4oSbzo75QDz5fkrtA7DpXzF8Sv+Cmn7L+i/EDTvgv8AD7x5b+KfFOra&#10;kunWttokb3Vtb3DsUVp5YgRsD8Hy9xr2P4d6V8QrbQ2HxQ17TL7VJZ3d/wCxbN4bWCPPyRorsznC&#10;7dzMeT6CjmuJI9Ig+MWpY23WjwyerRSFf55rN1z45aho80d1b/C/UtXtS6i5/sm+ha5iU53OIZSg&#10;lC+ivuPZTWG0bYOF+tMZfm3Jx8vFCk0OyPRvBPxN+HvxGtxN4P8AE0FxL5e+WwlUw3cA4yJIJAsi&#10;EZ5DKMVuyQxv0xXjZ23U0U1w7rPB/qLuKQpNF6hHHzLnvg1Lo/xW8UfB3wffXXxM1668XQRakDYX&#10;cVrDbXkVq7AGOYlxHO0eWIk/dll4OW5L5hnrv2VWXc1OjjUn73ArI8B/EXwP8UtBfxJ8P/Elvqdp&#10;HO8E7Q5D28qHa0ciMA8TD0YDjkcEGtVmEYwKoB7Lzt9aimZVJpklw7dsVC0m5qaVwCT5sn9aoXUe&#10;1uauSy+XwKqzSLJIN3IqyJ7EMdu0zfMrbauLaxxr93io/taoNqrSSXlAk0JcQw/e281RuoiynauP&#10;erElxub5uahmmZV9qAepmzN/DVWbd/dq5My7j8uKqz/N/WtDMrTfOvSoWiz3q1sHqaXy+Pu1d0Ql&#10;cp+SfekWLPerf2fdzn8aetr/ALNF0PlKi2v9409bb8qurb/7NSra57UuZDSsUltQtTxxlTsjqwtv&#10;mnrD6JUSbHaxWVW3VIq7RipWh/umnbD6ipbuBDRU3l9abs/2f0oTsNu5GV34FH2duPeplhYfdXFS&#10;LGyUr2Bu5Ue3VW3Faljjbb938amePfWhb267QtJuxfLzFCO3ZhxH+NTeQf7tXvsy/wCTTfJ+bOaX&#10;MUopIqra/wAXp2oq2keyildjsj+ZNo9ehvP7QmUOspZ2Cqq7GPUgEBT9QKr2t5psINrqE0KCdsJI&#10;+FCHgkIM4Oe+fwr2L4l/sX/GrwR4fi+JngXR4/Hnge6QSweItDVpTBg4KTwEGS3YE5OcjHevPdHN&#10;9fSS6fcabvhDkNBbwlnBHUZIABH0rzmnHct35rH1F/wSh/4KLWf7FHji78B+NtPs7nwL4v1i3bxB&#10;rj+abvSSiMiTIkWUlT5vn+XOF/Cv2o8E+NvBfxK8L2fjr4e+KrDW9H1GIS2Wp6XdLNDOpGchlJ59&#10;QeR3FfzzeAfBnw18Sf8AFN65Z22iXN75klpq8l8ZIZ+VUqkUYJEoP8BxkbuDxXov7Hv7b3xv/wCC&#10;d/xSnsPDzXOpeFLu7STX/Ct9C6RXsYG0SRBxuglx92QDnjcCtbU5uC8ht8z13P3kmj9PwqD5lrzX&#10;9lj9sj4E/tjeCz4s+DfiYyT24H9qaFfqI76wYjkPGCdy+kiEqfXPFemHaPmNdKaauiCNv93NIzMu&#10;adTGbd2pgG9vWkoVlY9aKhu4CM23tSeZ7Uj/AHjUb/eNICRZMj1qWOSqynBzT4ZDuoAt719aFkwf&#10;So/M+XH6UtAE6tu7U/zPaoY37kVICD0NAEqtt7VIrbe1Qp90U9G7H8KAJ1bb2p6SdhUCtt7U5W3d&#10;qALUclWYZv4az/O21PDJvFAGnbyVdhmFZNvMfuirlvJvoA0VJ69KKijbH4U/zPagB1Nb5m20m9vW&#10;koAd8yUjbmXPSje3rQ0mB6UARLuVjuan719aazdWPAHUt6VwfxM+NnhfwPod1rF/4jstNsLRQbzW&#10;tRuFiggBYKPncgcsVAJ79KAOp8R+KtL8Pr5c0nmTlcrAjc/U+grz/wAQeLL/AMQTNJNcAxocCKJv&#10;lQjtj1+tfnh+1F/wWZsZPipq/wAMPgbetb6T4fkmh17xi91bNNezbliX7EkodZVVmZieCwXIaMdf&#10;o/8AZD/aR+EH7SHwvvNR+At1qH2LS7sW+o6re+HVsxcXroJJZFUfJI2Wyx9W5z1M8y5rCTurnsGo&#10;ahHDGZJp1VQ2Mt6noB6k9hXE6tD4M+OfhXUvCniTw897o1zM9lqGm6jbyw+aUb50cZG5cjsSD39K&#10;+fvip+yT+0V+0N44svDPxt+MWpjwVZ6ndXltNomoW6XJAZPs4kVYI1VwN+1kVvLHuc19QeGtF/sn&#10;S7bS1vru5FpbRwLcX0xlmkCKFDO55ZiByT1NDbK1WpleBvhH8L/htpaaH8PfhvoOiWcWBHb6XpMM&#10;CjHT7ij866UKsa8U9Y1X8KSRVZt27j0qgbb3IpFdf7uO+aibj5u9Tvtx8oXPoaY0bbQAG68igRB8&#10;v3lbOP1rjPj141tfA/ws1bxJqnhybVrS2gLXthC2C8OcMS2RtCjnIyfau2lhyx2nB7isLx14F8N/&#10;EbwnfeC/GWi29/puoQmK7s7lSUcHkdOQQcEEcg8ik9hrc+S4/wBqz9l21+H+q6p+y78dLvwR4x03&#10;Ul1jRP8AhLmmgt5bjYyfZX+0fu3tnjdx5buRH5mV28V73+y7/wAFVvh78aPEWlfDP4paINC17Vpo&#10;bKw1fS/Mn0i/1BwR9lV2XfbysRlA5IYMMPyM/Ojf8EXfhXputLfaT4sj1OxWSWX+zvEVjJId7MxU&#10;ebBIjAKCucD5jH2HFcjpv/BNn9pbXL7VvBbXun+EIEvIbzSNUstYubnTp2STa8hiEheOYqQY0OMe&#10;X94VEZTiDhd3TP1iL/wlajbcG3V4h8Ibz9pLwP4TsNI8eePtH8VXNlthlnuYZY3vIAMCVpcF0n9c&#10;iRT14zx69pvirS9Sjy0nkPnBjuMA/gQSD+ddMZIRekmTbtY1EGj3Bw3NNmZT8ysCPVeajqzF6se2&#10;3d92orhV2nb1p1Nk7UDWxW5U1JE3y/MafHGrfe4p/wBnVV+bmm3cErGZeLuY/LVZ4+Pu1qzWsbHd&#10;81Vmt9vy1SdyGu5TWLPenrbBulWPs3tUsNq275qG7AQR2LN91c1Ounybfu1bht0VuGxVqOPcMqtZ&#10;uRajcy1strDctP8AJH90/lV2WNsHctQyR9kNMairFfyk9KPL96l8vceKesPaMUm7CsiuE9TUn2dG&#10;521YjtWb+Gp4bEt96i6KUbGfJb7fu01bfb/yzzWuunqf4c077HGvVc/Sp5x8qMryJf7hoXT5mbc3&#10;ArWjt1X+GlaONfxpOfYOVFCHTdvzNzVqO32/LU8casu6n7F9KlyKSsiDyv8AZ/WmMo+8KsyMv+NV&#10;5+/40m7gRb29aKY77KKsD8YPjJ8TviT+wHB/wor4W/E7S1Qqtzrdg9xLfs8kq8nMsASFdu07Mn+E&#10;nPIrhNU+J37HvjT4iR+Nde8N69qdlqlsE/s7w7C0Nyk78bcBgqyiQ/wqYyMYHNdx8dv+CUP7XvxG&#10;nHxA1Lx/4e8ReKGEo1SWbUJIGvAn+pcFYRuYoApDHOe+K+T7uH42fsz/ABIhsde+EF3pmv2jEtp2&#10;u6Gzw3K9GUqcrMp7Mp91bNcsm100Kim5Xk9Tq9c8cfDfwP4++1WfhLxHo1raXcotLLVrN5ZrckEZ&#10;coiHco5APQrXJfEXxNdeMdfvPFF4yGS7wrz20JiWTChfNVQSikj7ygf3iK7z4kfA3T/jNp+nfGj4&#10;CwTzx6hGE8SeDpPETz6hp9+jfOIoJmMkkH9zDGTb19/IdS/tPSdQk0me1mhaylO/+0VZjAeQVIwS&#10;MHk8VlKSW3UIxb0lujo/hX8RPih8OfGFn408B+ONU0a50+RfsmoaZMY54gD1VlIyueo546g1+tX7&#10;Ff8AwWc8E/FrWdN+FP7SWn2fhvXLpIrew8T2kxOn6jOflHmggfZGY8g5Mef7tfjla+IJLG6/taOX&#10;f5OPKSZjlcdeOMgGui0/VFksYbhrpImZWMke35XBH3VB657gU1Nxd0PpZn9KEmeGxkFQVK9CDyCP&#10;WoWZiPWvwt/Zl/4KQftXfsnyQf8ACF+OJ/EHhmO2aE+FPE00t3ZoBwpgJcPCV+XGwgY4Ir9TP2Ff&#10;+Cj3wR/bm8Pva+Gpv7C8YWMIfVvCF/cAzhe81uxA8+LO7OBlf4h3rohUiybM+hlbuKXzP4eOlR72&#10;9aSqESv940yTtTaRpMn1oAWhWAfBpvme1LvHoaAJFf5uPwqZW29qqq27tUsb9yKALKfeFSRtn8ag&#10;Rux/CplbuKAJVbb2p9Qb29acsmD6UATK23tTlcfSoVlz2p9AEqtnFSxu24VDGOgqzDHz1oAsQdRW&#10;jbVTt1WrUTbcGgC5G/cineZ7VAsmD6Uvmb+KAJd7etL5ntUNMvL610+E3F/cJEg/idsflQBOzMR6&#10;1U1TWtN0WD7Rql0sY/hXqz/QdTXK+IPic3zW2gx47faJF5/Bf8a5G81C6vpmury4eR2+87tk0Ab3&#10;irx5ea6rWdmvkWvdd3zSf7x/pXzL8btD+CP7cFhq/wCzT8WPCnis6Xo+vx3M9k1ndWVtrIg3BHFw&#10;iBXg8wuNm9SxjBHykV7hcTFl68f+hVTaaaaTaszAJyG9D2Iz6UmrgtHc/AL9rvwL8O/hn+1J4++H&#10;fwZ0aGw8JaNr0un2NlZ3XmRRomF2qXdmOJPNBJzj8q6z9nP9uz9qD9lfT9L0z4e/EDz/AA/byrIf&#10;CFyoezkLtvdXG0mMsf8AlorK3vX0n/wUK/Yd/Z3/AGZdJ0/UtF0/XvEviX4h+KgLlb/VLcTiINvn&#10;eGVogsTyvIil3DKoVjivEP2D/wBhv4g/tMfF7SdL8XfC/Wh4I0jXT/b+uRqYbSSCJnLRLcH5ZXLh&#10;FPl5JHpXNJSUy7XR+r37Kfx3h/aU+EOl/FNfAmseHXv4gz6ZrNq0bjPSSNiAJYW6pIOo64PFeqRx&#10;+Wu386qaJpOnaNaw6XptrFDBbRLFBbwrtSNFAVVUDoAAABV8KxbPX1rde6iBPur9aRuF+7zTmb8c&#10;CopmVcszKAP71PmAa2fvN/49TFTcB5it97ja1VZtUs5meOHUI2CcOIW3MCex25xViGRWjV0V8AYw&#10;2R174PNNO4D3jRsbR0biopI42+dVwwqVmVAPM98bqSRl2Bd2KYFZ41VS7dabtb7vpU/y5Oc9ON3P&#10;61HQAQ3DQuSvTuKsJcRy9Kq+X71HtkVgy8VCdgMX4r+KPE/gPwNf+IPBPih9M1FX820D6eLmG5nC&#10;/LFIhwNr7dpYvHjd98cV4/8Asi/8FbPh38WPFWofC39phtM8AeKI7wjSDc77exu4wQjQvLK7iG4W&#10;TIMbsMjp0NfQMdwsytDMqkMpVlPIdT1BB65r59/aK/YR+F/xM+2XHhP4P6a+oatFO0moTa9LaRad&#10;cYDLJFAqOnzsMPhcDrtNVzSWqE4xl5M+yFjZlWRcFXUMrdQQRkEHuDTZE2SGvyd0T4tf8FDv+Cfd&#10;3c2f2O5ufDGk3h83TG23mj3Eap5j7NwElvlDuZ4vLA67OK+1/wBk3/gp5+zP+1NZx6S3ia28J+J1&#10;ijN14f17UIkWR3A/49rgsEuBkrgcSfdytaQqxk7PQiScNz6I2tnO6ly3939avxWsa/K0eD33LStZ&#10;o38K1bkkOzM11kko+yv6itNdP/up+tSrYrnO2lzhy3MqGz3PVqPS9y/1q9FYqjbjU3l/LUubKsjO&#10;WyUN92lVdrbfSr/krTDZr95Rz3pOVx2sVGt93zFeKGs1k/hFXfJ2r92nbD6ijmYGf/Zw9BTls9v8&#10;Iq4yqT60mxfSjmYFZYWAxU0KqvSl2N6UbG9KkB+B6Ck2L6UtFAEdMlXcQc1K3zfdqOTtQA1XEa7a&#10;Rpc9qSTtUbvsoAWSTj71QtJgelJJJ6Coi6ryTQASNn8aKiL+goquYDwlg0MxDbgVbn/Guc+LngD4&#10;Q+PvD51v4o6bpqHQ4nuLHW7xljk0xyvM0UxIMTDqDnrT/B+tfETVpL608deC2sJLF1WG7jmDJeKc&#10;ncgXPT659q/O3/gqpqnjLXfiZa6DovjvxbqNlPeeW3h/WbV4rK3lLKF8hPJQOvOM7pDn60m1G7ZE&#10;nK6Ud2QfDX9i/wCEP7QHxc1rQfhT+11pdzOt5LPpf9o6PcJeXEoIZnExcLLn5WypyTkhe9eS/G79&#10;lz47fD3VtX8QfET4YPYRDUmgu/EOkQ/6MJUwGBRciMPlXBYDduyK5PUPhr8ZPhHqlnqFx4b1TTLk&#10;xFrE21xJFOjwylXUkKWV1K5x179K/R/9kTxpq37YPw+Hjzw58Tr/AEjxJaaXbaP42tdR0W3vLe9C&#10;biswAYYlYH/WNz7VyxSlo9GbWdl5I+EPBP7FPxU8eabLJ/ZaWumw2cd7Pe6xbtAgsnwDOjFcNFnr&#10;hv4uM1k6L+zH9q8Ynw/8P/FNnqsTbAss115SplV3cSqjgDoflHHPTmvuz41wfED9kfw7H8M/iJrm&#10;reLvhfrd4IZtaudJiRtGgZWJt98W53Af5lBVcdjXwP4y+JmhaneahpN94lkmI1Nm0641C32vcjG0&#10;Hrn5gAQDkU5R5Er7k3TloQat4T1DTtWudPmsbc20V26N9kkEgyMjG4Eg+o9axLW/1bw7faZ4s8H+&#10;ILjQtZtbrNrqFleNb3EEy5xtZMFT8uMg/WtvTbjTdSvIJNSuksnZwpuVYlFP8LFUUtjdtyAM4rZ0&#10;/wCEviTxt9m0e6FvaxapqgtI9cK5sxKSAMzEBSDwecHFYptO5dnLQ/Vj/gjn+1D8RP2kv2bdWk+L&#10;/wAQJvEniPw54ke0uNRuo1EptpIkeEOVUbiCJBk8/LX1r5o9vzr8aP2Q/hf+09+y38el8L+CP7S8&#10;MeIxYXEtyL+3E1rq9uDuTfAXEcqkDghg3dW71+hvwR/by8K+KLoeAfjxoc/gLxXBMLeQavC0Wn6g&#10;+Mh7e4b5F3YyI3bjoGauqnJ8tnuKau7r+uh9DtJk+tN3t61WsL611Cyi1DT7yK4t54w8M8MgdJFP&#10;IZWXIIPqKZqXiDw/osbSaxrtnaBE3t9pukjwvPzYYjjhq0ILm9vWnr83SsCbx1YzLE3hmzOqebgi&#10;dG2WyL/eaUjB9ggYn261zvhnR/EGl6HBp/jjx9eeI72GaWWS9mhW2Ry7lwvlRYUqoO1Q27AWgSdz&#10;o4/ih4Tn8THwnpst5e3EbYup7PT5JLa2ONwDz7fLyemFYkHg4rRXxZpvmPHHHI3lvtY7cc4zxnr1&#10;7Vz5utqiNflVfuqOAPoKa0/zdKbVhm7qHjiOwaHydAvrtZZlSQ23lZiBOC7B3UlV6nbk46A1pv4j&#10;0qBdzXgPsqkn+Vcd5v8AtfpSmRG6NikBxX7bXx68a/Cn4I3niz4Y/ELw94X1CCePZqnie1aZJTuB&#10;FtFEqtueQAjJHH6jxr9kz/gsRoPxMSx8GfH74fzaV4guJ2hW/wDCuL21kCozM7wK7TwlQvIRZc9R&#10;jpXuvxQ+Efwp+MWiJoHxY8B6br9lC5kgg1C33+U5GCyMMMpI4yCKyPhD+zv8DvgHPcy/C3wLbaU+&#10;oTCW4PnPKyEAhQhkZjGAD0XHvSfN0BJJts9y8M+JPD/jDQbXxR4S1y11LTrxN9rfWUwkilHT5WXI&#10;46EdQetaifdFeXW/hPRbHUpNb8PzSaReTvuuLnS5PK88/wDTRQCj/VlJ966Xw34k1zT43t/E+rW1&#10;+F/1VzDa+TIR6OoJQn3XH0pgdpCy1Zg71yknjqxg/wBTbOx92AFV5PiNfY/0e3iT/eyTQB3UUm35&#10;cVZjk9RXmreP9ebhbpV/3Yx/hVa48Wa5cZ87VJjnt5hA/IUAeqyXdrbL5l1cJGv952C/zrG1j4ia&#10;DpimKzZrqTsIuF/Fj/SvOJb6edv30zN/vNmm7/8Aa/WgDpr74meILnKW7R269vKXJ/M5rFvdUvr6&#10;QzXl08jH+J2J/nVTe3rSpu/CgB/DH5jTJJN3+6KRmH+rH41E0+1T6Dhfc0AMupP4Vpkce1Qv5/Wn&#10;KrfedcmpY4f4m6UAc742+Cfww+KGseH/ABF8QvCdvqlx4V1E3+htcs223uSu0vsDBW4HRgRXRtCq&#10;xrbW8CIiDEUKKFVB6ADgCpGkUL9OgHrTJJGVN3mY/nUyC+gtvCtvGPPZd3Xg0MzdI48n34qHyQyt&#10;JI3J4B70vlrt8mNGc9T6CnugHbVU4af8B/k1A1taK2+4TeWHST5uPoc1ch0+Rv3s3ygdf8TUUcMM&#10;khj+YuD/ABKT/LtUtWAgkmXYEhRUXsF4/QVE0Zm/dxyBcfqautYyyfNtYRjq3HP0p7ae2f3cOArZ&#10;IXuKfKBmmG6ZWV2jwv3Sqkce9IMpjcw56jn8+auSW/zBrhnHJyCvC56VBJHsZmVt4Hfac4oasBEf&#10;n6dqVv8Ad4pVj2L6+9LuA6pj60RAhZWX2oZf4epFTsV24C/jTGj/AIutNKwELKrAfzp3nTwqdi5O&#10;3gFsAn3PNOaEr7/WmbW+9v4oSsBxfxX+F/gn44RxeH/FC3cF3pqtLYtNbia3y42lzDIDDPjHQjcO&#10;23Nfm7+3h+x9448B/EO51zxR4F8MnTdZQw6Xf6dbyRwCYFm86JPMH2aZs/NHzGOAuOK/VZo9zbk4&#10;NcR8av2e/hP+0FptrpvxO0Oac2LE2dzaXTQyxZI3YZeCDgcEGs6sXKOm5pTlFO0tj4k/Z9/4LH/t&#10;Ifs8W+naL8fvDt5408NaZYR21y9ysceolAuFniuR98qoBZJlJYchhgmv0o/ZL/a3+B/7aXwrg+LH&#10;wR8RNcW28w6npN9sS/0qfJBhuYldvLJxlTkqw5UmvmHxh/wTD/Z317T2t/Ds2q6JLvyk8EwuBgpt&#10;IZJgVbj+L73zNz0xofso/sgeJf2H/FGpeIvgH40068tNaMA17S9bszGNThi8zZEHQH7MyeZ8sqhs&#10;/dZMc0oe1TtIlxgtYs+4FjVadgegrwe1/wCCiHwF8N6iPDvx4ubj4eakb0WaHW5Fns55SEPyXEG4&#10;KuXUZlWLv6GvdbW+tb6yh1CxvIbi2uI1kt7i3kDxyoRlWR1JDAjoQcVqnckdsX0plKzbu1Rs27tT&#10;AfkeopCwHWo96+tG9fWgB/me1Jvb1pKThhQArN3NFR0u9vWgB9FR7toJoaT5cDFADm/2f0ptJvX1&#10;qNpMn1oAf5qetMkk3fdpjN/EaY0nvigBXfZUTSYHpSu3YfjUEjfrQAjntUEkm/gCnydqif7xqogN&#10;Ztvaiho8H0oqgPKZofMj2svJXkV8M/8ABXDULjwL4d03xJ/wqjWNYVS0tlrOm6TJdw6bcJg7pmTm&#10;EMO/fyx6V9zwz+ZGN2Djr/jTL6zW4hZF27ZF2sOxB7H1pSXMmZyTckfiD4w/a68SfFZ9E8ReMV0H&#10;UNQt1kFvd2K+RJcRkn93OqsMgEsAEC/eqv8AA/8AaG+IXwF8aJ4y+HfiaXS74I4JW1DpcDvDJHnD&#10;KfQ8DqMGvuH9s7/gkXoPxe1i78efBPxcnhvUbh5Z7vRrixEllcTn5tylMPDuYZIAYZ6AZr8o/E3i&#10;HxdoPiCXwLfalLFrdu80VzayRtGsTIxXayyqGDKU4z2auSUKidzSMktD9WvA/wDwVq+HPxC+Ht9o&#10;fxq+GtsJRYCHWdIvLpIU1Dc+1jEko2shUqSM5B9uR4X+0p8Mv2C/iN8C4fjZ+zHeWWi+INJc2+re&#10;EtVuFnupYnIX5QznaVJBWRMqRxxXwvb/ABGvtPvfsviS1iu7q2c/Nd7pYkYjCjaSA24FuAK3NN8R&#10;fDfwj4stdc8JfDuHVXttqzWN/Z+YJ3K4k3IXICkkgDPHB3Z5pOUnGz1Gld72LtvNfaBqH2VpPlim&#10;Y28k/wAuFwWAZG45IzX6xfsi/Ez4P/tR/sat+z78N9Yh0jUbTw9HZ6zazaSZ1sZ2GGclwEkLncQQ&#10;2fyr8lfEmsaJHILrS4YbRLiXdJo0twzG2jLfKqs2QdpPc59+9dr8Iv2iPiZ+zfrP9ufB+5mvdXvf&#10;3EdizShSr8FViVxHKecZdWI3fKQeazpqUZ3b/wCGNHJOnY/Qj4W/tVal+xP8RrD9nP8Aak8deHvF&#10;OlWjbNJ8QaTMZ7vw+rnCxyKVLiIjrHklR044r7s0XxF4P8feHLTVrG607WdKv4Vktp02XEE6HkEd&#10;VIr8BNDupPFFne6p4o16+1HUL67e5nupriWV/NLM2xvMJO4dOf7tfpR/wR78H+OPCvwdvvGGreNr&#10;u70fWr4/2NobsfKswjsryqp6Fz6dlq4VWqrgtUNQ5qfM3Zn3dps1vo8P2fR7WG2j/wCeUEYRePRV&#10;wBUbW+mtq0niD+ybT7fIixvffZU84oPuqXxuwM8DOKzrG/EzbUXB/wD1VdyfU11t3MLIsSXk03zP&#10;IxPqaj3t61FS+/v0pDJN7etNUGNTukJ6nLtmm/N+dNZZv4ZMY7baAJFuoy3l+ZztziiS6jjQszVB&#10;M7Qx7ZG3E9PlzUBkklxu7cUAJfSXV46+XcNEA4ZgMZIH8OT0z7VU8O+G9J8Lwz2+j2ohjuLuW6lX&#10;cTmVzljz6mrqqQ1SOmypkBfjuPMUMG4xUd1rFjYssd5eJEW5UP7VnTajHpts800gUbflB7n04xXI&#10;eIJpLzzWebIZ+D5ZAwTgYBpp3A3fF3xa8K+GbWG4v9YaKOeXYkgjHJHXG7HTvxVzT76HVrgXMfii&#10;8jk+U/ZplSNfUEDHzZ+tea2Ogw6xqV1eazbxzojxpaRsucBBktk9eeB/u10EOkTXVm8UikvLndIZ&#10;CSF7AenPNMWqPQokmX/Wao7nPH7tR/IVaRmz1WqGgXC3GlxMrbmWILIP9oDnNXGmWBo1kVyZH2rs&#10;jJ5wTzgHA46nigZMn3RUifdFN2N6U5mVR81ACSSLGu5mx6U4yOV+aNlNUprzUJJg0OllY1YgPPIF&#10;J+ijJ598ViazD8Sr65P9m31ja27JtAXLPnPJ3EDH0ApN2A1tW1qCxBhaVUyMvK7BVQfU1Bp/irw/&#10;qAlTTNQW6e2wJI7dS7A9uByay9L+FdnM/wBu8XXk2pSn70TyHy0J9Bkc/Wuih0CPT7f7H4dtYrRD&#10;/ctQPx6j9aSuwG29zfXu2SPSXjjPJa5kCMP+AjJrQEavt3ZP+yv9ait7WaFlik1BpNq8/uwAPckV&#10;Ykmjj+W3bJ7v/hSbuA24YRr8vDf3fSq3ltIw7E8/dp5kj3bVz15PvTl27vLX+9y39KG7gS29mzHc&#10;wzg8dzUtxcQ2MJht1G89wvSszWvFui+HIU+3anDarK4jSWaQDLHJCjPc4Nc/qXxN03Hk6HY3OoSF&#10;cgQqQB9Tgn9Km9tAOqlvn8tVZ92Pug9CfU+uKbHdL5Jz/GxLt3f2rjlufHniBhItslhGf+We3PHo&#10;SefyrV0vR/Fsdw/9oa5HKJAojhWEKseO4wc8+5o5m9htWOghmMyoyj5E7N3NWHk2tnd+G6qEXheZ&#10;V3Tao/mEcvF/TNJdeEbe/tja3upXrBhgvDMI2+oIHFWriJbiUSR+XtVucjd2qO4jVYcLb/MV5NNX&#10;wRosOGja7GOh+1MSfqTSzaHNGzSQ6lct8mESZgUj464ABP5022gK+1mYxxrxjOfYelRyKwUOvzAN&#10;jd/9aq8Vj4r3eX/algGPKyLavxnttL+nvUltb65b7k1K9tZlOChgjZTnvnJNQBNHJuXay89yKcW2&#10;n19R61GqMcFT83TcPalWOZ3PysPfbmq5gFZujfpTfvL6U+RWXCmNjx2pqx/w9T+RqgI2X/Z5oaPc&#10;mdvNL8yttds4pd21juoAiUyQnrle4qOWby5N8PKn7yN2NT/JJ93qO1RSwnJkK89ql6bAfMf/AAUa&#10;/YRj/au8Fnxd8Pby2sfGOmpkT30krRXltHG/+jlFDc5Py7QOeua8a+GX7VXxB/4J7+A/C+v+D/EU&#10;bwSWMMfxC+EfiPUGSDTLvaweSzVnZrLc0b/6vzIgeWXDjH33/qzujbB9P8K4L46fs1/Br9ojRX07&#10;4meCrO6uREyW2o+XtmgJwQyspDcFQcE4+WspRu7rc0UotJS2R337JP7fX7P/AO2No6f8IDrFxpfi&#10;GOzin1DwlriiG9tw4BBT+C4Q54kjJ9wOle1N8v3q/FH9oj/gmT8cPgzrDeLfhbZz+IdKs4nvF1HS&#10;rrybm2MTM6tIgIfeF5zGTz054r3T/gl7/wAFEv2pTdXXwn+OGj6n8QNOgtfP0q6W4VtaiyQdizXD&#10;ol5EqAnYzCUdQWGQCFZ35ZqzCVKSV1qj9N3+8aSuC+Ev7THwX+Nlxc6R4F8ZQ/2xYTNFqPhvVFNp&#10;qdnIudyvbS4fAwfmUFTt4Y127SM1bp3RmS7lX+KkaZOpaot7etN3r60AStN/dFN8xs5xzUfme1G8&#10;+goAfvb1pFf+6aj3/wC1+tJvHoaAJd/+1+tNL+gqMv6CkZj/ABcUASM27tUbNu7U0sB1prSYHpQA&#10;kjsRUZPqaWSYJ0qJ5OxoAc+38abTN7etL5ntQAO3YfjRTGZt1FAHj9vM8LBThif7vcVKdRjt2Rbh&#10;fllbC+oJ/wAarrGJlDFufXp09RTru2W6tvJmhzxhlZuD7/UVTeomrli4t45v3e7K7flb+hryr9oD&#10;9j/9n/8AaX03+yfjB8NbK/uFkJstchhWK/snxgPHOBuB9jlT3FeiSy3lnGJtNkR9mBJDKx5x1IPO&#10;DVy1u4b5Ny8fLyj0nZ7jPzq/a5/4J1/s3/s2/DmBfCHwN8WfEzxTrF+w02WRZ2FpGqfOZXtEUKi9&#10;VTGS3cYr87fH3hHxp8L9dl8Oaxo2paHPdqsklpf6fJHKEfJXPmANjA4P86/o2j81YxHIxCvwrDkH&#10;61yHxX/Z3+FPxq8O3nhn4l+A7DVrS+jWOdnh2S7VOVxIpDjaTkYas5QvsG7uz+fqHwzaXVmqL9ig&#10;trB4DfX19cKgyWyqANjzC2Og6Bc9BX6B/s0/8Ep/gT8ZNP0f4mWf7Ulp4k0i2SOVbTwfDDHIHYK7&#10;wzyM7tGQdwxtDe44r6m8C/8ABLX9mXwTomseDVs9a1Tw5rd+l1e+GdW1BZbN3RdqAjYJGx2JfI9a&#10;9d8A/BH4VfCPSzpPwu+HWieHrdtolj0XTYrfzNowu4ooLYB4LZqI0m3dminZHncP/BP39j/U/GSe&#10;Orr4K6f9uRxL9nWSQWjyAY8xrfdsZuOpHXk816Z4Z8C6D4N09dE8NabHaWkD4gtrdcJGv91R2A7C&#10;tqGFbeRZFbIBwVb0NN+0/MZGtbhIxxueEjI9avkitUieeT0voSWbfZp1OOP4vpWxH8yhl71hNqVm&#10;riOZmUknbvjIzjrjI5qzY+ItNhhEc10FG7AL5H86pO5Jq5/2unWlX/e/GqkOvaJIwjOqW4Y9F84c&#10;/rVlryxX/WXSD/toKYEmf+mdNZtv3mrNuPGXhe2lMM2rruX721s4oXxb4cvIytrqaMWX5Q/GfzFA&#10;rosSP9onLbsKvAp0ax8tuGKqW+qaWxPl3Vs53Yx5gzmoL7/hC4ZPt+rauiNIQqh7pgM9gFBxSTuD&#10;di9JqFlE4VpkJPQDk/pVS48RWUeWVcqoyzO2AP51nS+JfA9qojg0+e6k5CQfKTgnkqHcCr2kat4P&#10;mujDZ6HNA8fLNLZlRjPOW6Gi8XoMxNY1hdW1RZYpEkhtVJDJ03HqRn0rM1LzrhI/lwD8+9u5PC16&#10;AdH8Jruu49KhHmctIkeM/gOtZt34f8K3H2jdql8jXPSby1JiPT5CyEfmDTFdHKR30OmWOLe1Mztg&#10;EDqfpWjp+saneXsOnWdnArSqVkDtuMZz8uVH+yMmt6z+HPh+3jbzmv7rc27N5qDDByCCqx7VHT0r&#10;V03QYdNaVdL0u1sjKcvJFGCzk92OMn8TQMt2ccNrCsMMPIXnYuBn1q1GskvzhQKrw6LN5yy3Wr3E&#10;2M/JtVVOfUAZ4+tWZNLW4UKZpkQdRHMVz9cc0AMuby1slDX14keeFHcn0A6mo5Idaum8u38m0j/v&#10;svmOR9OAPxq9YaHY2rebb2aKx6uq5Y/Vjk1Zk0+SZTHtwDQBhf2da28xuPOkuJV4E9zJnZ/ugYUf&#10;gKsafDJMqsvXtVyaz03TU8y/m3kfdjVePy/xpq6pdXTGHS9PI7Biv/6gKT2Asxxpax+ZOyr6lu9Q&#10;Tan5jGOFMjBz9PeiTQbu6tyLi8eOQ87kwSPzqWHSfs6bTJkHqTii75gK23aoZvnY/dXoB+FQ3EzR&#10;yeXCS7v98hf0FacdnHCpZlLsW7f0qRY0VvMKr7e1TysDDLX27yYdPcE9Gl+Qfhnn9KFjnhy15cKe&#10;ypEuMeuTzW15McbNMisS2M/Nk/hnpVa6tpmU+Vb8s2ccfmc9aHHQDBn8OaLfTrdX2mxzOj7lNwvm&#10;FD7bs4/CrcaxxHbEu1egxwM/QYqxNZyeTtZFXd97147kiiP7LGirJdDPfCk4Ht70gGw/O3lxrkqc&#10;bVXmtOx0toot833mHzVHa6ppNnH5dvC/+8cAn3qRvEFqekbf8Cx/jVcoFnyVX3xQ0f8A9eqDeJ7N&#10;SflYAc4Cg/1oj8RadI23zj65ZRTugLjfKxb0qrqDfNskmVVI78Z9BxmpV1DTZuFuwR6eZipI1h+9&#10;HtOe+4f0p3uBSht45mMyxuGOdqq3AH400WsoY/u1+9/D2/GtCWNWXO0n23Ux7WORdr7vb5qAMi4s&#10;VikL26lhu+brx25qIlXYxxzHcOcHk/lWybL/AGmOOmWqCbT2SQXEKoH77u/41PKBRjU7maPkd42X&#10;OKa0asu5uGz8p7c9cGp3t3uLovIpXb9/bnOfUHPSorqHy4933sceYvBz/tDpR8ICPbt/CwYlc/Mt&#10;Mkt13bl/L1pxnWFfM6FVyRtJ/wDr1Ks0cjjzIyN3IPP/AOsU07gU2jP0x+lIVbtyDV14MKW+Vh2O&#10;7nFMkt42Tagx6bqYFCSEOPlXNRNDt6Hir0kLL95OfUVF5LNl9uAKlxTAptuOdy9K+fPjZ+wpZ+JP&#10;G7/HD4A+OJfB3jb7V9peZlZrK5kCBF3xrjy8AHopB3NuBr6Mkj/2c+1RPD/EvaolDn0ZUZOOx+dv&#10;7eGh/tDap8YPBvxA1TSf+EC8S6NamLTfFWlXjT2dzMMOmbiFTJCwcOF3Jj95tIAy1db8D/8AgvD8&#10;T/DviDR/Df7Snw70bVtE3quv+LtE32t1Zwlgn2k2w3pMFJ3MECnHQZxn7N8ceB/C/wARvCd74J8a&#10;6Sl7peow+XeWkjEB1znquCDkcEV+cXx2/wCCX/x4+HfjS/vPAOh2fiTwNLOWg8nM9/ErtgK8AAfC&#10;qOXTdzt4xnHPNVKcrx+ZvFU6sbPRo/YLwz4m8O+NPDVh4w8H65balpWqWcd1p2oWkm+K5gdQyyK3&#10;cEGrdfJ/7DXi74jfCv4Q6X8O9FvtO8b+DdBvJNMgKt9h1vQgj4e0lgZnimETFsDzFYq3GcAH6lst&#10;c0e+Ma2upQtJMoMcLSBZDnoNp+bPtiuuL5lc5rcujLG9vWje3rQy/MVbgjqKX5UPeqAbS7G9KBMq&#10;/cpjXPpQA5vl61Gzop44prTf3qhkkagBZrhl+7TPtDt3prfN1oAA6CgAZu5pN3+yfypyfeFL5fvQ&#10;A2infLjY1NZlX+KgA+X+KioZJhnIFFAHnU3h23/5d5nU+/zD+lRrot8v8cTAdPmI/pWnT1/3s1dk&#10;BivoFwGaSTTUYn+6wz+hFH/CNw3mY1s5rduqyq2QPbrmt1G7H8KesiqOTS5UBhC3v9JUrPb7l/vK&#10;2R/9atDT7y1vF8uBtj9434//AF1f3L/F0Pao20/T5GEjW4DDoRx/Ki1tQGTWxEbFVBO2sWPS7ia8&#10;Jyc/xBu9dKirnO6nRxqW9PeiQGDNoJb+Bhn+7waS30+bcIZJWyOAdtdCsIbuDS+Qv90VIGIulzeW&#10;WWbpSx6e0i7ZJFbPUFcg/nW2tvHj/V0jWcbN5m0/SgDDm8N6XMm240u2kXqQbdT/AEqH/hA/CrTC&#10;4bQotw6YkcL/AN8hsfpXS/ZYv+ebflR5EX91qAMG38H+GbdmaHw/Zgscs32cEkn1JBNTyaHpYxG2&#10;kwMBztW3X/CtlYYV5xxVK+1Bo/lsbF5DnlvLP6YoeiAzG0zS9NkVl0+2Qk8hLdQf0FSxtYTSNE0K&#10;ELz88YPPtkVX+z61fSLO1jcjJ5VYyOD9QDWlZ+GbpnPns4TdwOASPfFSnrcBi2+mQuJIrWFWGORC&#10;oP5gVJDNJMxO3I3Hb+H0rTtdHs7UfLApPcvz0q0qbPlUKPpV6oDHW1uJG+W2c+4qaLS7x1/1P03s&#10;OK1dp/vrSbf9ukBnf2LdbvlmiXPU9f6VPb6SYP8AXXW498LVzyh/eb86d5Q/2vyoAhisLVW3M5Jq&#10;VYbdeRGv40qrGOq1JgegoAarL/AtOpGZVHzVG1x821fzoAcbe3blrdD/ALyil4Rdq8D24qJriTHz&#10;cZ7VE0zM37zao7DdzQBO3zfKrZ9aikmi3bfMGf8AZqNi0nyiRdv93d/PFOWPbnewx/sr/WgBsjRs&#10;21pOP7o/rTgkYwVBJHQU5Y4Vbdtyexoby2JVfyVeaAGR+cJNrQ7R/vZpzLMuQvzc9eBSrC0bD95w&#10;O3c0/dGq7mbA/wB2gBsn2edFW4hBJ4x/9eqkmh6bcfMquo/2JP8AGrancd38PY011bcAq/WgDNm8&#10;I6fIxZbiUf7zZ/wqu3g2WLP2a+39wJs8fiK2cN5hiA4H8Xalbd/FSsgOauvDOqxAj7Ck3zZ/dyD/&#10;ANmIrNvo5LH5NR8P38f+0kZYfmma7RmkX2pomkU7tuffdU8i6AeVap468M6PM3m+IpbfapJWePBX&#10;HXqBWVZ/tEeAJITeWniC9dB0lSxlGSDjGNmc16/qVnperQmHWtHtrpDxtuYVcf8AjwNcn4i+B/w1&#10;8QW0kcOnzaW0nWbTLjy//HSCv6VnKnU+yy049bnMRftSeCtPuDa33jBYiv8Az+WMqAj2ZlAP4Guq&#10;8L/HbwX4nh8/TtesblM4L2d0j4I9VzkVwetfsg2F4waz8bSSKsu7/SbXe+30zvAz74rH1L9n3XND&#10;ukXRPD+lajbqzF97BXBxjOxwR+RqU66eqKap20ep75Y+JNL1BQ1veIc8gHg/rVz7Qnp+tfMq6T46&#10;8J2a2d81zo6mXLPawyLGnuGA2npz0rbs/il8StHuEXSfE0F5aJKyyNqljuyNuQQ0bKe3oatVbbon&#10;kfQ9+8yNm37Rn9aSRY5F8tuh61534d+PGj3Utvp/iO2NrdTKMmGN2i3ZxgEgGu1s9a0++j86zvo5&#10;FDYJSQEAjqD71pGUZLQlprcsSWabdsLbD6rVed5LWM+crOB0CLkn1OP8Kn+0Rt/F+NEv75SobHoy&#10;9RVWsIpMI2jEkO7Dc7f8QeRSeYp/1qlAeA68j65FWLi3jmj2SMpYcg9OaheO8jXcqqykfMR1H17G&#10;gBzybY90m1k/vio2jVsOH3Z6NUfljd5kcjLjrt+7+Io85Im8tgEb/Y9PXbU8wBukXKzICezBfy4p&#10;vl7vmiXcG67f609pI5MKzDJ4FU/t1nJcva295G0qffjSQF04yMqORxTbsBI0KtlduCKY1u6sNvGO&#10;lSfav4Zk5/2l5pVZW/i4HajRgY2n+FfDWj+I7rxVp+g29tqF7Csd9cwR7DcKDlfMC4EjKScMQSOm&#10;cUeMPBfhf4jaHceG/GGjwajZ3CjFvNlHiPTeki4dGHUMpBHrWxIsTNtDYPpUTQru3heaLdB3d7ny&#10;z8Vfi1+2p/wT0vIfFnh7xBffFb4VRELcaTr8bTalpECLhYvta/Oox92VxIDtUOAeT9efs6fHzwf+&#10;038F9D+OXgOzvrbTNchdktNSjVbi2kSRo5IZArFQysp6HkbT3rIZpNpVsOpGDn+IHqK8q1j9m3Uv&#10;CfiaX4hfsw/FS/8Ah5q9xci41PR7aEXGh6u4ZWb7RZNhYy+3DSwlWx61KjKL8htxautGfT29vWjJ&#10;/v1yvgP4iX3iG3ttN8YaB/ZOtPblrmG2kaeyLBsfurgqu7I5CuqtjtxmuoZ1Xqaskczbu1ML+gpk&#10;ky1XkuqLXAsb19aTzU9apNcZqNryq5QNHzEXimteKv8AFWZJfN/eqGS8b+9Ryk8xqSXy96ryakvd&#10;vrWbJdNjhqgkuGLfe/KrULA2zQl1D0NFZbSM1FVZBzoqbF9Kdsb0poYHpS1BQ/aOnb+9TvL+XH6U&#10;3evrT1YAUAL5a8NS7dvGKVWXbT6AGqrDnOKVRgYp3y9P1p2xfSk1cBFZiaerbe1Iq9hSqu7vUAOW&#10;TB9KcsmR60zZ83TilCgHJ5oAk3j0NO8w/wB4VCrZ7UtAE28+gpRM3emUifdFAEyy/LlqVZvXtUNP&#10;T7ooAl8/2p28+gqHt82KVcf4CgCXzPaneb/tfpUfzAeho27eMUAS5PqaXzPaovl6OfwpW3Mv3tvv&#10;QBJ5r+tMa8XdtWTJ9BUfl+YvyTP7FaZ8lv8AL9oyD6r/AFFAEoZpOc9PWovtU0jMsUg2jgsF/QU2&#10;Z5513L9wdQ3elWTy13NDtPRBuAFAEqxbf4z9V60Nt+8yZHb/ACKZDMzfLIDuHJ3dKk3SNyu0ep60&#10;AMLMygLuX+dPOyRPmxkdwtHlqqY20z7rDbx60ALJHI3PnkD8qFLRt8xznodtL+92/wAL0kckwba0&#10;e0d/mzQArNJu3KuB3zTv3lHnLt+ZcVXa8hjUt5m09R8uAfwpN2AsHlsNwKZJJ9nXdI2FPemQ3UEz&#10;Bd2CfXvStbs3yrIR7dvyoTuBIJNy7l5H+zSec/8AcoVW4Xr7ikZgvXoehpgHnf3qazRy8stOKL9K&#10;Y0bn7poARo42+7UUsO4808o4/hpjOwbINAEMkDJztU1WuI4ZDiaPkfxd/wA+tX959BUbvDKPm2mg&#10;DKkEkP8Aq5GKdCrruB/Hr+dULjR/Cd0ptb3S7Ab85UwqmSfQ4HNbs1jbSKdjFc91b/GsbVNB16H/&#10;AEjRdUjmKgk2d5CNkpA4G8YK898H6UAc74k+CvhfWFE1jG9o5RlZo5Cd4Ixj5s1k2fh7xR4Tuvsd&#10;gJQkVsFS4htwRKQOA/GSR9a15viRq3h22abx54Mv9EWNQXurdRd2xP1TJFb1j4w8PX0aZ1a0k3r8&#10;phmAY98bCc59qz5It3RV3bU5/T/ilJYrHDr3kox2h18zynQnr8r4BA9jmuo0nxZpeswm6sb+GVA2&#10;N8cgIz70l94f0fWrYq8cc0bdQ8YYc+oYGslfh5o9ne/2hY26QzLFsR4VCYHbhQBx7imnJC0Olj1O&#10;2m/5bI3vUvmCTDQy49CGrlre71jR5fI1KSKWAY8ud1ww9mwefqBWja63YXmBZX1vIducRSA/yNWI&#10;0LiRoyW2hT/u8NTI/scjHdAgY9T0qBtSTG2VsALRu8xTJC6yKOu1uR9alrW4D5IzDjy/u9v6c1xX&#10;xk+AvgP45aGdN8SW9zY3oBNrrelSCG7iOMY3gZkU90P6da7CO4kVfn4BXkH+tPNwrIIhHkDoP8DU&#10;aDTaZ8l+E/2e/wBtD9kG6n1L4a/E6/8Ai54duLuRrnw/4gvClzaRlQVkiMkhOQRjajc7vunpXf8A&#10;wH/be+G/xcun8K+IGXw14lgZFm0LVZvKkkY54iMgQsRj5lIDCvdPM2sWXj09a8j+Pn7IXwv+Olte&#10;T3GiWdpquptsvdYZpPtKIV25ibJUEYzsZSp/2TzU2tsNcr3PUIdWt7kfeVscehBqaOZVXYv7wehr&#10;5F069/bu/Zdt08J+I/ANr8T/AA3YOqWN3oMjnVYrROOUYK0pA4HEhG3kgV678K/2rvhH8ULxdH8J&#10;+LGbUSGL6Hqdq9nfRspw6eVKo8wqeDsJxVKor2e4OLSPX1mjk/1bKCP4TSKysxXdtPZW7/Ss211a&#10;y1D5oZMMOvYg+hzzVgzY/wBd83oy1fMSWWRlTkHH6VU8QN4xuo45PC/xAv8ARrm3idYsQx3Nu+Rg&#10;eZBICG2nkYII9cVItwyqPmz6Gvlb9uD4m/HT9nvxx4N1r4UeNrzSPDOtX5s9XZo4721sHyXMrwSR&#10;s4iwckxyZ+98mOaUppRuyopt6H0Tovxq+MngO3gs/jZ4RttYhM8VuviPwdauyOrbV8+5t3fzLfDb&#10;i3lrLGBzlcYrvF+I1hNo0uvW2j317brG8kL6V5V19pCjOI/Lc5LYwAcc9a+PNF/4KXaV8J/ETeAf&#10;2yPBs/hK8TElp4t0uFp9J1C3bGy4AUl41YHOV3D/AHele9aff/D34saSnif4U/FNEe8QPBrPhLWI&#10;X804yu9CHjlxnJWRCfpThK60FJWdnodh8NPj98N/ixdXGi+H7jUdP1izOLvw94j0uXT9Qi4zu8iY&#10;AuuP40LD3rq2k4PFeH+IpvjFo2jiz8ceCdK+J1na7pY5tPWPTNUjYDK7IZGMLP8A7ccsJ9FrR+Df&#10;x+j+LVlPfeCri5W408xw6z4Q8X2L2ep6XIf778kggNtcqysV+/VqS2ZDg7XPXHk30xlZulcjrHxi&#10;h8KyC68VeBdasNKSFnvdaVYp4LQggDcsTtJtIOfMCYUfexXUaF4j8PeKNLi1zwvrlnqNlMuYruwu&#10;kmjf6OhIrZNMTTQ8W8h6n86cttCv3ualZgvWmM3qaYiNhGq8LRQ0bNRQaGfT9i+lMVu4pysxNZgP&#10;Vd3enKu3vTVbb2pyNx9KAHbG9Kco+XHrSK/9406klYBVXd3p9Nj706pbuAU/YvpQv+7ilpAGz/Z/&#10;SnIvc/hTaen3RQAgT1NOA9BRSpnPt3oAXy/enJH3FFOVlAoAAnqaXYPU0tJvX1oAckfP3aX5UPem&#10;fvH6Nj/dpVVQfSgAknbG2OF2qJ/tkgKhdgPo3NTMdq5+Y/SlVm/iXHtQBHBGsMe1dxPctTtkbD5u&#10;f96nMy/d3U2SREG5uB3oASS6hhXG/J7YqGJWuZPOuBwPup6UbpbznBCfqanWGOP5VSgAmnVY/m2g&#10;ehqCObzpNyA/Lxny8mrLKNv3abGke35kHP60t9AGxyRyKQm4DodykfzpPssK7mhk2n1XtU9Ju3Y7&#10;+tD2AiAvFX5XRvc8UvmTLzJbNnvjBqRVVfu96Xn8KG7AMVl3fMaXbGvzKij3o3Qu235c9x3oKqP4&#10;qXMAfMv3WBFNZo+iqcj+6tDF4+Nx/wC+aFlj3Fd2T6VICRqx+eaMbux705mWP73I/Wnf4/w0bF9K&#10;aVwGhVb5v1pknmNGV28Hu1S7F9KTy/erAijb5dspz7inbF9Kb5O1vvfLUjKynBb8KnmAY69x+NMa&#10;NWPzVJ+hpPL96oCBoVxw9RyQsv3asMrZ4akbp822gCmy+q/981G25enSrrRq/wB4VFLbnll5oAps&#10;WKn5sZ7rXM+MPhv4V8XQk6hp8aThSIrqOMBoye+Oh/EV1E0ci/d/I1BJw3zLjP8AFSauCdmeKr8I&#10;/GHw2vo9U8H67eTxxzCRwknD4OfnyTu44wa7n4SfEPUvGEd5p+vXVs13bygxAYR5EI54HXaeMgV0&#10;9xbqzeZC21vVa5PxF4B0G+1D/hIFtZrTUI3DfbtLZo5CMgncqkKxPqRWfJyv3Sr3Wp2F5YrdRlJI&#10;+Dwe9cpZ+AbvQdZkvNLNu8M5/eF2KSRjsECqVIByeea2/DXiGPVo/sbfaBLFEC8ki5Vu3XA545HB&#10;9q1RHuHGD/u1poyTmtQOtR7oJpEMZwEYL8/4HP8ASqWi6X4mt74y2+oWghGWKpGweQ56Mp+Uceld&#10;Rf6fHcRmOSP6H0NcXrFn8T9Pmku9H0bT7lI3It5IrzbIV7FgwAHuBSkB2CurR/Mqo/8AFGGz+VNL&#10;N0WTj+VZ/hnWJPEVq0esaW9rfW2FuoXUgBiM7kbup9RWnP8AL9/7v+1UNX1Q7a2GNJt+XC/4UjNt&#10;+btn8RStxhuhFMbOeaUhD3vF8sw3AV0OQc/SuK+J3wJ8E/FLTjaahJc2sir+4ngZJBGwzhvLmV0J&#10;BLc4BPrXWusnDRs2PTrikWZOdowx7U7vqNOx8+fEjQ/2xfg7eS+IvhT4V0f4ieHNPsVMuhTas1lr&#10;MhCjebd3Do2MMRG7kn7q++D4B/4Knfs56tqSeFfiC+veEdXS5FvdWHifRZIGtpOAwkcZAVT1YgDH&#10;JxX1I0qsuVRTj868d/a2/ZC8H/tUeH0mk1BNL8TWMDJo+szWvnpHnBKTJkM6cdmBFJvsNWfkd3pv&#10;xV+H2tLZP4e8VWWqDUHC2zaVdJcBwcfP8jH5Rlcnt1PFcz+0t4D1r4o+B/8AhXPhnx3pWl31/wCZ&#10;tsNYs1mh1RNjKYMn54iCQwkjyy7ehGRXyVr3/BHL4xaPqy6t8K/2oNMsAlwk3kXOhzxSI6qp/dTw&#10;TAxbm3j7vA9ea37X9tHxr8LbP/hSv7ZvwV12awRliTxJYafcyxSbThJVmRWTzVK5UiRZM84zSvpZ&#10;oaTTujnfDvxI8aaf4hg/ZV/4KKfAew1XQIJZLLSNRezmlMcaAKk9vOkSefbFNuSpEkY+8OMV4f8A&#10;tTfsl67+xn46tdb8C+NpLrSXhl1LQ7rS1a2vY4kyxiJV/wB6VXHMWWK87Riv1N+HfjzwX8QPCdtq&#10;nhXxQmrWjW6kTtIGkxj/AJaDghsfeyAaqeMvAfwn+O3g+fwr4s0HTte0kylZLa5hDfZ5RkBlyA0T&#10;r1Vhg9xS9ndaMqMo7Naf1sfDXwL/AOCv194B+G39ofGqZfHNtJcxxaTqWjMsd0FaMkxThxh9pH+s&#10;4+98w4r3n4N/8Faf2O/jL43TwTD4iv8AQ9XmjSOOTW7VI43LEbY1njduMngnA+lfPnxI/wCCDs2q&#10;eLtRu/hz+0Z9l0G/WSRLXXdHM17bzscqRLG6q4GF+ZlDeua4n4S/8ED/AIp6LqmsL8UPjdYpt8ld&#10;F1TQ7fzoriENl1kjl2yQSjGVILL8zA04e1SJlGC2P1O0bVNejv7hdVks5rIKpsp4NwlOR828fd+h&#10;U8iotH1/4fS+JZ9H0O+tbLV2wZ4IY/s80/BbOGUedgckjdjvXlX7K/g39oD4W+D5fhz8cfF2i69a&#10;aUY4PC2r2Sulw9mq7VjuFKKu5QAARz65616Rq+j+G/GGky6T4g0uz1GylUpNFModT6jI6H8c1tFu&#10;xFu5c8T+I/i14XjOoaD4TsPFVrGgMlnBffYb846lPMBglJ7AtD9apaf+0p8NfOttN8YXGpeEr26m&#10;jghsvF2ly2BeZzhI1lcGGRieBskIJoht/F2k3cTaH4qS4s8jzrDWYWlYLnny51IdTjoHEgqpq2qa&#10;P8SZNc+E/wAV/hHOdCms/nn1XybjTtTgJwyhlYmNl6lXCnuDVqbJcUz0hZnMat/C3Kt2I9RRXlng&#10;D9nPwl8J9YudW+DnirXvDtrehWm0BNQ+1aWXH/LRbe4D+USOD5TR5oq1MEmkekKu3vTk+8KSnqu3&#10;vSKFp6fdFNVd3enJ90Um7ALT0+6KZT0+6KgByfeFPpg3D5hTlbb/AHaAJE+6KWmK23tT6AFXb/FT&#10;6Yn3hT6ACnR96bRQA7c6tjafr2prXDK+1beU++2nbv8Aa5/3qXdn7ozQAizSNjbCcf7TYqRS20My&#10;Y9RTd/8AHilwfQ0APpfv9WxUfzP98f8AfNO2/JtZVOP71ADmZF+Z5VH+81Istu3HnoT/AL1NaOGT&#10;5ZIVOP8AZpyxmMbY2A/4DQArFdu75WP+zVSRpJJl3K+0dQ3Srbuy/e5qOYwuvzL3zllzSewEiyLs&#10;+Xn2FL5ntVJriSMiSOTK+jL/AFqxbXizAMOp5xRfWwErN6Ghe+1fxpF+ZsdPWnb19aXMAm58/Kv5&#10;0Lu3bulOookAm1fr70OXUfL1paKTdwG8sPmj+tG1eFDbfYrTt23nNHmf7H6UgE2/7R/OhsD7y0u4&#10;fezSbk3bd2M84oAT0Xb0pfk9qbll+9tx2p3y8fpQAZb+7+tN8xV+VmwfelC9gFpn75xu8sY/2v8A&#10;9dF7ASIyt92myfdPf+dMWOZfubR9KVvOb7rKPegAQHb8u4+xpcZ7fhSxxeUvG4k9S1Dbc8daAGSd&#10;qbUlJsX0q07gRsu7vTKm8v3pjq1MCKSNW6LVeazWRf6NVtl296Y69x+NAGNdWMkOSq5rD1SS0s5g&#10;t9K1lI+Njux8uQnjbuPyg/ka7KRVb5WXNUtQ0m3vreSzmt0mhlUrJDMoZXB6gg9qTVwPOdS1q00/&#10;Vf7H1K4+x3s6lrceS4WRRjIZslT+Yqnb/FLQfC8btrXjKKBA3CzSc5AJwOvBAY/Stnxx4V1HRdPi&#10;uNF0D7fp1qMvpkeftEHbfAzNyApwY+v90/wnynxt4d0bx14bnmsfFEWzek9qtvCJPLVPmyyHnccE&#10;HIGOm2uefNF3NEk7Ho3gf9pT4e+ObSSbR9S84xOysrRsh4OMjcBkHse9aem/Gj4X6xqH9jyeJre0&#10;uy5VIb5hGJCOuxj8p/PNfH/wwvbHS9SvZBeTE3GTLAGbESu+1AvQKF9+azfjpqWoeL/E1t8L/CzI&#10;d95Fb6iY8jyonDM77hgY2xkdc5bpU+1mkVyRcvI+990Kssaz5LLlV3DJHqPUUki7uFZSK+c/CvxG&#10;8VeAdMtLS3vkn0y12omn3jbk8oYHyt96Mjr8tew+HfiB4a8ZW4tPDuueVfPF5kdtc8OPqP4gK1jJ&#10;Myszo28xcrtb8KarSbsspFU9M1HVmjaPXNL+zSo2BIkgeKT3Vh0+hAq75jMu0CjlBOwLhW29Pemz&#10;LuXdGOR1prNldu08dD1o3bl9SKTdxB5i7xt9OtM2yKOfxp0i7l+7n1FMRmT+L8aQChiyjNMO2NXj&#10;VRsf/WxFRtcd8gjBz70PcrGhZlLALnC8k47Yr5S/ae/bW+LXhXwHc+KPhT4F1HTVgvEWOXXNL8ia&#10;RFd1cp525AMxsCJo4yPfKmmtxpXZD+0l+xLofgW01j4+fAf486j8OrzTt+o3dtezPLpfHzMF2Dzo&#10;QT0RTIOwWvmP9nv/AIKBXFt8brVviJqkPgzXr2cWuqeJNPsWNhqETEBTe2hwOScrcKqlerBlJrzn&#10;45f8FAf2qPi5ps2leKvGN3p0GpgxLBokexIoxhf3kOShEgzkFWX5uDXzn4g0v4taH4d1LxtdfEjS&#10;ry8tHSLS9Iaxmlmv42IVgHRykHlqM7GJDVjJ2leJq3zKz3P35+F//CcR+E0X4h+L9I1+6aZ2tta0&#10;e18iK5ticxsyBmUOF+8VO0nkY6V0i7Rnbz7V+L37DX/BTD4wfAy/g0+Ox/tDSZFzrPg7ULow/OSq&#10;mW1dlxC4x03FT3XvX6W/D34zeHf2yvhe/ib4O+LtU8L65ptyouIHZRPZTldypOikpMjL90kEH06i&#10;to1E9Opna7se4SQqynauQeCvrXE/D34N6f8ACe4u4fh5qzxade3klzLpuoq0wjd2DMI3DAqvXAYN&#10;gt1xxXyj8Lf+CwEOi+KD4B/aR8CywNbX0tndeINJ2lYJUbYRLADjkg/dOR6Zr6o+F/7RHwp+MG5P&#10;CfiBUnEInhgumVDcQHpNEQSsidiQcg8MAacatOo1Z6lOE4XUkd50YbdxFHmzKxZZPruxTNzRsUl4&#10;Io3Lw3foCK2vczF0+303S5JJrGFrc3E3mSokhxJIc5O3kc98Yopu6P8Ai4b0WimnYeh1m9vWnbun&#10;8qaq84UZpyoO3NU3YQ5PvCnKu3vTdrflRvZV3Y/OpbuA+np90VXVpt27dx2FPVpKQE1L937zYpq7&#10;v4qFlzhCCfU0ASK393mlEuz7y4/3mqu/mNkqxx/tcH8DTVVuQYsn+83WgC6snX5WAHeljm8zO1uR&#10;2qva/Nnc+D6K39KsrGq/KGoAjj8wvkyMfWptin73NAUDpS0ALCVU9P8Avmnfx/hUbSKrfMy89K83&#10;/a6/aIX9lP8AZt8V/tGTeD7jXbbwlYx3t7ptvN5TyW5njjkZWKnlVcvyP4e1AXPTad6bazfB/ibw&#10;/wCPPDeleMvDOqRXOka1p0F9YX6SLsktpYxIkgIyMbGU+lfOf/BL/wDa88cftOfCfVtE+NF1nxz4&#10;c8Q6nHdSrZxwx6hpY1C5gs7qIRnaQVhZGyqnKo23bIrMm0OzvY+nvM9qdUaqw/5aN+lPVt3amIWi&#10;jO3luKDll3fzoAG29N1NkZiPlZPozUjTRZ2iMt/wH/GhZJJGG2HA45bj+dQnYErsr3UO/DbenT/9&#10;dJYXStn1HT0Ir8p/2hP+Ctf7Qnw7+Jmvt4w1rXvDk2malOg8M6Vo7SxaQkb7FimO3EkuPmcueu3C&#10;4OK/QL9iX9pnSf2xP2aPDfx2sYbiBtTSSC9WW1eDdcRNtdlR1Hytww7fNiueniI1JtJHrY7KZ4Cl&#10;GcpqTdrpO9rq68j2LzI9vTFG6F/utz/s1m+ctneNCtwCAOE2j+ea0IZF/wCeinK1ueU1YFkk3beS&#10;B3K4p/msvzbRT+Pve1N2v+dNqwhrySfw7D6/NilWVj98Y/KmyRsFHytx/cbH8qb/AKZv8xVJTdjc&#10;en0pASFoxzuGf9qgMv3t3/fNNEk3Ty0PtupfOkH+st8D2bP+FADWkJfa0mcdh1pV8tsFImPoz0/z&#10;FZfu/T5ai8xd3yhxjgk8Ck3YaVyVY2yTJtI7e1Bk6Rw4JDc81WtdSsdShebR9QtrqNZGjkltrhZE&#10;Rx95WKE4I7jqKnhZeGP4H/69MQ/Hy/dGaTb+83bsewrnPih8Z/hJ8E9HtPEHxi+JmieFrG/v47Gx&#10;u9e1BLWO4uX+5CrOQGZuwFdIc8r3HWgBP3g9DRn/AKZ0fvKPnx2FAC7x6Gm7yvvSydqPLX+6aAEz&#10;83Xr0NG05x+tG3n7zfSk+bpu59aABu+6mt833aPMjjulsZpkWZxuSEyAO6jqQvUj3odV/vdemaAE&#10;ZdvemFPQ1L/sbePWk27fmz0q07gQ0xkPfmvOvi5+1T8M/g/8cPht+zzri3N34p+KOoXUGgWFps/c&#10;QW0JlnupizDESgbRjJZuAOK0p/j/AOAbT9o63/Zbu5pIfE154ObxNZLLJEI7m0S5Nu6xgv5jOrDc&#10;wCYC85pcyvYLXOveNdvzc+1cX47+BfgfxolxdPY/Yry4YPLc2y4EjgYDOnAb3713TR/LvFMeNjTl&#10;FSVmNScXdHxnpP7HPxi8P+PrzRdWW1k0qdhKmvwXH7qeNTlYnQqXRwwyRjGOjVqx/ss/EbwzrBvr&#10;XS7HUYGmaVmtLoIxOMDcHwT+Ga+s2h/2eKqzWMb/AHU2n9Kz9lEbk2fLGqfD/wCI2uaotpN4B1FT&#10;8if8e5WMAHruJ24z71uw/APxwq22oQNbQywyKVRLplkjI/j3bR09M17/AHFnIuflyPVarfZwrbqf&#10;s0HMzzzw3rnxN0lXsNesptQRAdsjr85x6kDn8q7OzvPtFvHJNbPA7jmN16e1XJI/L+7Ue5x8rKuD&#10;0ZaVu5I1sMu1eDULblk+9n+9U+07sdqZNGrUndgMkkVV3f8A66iW6t5M+TIrY6jqR/hWb4w1DWNL&#10;8M3+o6Hpdze3dvbNJb2lnsE07AZ2rv8Al3HtnrX5o/ET9vb4nWk174y1D4lal4P1Qaw9lIltdPHF&#10;IUJby5bB1JSVTgEI652ucHNSVy6XPvf4kftXfBX4R/EO0+F/xK8RyaPqGoWD3tjJc2snkyxIQGO8&#10;Ljgn/wAdPfivkH/grFrnhn4geFdA+KfhHVtSvNO0m4fF9bXnmaRPA6AtcpsDx5DHy2cjk/L1GK8F&#10;+MX7V3x8/acujpvxE1jSb7SxpkkdtdaVYpFFuHzgozE3EJdUAdM4J2sAetcRY/Fzxl4T+HA+FM/g&#10;nQNQ0u1gmvLTQNWhtpke8mjCyybtoZjj5mVSFYrGzcAqSbTVuhUXaVkeBfHZNI8QX2ma54J8bX0N&#10;2Ih9u0K7kIRFHKyJwABng4PIrlLXxF44+HuuQ3PiowtZuiJcQ/agY5eAw2yL2bHrWj4w8baXcapc&#10;aXdTaw7Iyz28UNuNtln+GSQ7iD8rhVPGKn8feBfhn44sNOtdP8XalaXNyJJbPSr9tkMbdXjDMgCk&#10;j5lOSDWWySG7Mt6T4w8EeLfFUeteF9NhhmhA+32U14RNtP3GQlgrj0IO4bu/b6f/AGPP2vrz9n/x&#10;vB40s2eKwhgSLxFpq3DMl5ZE/M6u3PmoeVyMg8dHr4F0fSx4O1Ce6W8VrlC0aW6NyNvR1bIJ3c9B&#10;wa39A+Il9cWo0+TWHnlbP2iVN2J1c5I+YZ4HGcdaHo1YhapqR+zH7cH7NP7PPxu+EN3+1j4X8ZW2&#10;nxjRftkmp6bYxzQauhI2M6b0HnBio35z6gkV8j/sl/tIeG/AOpXGj6p8L7a6lkS4hj1hJpi8aOux&#10;0mRWInXbzkBWAb7zA7auf8E+f2h/7Ts7r9k/42aLql54C8f239nEI0M6aPdysypNCm1mUsSmflIV&#10;sOOleLfFT9nP9qb9lLUtR1TxV8OfEOl6I+tyadZeJJtrwTlC3lMAMEhlGQ4Vc/pWM4yT9pBep005&#10;KpT5Hq0/6/I/Wb4P/G7S/hvotlqfxWbxJ4U0e4sbcWLa3uutFl3xqRNBOyGa0UnOI5yv3vuivXbP&#10;UtI+MngO9t7C71Gyt76F7aS5sLwRyKCvEkFxCxVgQVKyI35HIr8s/wBnn/gqd8cvhZa+Hfhz4+0m&#10;x8WeCPJWw1bT7i3XzRAeWkWUrlnGSdjZz0r2TwX8SvCehfErV/i9+xD+1p4Kh8MtMlzr3grWrh9O&#10;ayUEKY3s5IxuVjwJI1yp/hrphWUomLhy+p9e/s+a78UPDupaz8E/jBqN/q+oeHnjk0Txdc6b5Ka5&#10;pzqNjllYq08Tbo5ehPDY5zRW14d+M3hb4qWNtefCnxB4d8VwpIp1i20fxBHJPbAqCGRV4Yqeofbk&#10;dOeKK3UmloR7nY9nXd/DQ1wkfyJtJHalVl8v0NV2Xc27d06HvWrepJKs2/5t34bqkhZmGGLVD91v&#10;mfp3pbe6Vm2xyBu/3uKkC0vy9Kep+XPpUSzK33eafuUEUASKSv3aVN34U3PHXimXG5U3dqAJ1+Xp&#10;Tl2tztU1Vt73YdsvT1qwsyn5vl9t1ADmhhk+9Cpx0LLRHGsf3ZnX2Lbv50rXC+WdvXtSxqsa+pPW&#10;gBU8xVO5lb028f40i7m/1kf5Nn/Cn8MKTcv0NACLNHH975f+A14h/wAFIvhbdfGz9hn4kfDjS/FT&#10;aUbvQftE8qKWW4ht5UuJLZsMGCSrE0TFSGAbivcPL3fN8x/GvCP+CkHx60H9nf8AY98c+Lte025u&#10;5rvw1fWenx21i00YlkhMavO+QsUQaROWPJYKoJOKTaSuNJydluc1+3l4fuPhX/wTf1X4f3fjKKCa&#10;Cws7O4utAt1sPtMX2lGnjtIQ58tdhYBNzYj+9u5Nfmp+wjY+Krf9sr4X3H7N+seMYFHiyG01q0vv&#10;9Wlgz77nzMEZTYp3I49x0FfDXxE/bs/ag+JXxUtPil8Tvi9rHiXULC4LxQ6peM0CIeGRIhhIQw4+&#10;QCtXxh+3F8bdK1LRNW+FXijUvBNxZwi5iu9B1aWO6LydS064ZsDgDp97rXBVVSpWi1svP9D3sPRw&#10;sMJU9o7yv2/Jn9TwHHyrxu+Wkb5cs0gHoOtfPX/BLX9obxh+1l+wP8Ofjj4+vGuNfv8ASpbTW712&#10;w13c2txJbvO23ABk8tXIx1Zq+gLhbpYwqyYYdwufyHeu5S0ueHODhNxfQnG0YO76Fuv4Cl+bqzVn&#10;yNqCuNtwuezNHz/OmaT4isNbubqx0fxFpV9PYy+VfQW10ryW0nXZIqMTG3swBo5iDU/2d2K/Jb/g&#10;tp/wWp+M3wH+Ml/+yf8Ask+KotBudGgWHxT4ogt0lvPtrqGNtbl1YReWrKGdV3FmIBGK/Tf47/GT&#10;Rf2e/gr4r+OnjKFDpvhLQbnU7oJJzJ5SFljGR1Z9ij/er+V74sfEzWfjp8Ztb+K3iy7+1654h16b&#10;U9TdVzmSWQyvtA5AUFsDsFq46kTdnYd4a/aw+L3gfXtRvvEepXmqXOpXct1dzalI7Sz3EmS7uzEs&#10;SzHLHqetfvJ/wQt/4KB/s+ftTfs36b+zv4J0W58OeMfh7o6jWdAv5hMb2FpCWv4JQo3K0rnehG6P&#10;cOowa/nf8RWqaxeyxrN5Um/eBLkAjqR7cniup+APxG+N/wCz78XNG+K3wH8YSaT4l0u7jbSr+wug&#10;JDITtMbI3Eitna0bAhg2DWSoUoTc4rVnV9arVKSpTk2lsux/W5dW8bLtmjyu3k7cn/P4VWMYsYWm&#10;t+RjLDd+pAr5O/4J+/8ABWbwz+1dfW/wT+Pfw8u/hh8XVty6+F9Tjf7NriIgZ57CVgFb+ImHJYD7&#10;pYdPT/28PjfpPwn/AGd9ZkupNTt5NchbS4LvTWaGWAyIxeRXGGUqgfBHOehFROpThBzb0QqdGpOq&#10;qcV7z0t5ns9pqisypMyoWYAZ6c+leK/sN/tNeIP2hG+LOi+NNVgn1LwH8YNX0GCGCzSHytLQo1gT&#10;t/1m6It+8PJKmvy88a/tvfGTwx4gTQf+FhalC2npEtpKupSv5kQUeW6uzEkMmCDnnrmvtH/gjL8X&#10;vAnizwv448K6L4RsrLXbrWU13W7yzt1jN+8y+W00hABZty8+8hPc583C5nCvV9nKLT6Hu47h6tgs&#10;L7dSTXW3n1Puhisg4yR+WK+Wv2W9a+KPj7/gpF+0P428f+D9W0jSfD2maJ4X8IG881bW8tInuZXu&#10;4lfCkyuc7lGCFxng19QQzELtZi3suTiuZ8NKz/E7xdefaGZUi0yBF5yNkEjkD/v9Xqnzh1km7hu1&#10;JGy7Ttryv9pD9rL4b/st33gNPinYXkWn+O/FR0JNc86KK20iQW8k/n3TSOGEOyJ8lQcd8Vn6x+3F&#10;8HNO/a38N/sb6Hp+paz4h16zuLi81fTth07SDHZ/bUgmmZhvnlt9sqxRbiI2RmwHFAHs25Wzt+hr&#10;5C/bp/4LQfs1/sFfEyP4U+MvAvi7xNrkAhl1BdDtY4rWzDqGRHnmcBpCpUlEBxu5IPFfXFxd+TC8&#10;1qgnljiZorXzlj89wCVTc3C7jxk8Cv5vP29LX4hfE/4meIpfipq1zpmtr4gv7jXrK5/etBdeY2Yi&#10;S3Pln5c55VeK5sRX9jy+eh6GCwbxcZ23ilZd9fyR+hf/AAb7/tYfDX4j/Eb4+/BPwrcapYJqXjy7&#10;8b+EdBu1jSCDSrmbZII1XO2ZXaESDcQRs24wc/p1H5hYqy5288V/OP8A8EV/2tv2df2Kf21rT4jf&#10;tFTa5YxX3g+fSdP1DS4Vlt7aa5kiLyXUZxIU2o2NmSDzg4r93f2ivito1x+zvB8SPh3eXOuRa1f6&#10;bD4Xv/D2rXEEby3c6RR3ZuLTLCCMOZXJBXCtuFaqas+5xxpuU0vkfOf/AAcNeIbfS/2D9G02SFBP&#10;qPxZ0CO0nm4ggaN5ZWeZiCqptVs5I/Svpv8AZ6+JXiTxR4u8efBPx7YNFrXgLxIkNnfGQSJqmiXq&#10;G4029VuM/u/MgfH/AC0tXPevyz/ac/4KyTa/f6J+zD8dPDelfESPQvEj3uraj9qjSyv7N7K809oT&#10;cQDbPvFw7xzRr1VTzX6L/s2fHD4X/tUfs96nqnwZ8cac2u33gP8AsaDS3kRb7SjFayxQpcOpJmIl&#10;kZvNUCPDcAHNKFWMrPa/cqtRdKo43Tt22Ou/Y/8A2oPCv7Y/wdl+NXg3w7eaVYJ4o1bR4Le5uhI8&#10;v2K6a3887QAokCq6qRkBhzWH+29+054u/Zl8N+Dm+Huh22sa14q8ZwWTWeo8RW+kW8Mt5q14zBl2&#10;+TZQSuCT97HB6VxP/BK34FeLP2T/AIUXn7OvxDV4tftdE8P61qtit8lzBBdTacLK6EEiAKyGfTXf&#10;Iz/rOTmt39pT4V+Pv2kPjk/hjwHf+Hbez8JfDvV9H1eXxDZzSbLjxFavbiW3aI8TQW9ujlGGJI7z&#10;buXOa1MT55/ZT/4KV/tGfHr9vKbwxrGsQ2vw5fW/F9mPC02l28d5Y2Wmrp6215Kyp55LPdM/Lf6t&#10;myPkzX6Cwa9pt1f3en2+oWzz2G03sIuF3wBhuUuP4Qw5BNfGfhX9nvw7+xb+z7d3d78XPtM3w3fW&#10;ddfxZqWkwia/WK7srdoZ0RgCJoY2t3O7702/sBX4X/tGfthfGfxp8atd8Yj4ueJBcXE7Q/a49Ylj&#10;byVYlYsIwBVT0GMe1ZyqWkopam0KXNBzbtY/qf0/VLPVLVb7TLhJ4Wcqs0LbkJHBwwyDjpXiX/BS&#10;b4pfEr4R/sY+M/FHwb8TXOh+LpbNLPw3q9vYpOLa6lcAM28FYgUDgSEZVmG3nFfkR/wQB/4KJ/Ez&#10;wj+2Fov7Ofjnxdc6p4Z+IDT2rDVb6V3s78RF4HiLEj5mTYRj/lpXoX/Bxh/wVK8SN8Rrz/gn/wDB&#10;u7hg0zQIYbnx5q6MTPNqLoJIrWJlIMQhRwX7mRsdE5acpRdtGEHTVROeq6n5leKvjv8AtDaH8Yp/&#10;Hvij4teJ08baXqJmPiCbXp3vIrhDuEiTM+7+6RzjFf1Sfsy+NPGnxK/Zv+H/AMRPiJbxQa7r3grT&#10;NQ1eKLJH2ma1jd25RMbi27G0Y3Y7V/I/4p8Uap4svV1DWrjzbr7OkLzbf3kgUYDOf4mxxk1/Sd/w&#10;Rl/4KWeB/wBvX9nWy8GyWc2m+PPh9oVhYeKNLu7rzDeQpEsCajC+AWSRk+cEZjkbByCpNJSsnLcz&#10;lye0fLt0PsvD9N2frSMqgU3zJB8z25/4CwNBmTO3a4/3lpknxl+2B+yZqq/8FIvgP+3MvxISKGz8&#10;Y2XhRdEbS97pHc2d6D+9Z8bWdcABQQ0zk54rB/a0/YNs/jh/wVm8BfGPT/iRqWja3afCy41PRJ7a&#10;RlNne6bqNrFHIhVsGMLeFniIxKGdGID5X6J/as1b4b65N4M8Iat8SNL07XdF+IWheJbPSpL6Jbqe&#10;C1ugZSkbHcy+U8pOBn0r5W/4LKftgWv7OuqeBvjF8I/EP23W7nwv4j8P3CWUYb7FZ3D2E7XLlmUq&#10;d9qqLxzufHIpTnGMXJmtKlKtUUV1PrD4gftvfs5/D/xre+BdY8cJNqtjLtvbPT7d5PIc5+Td9wsM&#10;EEA8Hg816F4L8ceGfiF4ZtPGHhHUPtmm3qFre4RSOhIZWB5UqQQQelfzd6X+1V4m168fXNSkMGrI&#10;5m1CxdtouFJybhB947sDeucg/MK/TL/giT+2xcfFzxtefB1tQmkiutKuLz7EZN6xSweWTMp7blba&#10;fXjvXl4bH15V3Tqxtfa3bpr+Z6uMy+jSoKrQlzRtrfdPqmunkfpL5kUn8QPNNkh3VgfFr4tfDf4G&#10;+Ar74ofFzxVaaLoWnp/pF9eNgFj92NB1kduyrya+YLv/AILbfsJXTeGdP8Ca14h8Q6n4p8YWnh60&#10;0LTdNEV3BLcvsS5ZJnQNCG2glCWBZcivVdSEZKLep5Cpzcea2h9cSWr/AN3/AL5qpNZr/db+takl&#10;rcW33mcoHIDspIOPQ037xO5Qf+A1adyDCmtWXIXkVTaPy/oW6f4V0dxY2s3yN8p9VrmfiN4i8F/D&#10;HwrdeOPH3jCy0jSbPYLm+1KZYooy7BFBdiACzMAM96UtrlQjKclGKu2G1mbdE24FuBRyxr8bP28P&#10;+Cuv7VXx+8KeMNH/AGTvEWm+H9D8M38i6lY+Gr+Ya7eaYpwmrJKyI0tkSG3G3x5fV/l5qv8A8En/&#10;APgvh8Vl+JGhfs4/toa83ibR9fv4NO0TxvcKi32mXErBIxdMoAuIGZlBkP7yPrlhWNObqXdrL8zs&#10;xuDjg1GLqKUuqWtvJva5+y80asM96+WP+Cgv/BO/RP2uLOw8ceA7jSNB8e6Jci4ttTvLNmg1hEU7&#10;bS88tgWUngSEMVHQY4r2r9rXxZ4g+H/7LvxH8deGdWm07VND8E6pfWF9BMkclvPDbSOjqzo6AhlX&#10;qpBrw/8A4I3/ALUHxA/a4/Yd0bx98YPER1bxZpmp3Wma5qUqqstw6MJInkVQArGKROgwRg96q19j&#10;j+HfrofmJ8Rr7WPgb8RP+FX/ABu8O3HhbW4ZhbXGh7VhhjhJzA64YrLbqfuzKxyOo6mvJ/il8YNe&#10;TVNP8eeHVsjCjSKkMdwtxFEVY4ZioBG4cemNtfs5/wAFKP8Agn3ov7bXw/s7jS/s0Hi7w4Jn0SW5&#10;kMcV4rpg28jryoLBSr8gHgjBNfi/8Qvhf4l8DX3iX4W+OPBcujeLtJdo2sr+3NvKjp82RtBWTcq5&#10;ByVYdDzWeyLavqjF8UfFy1v9e13TvBMkPh+08QpBHrtrYRl4Lp1G5t8mSSN7NkKwU/LkcVydxqEe&#10;u29vp+jTX8tzBd3DWuzcsSIFBkAXJA65wOPzrpf2f/2ZfjH+1V4mm0H4O6XbTxW0EFzrWqTSAw6e&#10;ry+UZCMjgFskDnCt1PFdnoP7MPxy+Dd/qk3iTwy+lXdtNLDDb/bIpklbLRyyogJXBIIUHGehWsa+&#10;Jo0Ic0nb897bHbl2W4zNK6pUIttu10tFpd306HktnotjqEK3fjDw5PcwWsqrNc2udsGfuM6qwPX0&#10;xVjXLrwrbzW02i3dtbNHG/2mJ5POiuwTwyNndGVxg5GRWr47+HHj7QY7rxfovg29tNPsoozf2t/p&#10;LpGhbPzAMCGjYgnB6Vxnh3+x/FjpplroCQapbs8sbW94YBKoGWjBbKksBwOpq6dSNampx2Zhi8JV&#10;wGIlRqWbXVap+h6N4e+Jd1MNEsdFa6sRNc+ZaXIkwtsY8byjrtIORgc4PXg19b6t4o/ay/4KfeIN&#10;H8BabrXh7VIvDVhG8Ntc6lDp8jIf3clwSRvmcgZO3OB0HNfFOkrr1pfJper6dNZW90iT2ymM4G04&#10;3YXHOV2txXsPwv8AiZrngHX9M8WeE4/s+sWc0V1YX1tMY8Mjbtisv3dwBGGBB78VnL3ZJPYyjKST&#10;lHc+pPEn/BDP46eH/F2o6l8J/i14b/sryRNpUepeeLlpz96JvlKr/EPMyc+grg/DP/BK39tLRdNu&#10;21L4b6BeR6nqCx3EmpXC/bIwkTHamEcojbsFkcAsoB4Ga+4fD/8AwUx+B/iX4I3Hxm0u6Nu+l39p&#10;a654avbiEXsBnYDdGN4SZcbiCp52kYBFdvrf7cH7Ofh/4OW3xo1rxNc3PhfUEdZprOxe4e2IDBln&#10;iTLxBiCvzDGcDPIroVOi+oKc3pbc/FHUtc+IHwg8dXNray6n4Y1HRr6S38ma4khubRo3wyOQQdwI&#10;x97PvRWz+1FbfCH4ifFbxN44/Z51TUBpd3fy3Wn2+oWpRkD/ADiHDFsFcNtwcds0VlFxStcdSC5z&#10;+ktdy/L2NV7zS5pnE0d88aryRH3+o5qD+2PLkEN5Dkt0EWT+pwKtCa6YCS3iwOwPU16DaZgUp7W6&#10;farRyMqn7yMP1HFSw+Tp8IWRXPqwjyT+VXPtDSR/PHtYdQf8aj8plYOis3P8PJqQCxulvIhJCsqK&#10;ehljK5/A1O1ykf8AEn+1ukA21nSf29NefJDEID6sVf8AlT/sLRnzJmwUyccOT+YqVJvZDsy5baxY&#10;XUm2OaMgdT5n/wBarS3EM2VVgdvVarxyL9nGIcr/AHTx19jTGh2yD7PNwo5Voxn86oQ652xuEjbl&#10;lyBUtrMzr5TL06UxftEin93mNlPK+vaoLe4mjmH+j4Hru5/LFAGjb7lbG361Nt/ixVSO4ViF3kE/&#10;wuuD+VWkuIWBbd06g8UAPUqv8VCbVO4bab95tyu2D23U7/lpQA7I9RXxn/wX68XWfhT/AIJc+Ore&#10;a8RJdY1TSbC2i8xQZWN7HIQAeThIyTjn5a+zK/Er/g4z/aw8U/Eb9oK1/ZTt7bSz4X8A+VdFra6M&#10;k15qdzbI0hn2nbEIUIVYuuWYk84EykoxbZUJRjNXPyl1K3vo7k3Cw7kKnJTnHXqBXonxD/Z9+L3h&#10;rwT4Z8deOfDraZpuoacsdi8zBndgSyo6qcxEq2QG5IXpXF+K9Um0O6XUbPCBXUhNvUg9RXuvhH9s&#10;vwX42+G7/Dr4zR3LQz2aJcyTRvKLjYqqSGjIaKQ7coR0PU4riqVKsOWUVdde57mEng60Zqc+VvZP&#10;bTzP2k/4N2fG2oeIv+CZejeH9Q0mS3/4Rjxbq2mwTsuY7mMyrcB0+hnKn3Wvubzo3j3NwPXbj9K/&#10;no/4IG/tg337Ov7amg+AdT1qaDwn4/kOhanZTXREMc8rZtLghjjck2Fz12yPX9DAt/3vliFs7sbe&#10;pz9K66crqx49dqc+ZbMwviN488M/C3wHq/xI8YXjxaToWnS3t+0SkuURc7EUfedjtVB3ZlHevzP/&#10;AOCKv7ZmseLv29P2ivgn8bPC9rpfjPx94tuvFFhcWyqVkaxdrS409ZAB5vkIE2kEjMc3evbf+Cgf&#10;/BT39h3R/C+u/AXQf2ttH0jx/pV/bXelahb+FbjXdP07VrK5juIY7xIo3jlTzIlV1BYr1xuQV+Wf&#10;7Pv7WXi7wz4z+HHxs8FeJPhXY/EPwt4qu7PTl0Lw7qDXJtdZvbifUbzUUdUt2WNZHiijjYsFkA4w&#10;DSnaKuZ01zT3Pun/AIObv2u7b4b/ALO/hj9lnw74qYap4z1T+0vEmkWcg899Lt/9SJD1jSS559W+&#10;zn0r8Q/BeqQ6P4qh8WahpbH+ysXiWsEg5ZSCgYn+HJ571+hP/Bw18bv2P/2pPiB4L+On7Ofx7tvE&#10;XiHTtNl8P+KdFt9FvLZo4Y3aaC6U3EaL1llQoCTjaR0NfDGh+E9Ks/h34m8Tf2808E0MUOircZPm&#10;OPJkutgUY3LuRMnj71dVGMm1yvbX7tTnqNRTcurt95xWseIL7X7gX97cO1ych5GbOfmJGfXrVL/h&#10;LLqxvmbSZ7i3MbfuZxNtljI7hlAwc+lNtzi3VlZW3OCCOmPevoT4X/Bf9iHT/hJpvxC+Nkfxb17W&#10;tetbjZZ+FbjTNN0/Tp0dkUGedZ5LjGAxHlxenvWUm2apJWOt+BX7RnjrW/gLYaL4213WbrVbPV4I&#10;PBNzp0LtqSXQcfZpLV15MyyDg5z9a+/v2s/20Lr9pL4A/D7wrqHijUNS8UaJps6eJ9Qk00Wtrd3x&#10;AWObajkFioy4XgHdtr4K/Z9+Av7ReteHvDXjL4wXWnWfhjw0H/4RLSdVhWO7u027Y5UVFGFA5V5O&#10;vzYHOa6rxRfaf4b1Ay63rF/FMqYjTySVB9AyjaMV+ZcR8SOhinhMuknp7z31vsul9NT978P+Bo5h&#10;glj87g00/cW3u2tdvRu/Q5zx54b+J2gW5169hbVLKIqjzWELs0WTwCmN2M+lfqR/wQT+GepeFfhv&#10;qnxa8Swqn/Ca6b5mjnd+8Fpa3TwSq69VJlK8HBwtfmxpfxR1FbtZLjW3ngZdv2aNmZ8Z/hIBINfZ&#10;P/BL39qi6+Fvx88P+G9WN+PBusLcaXdJqV8I4NGmuGjkW9AY7ipkgRHHAHmbvWuPIuIJxxkKeOit&#10;dFJOyTe10z1uNuCUsrqVcsm7JXcXq2lq7O/3I/XCxuIVx5MeC4+Uhc/niuW+G39oXHizxrc3ByG8&#10;VLEWSTHyxWFovAwe57mulkvI5oh9ln2ZwRLFnkHnjr1rzn4B2cmmWHjLXFaWY6n8SNcnBf5nwlx9&#10;mHU9MW/QYFfqKa5dT+c5RezPC/8AgsZ8B/id+0Z4T+EXgH4X22lXeoWPxKk1pdF1VmC6v9i0y6uD&#10;ZBxxH5qRvDluAZlJwAa8e8A/sM/tUfDn4k/st+G/HOqeGLLwt4f+Jet39vC9q0muaRusGks7O7uY&#10;JzDdzCzsEgSaMYi8vY3moBn7U+Imo6hdfGr4X2s/Oy91u6H7kqwKaaycDn/ntiqX7RGuyR698JNa&#10;ZpoxD8WLOJwkg6TafqNvznjkyClGcZSE42OH/wCCrn/BRLS/+Cc37N6/Eaz0Gz1rxd4gvW0/who1&#10;4xELzBN8txNtIYxRKVJAILNIi5GSa/nM+Mn7aXxu+OXxb134x/E7VLLUdY8Q3TXGoFNPjt4PMIC/&#10;JHEAqDAAxjnqea/Sb/g6w+JE2oeNPhB8MFvrRbe20PU9Wkt41HnpLLPHArs2chSkOAPVWr8pNJ0n&#10;wXP8M9Q1q41Z4tYsroeVA8g2zxkqMBcZzznOf4a1cIVI2krhCrUpy5oOzM7xZq2oatfQareMwnuL&#10;cNI/Q7vb29K+1/2FP+C9H7Xf7Gfww074D6bY+HvFPg3TLe4t7DTNb0/bPaCUu523EZDEB3LbJBIp&#10;+70r4dv9Qt7j7GbyRzEkQGIsbtoOCFzxnFeifsr+C9J8b/FTTdPlmsZmuppodA0XV7eQrql+Y38g&#10;TMqGMQK3zPlufL24+fIdoxjdLYlyfNdvVn39BovxA/4LGeD/AAbZ6r8XPCDfGzRPD+vXqF9Pj0uL&#10;V9Nhnshp+jwOixozjzr1wcHyyrqcId1fLHwi+NHxs/ZX+LEtjFqWpeFdR0G/dL+CORormCZDj1PO&#10;RnjIK+oNeUfEC+1r4a3kPgvwj4w1KO4soZ7TUCJNuFW4LJsdDjJYZO04+UYJr2T4Dr42/by8L654&#10;B+L3iYvrnh+0gn8PeM7m3UNGoOw2Nw6AGVGG0rklgeea5qv7uneasuvdX2ZolzTavr5bH2j8I/8A&#10;g4A+LXgf4x+GfHH7QHg3StZ8PNYjRfFGv6Vp7R38+n7xPHMkSOI/NjlMpyQMhnUjODX2r+y//wAF&#10;bv2A/Fq6rqOtfH600XVfFviq+1Irr1jPBHHBlYLONpthjBFpBbcFvvMwr8fvGX7NHxs/Yg1Dw7pv&#10;7SXw/mtLLWMXGl3Fr+/tNX0i8tnS4WOdRtDqsmfKfDK2CRXjLeCJtJ1nUNP8D64t9pouybGSSFoH&#10;ePghyrfcOeo/+tQpcsdfx6i06n7Vf8FAv2kv2X/E3wF174T3Xxs8PajqXizT7t7fS9F1IXkxSTXR&#10;cM7xwPjHkAMBIwDblPNfjF8Wv2eJNQ1Sa68K6TePZiZmgnmuF80oegc7Qg9gOnTmr1n4L+IOimPW&#10;NN1a0jmi+YNIzEyZ6jeOxrVh+K2oQ3Xl6pp6NOuFuonYHI79QQQfpzXLUnL2qnF30t5Fe1fsvZra&#10;9/Mj/YN8XeEf2Q/2jrT9o7x1peqXt74L0jUNQ8H6Mtmskd5r4t2SxjuHDgLAsj+a5GSfLVcc5r5z&#10;8aeP/FHxB8f61428batNf6zruo3F9ql5dsTLPcyuXkds9yzE19LJH4F8XaizLt06WVSqizuAwf6h&#10;xx9Dx7VD+0l8L/EHwl/Y38Eakvg/SpYPHvxB126n8SJpsRvUayitbaCwafZ5gUrJJceXuw3mBsZF&#10;dWHrqbs1qYnyrJceT+8beH55r3T/AIJ//Gb41fB39q/wJr37Pfi6bRfEV54kstPgkS8WGG5jnnjj&#10;e3uN/wAhhcNhg/HfqBXhmvQXtrM1rdQvFLEdksUqlWQjggg8giptJv5o5Ekt5JlkjIKyRttZGHIK&#10;kcgjtXS3oB/ZNcNKLiSONlXa5GxlPy4PTOf6UkclwzCNolOW6rIP64r5m/4JR/tIXn7Tn7AHw0+J&#10;3ivxdb+Idf8A7EGneKNSWYed9vtmMbicHB87YImfjktu5zmu8/a0/bK+B/7EfwnuvjN8eNfex02P&#10;cmm2MG03erXAGVt7WMkGVzxk9FHzMQBUJtsaVz8f/wDgpp+1Rpvij9tbxj8RI/DN+8OnakNO0uzu&#10;ZJLLUrCS0C27Squ4pFMJI3wTnK4zjNfP37Sv7YXin41eGdH8JatJ9vurAkpcak0aSujhQfMGcAbl&#10;YkDKg9DXmn7V37XGt/tVfHvxN8VNP8ILp0vinX7m9t9GSQzG382Uske/gykArzgZPbFJbyeEfgTo&#10;sPjL4pWdp4h8ZXke/TPD02Gt7D0kuBk7iPTp6etePjK8qC5Wuacm7RW7/wAkurPrsvwdDHP2lP3K&#10;cEnKbdkl19W9kkcN4q0XxRN4ii1SGV55ruRUS5t92BIehVu4A6EV+j//AATX/az8C/8ABMf9mDx1&#10;8Wde8MW3ibxh4gWaLRba30fE9tcpbebCl1cKQ/2OWVcHb91l7bxXwP8ADL9rTWLHxxeax8XI11qw&#10;1Lb5kfkriyZfuGFAAFUA4IFdP8cP2s/C99oOn2PwV1q+sb+HUFuGuraNolRAjKUbd94Nu5UgivJl&#10;iM9pZjSoqinHrJarVdXa6sz6Gll/BuKyWviXiWp9Iuylo+ivqmavxX/b+/aq/bm8Va94y+OXxAud&#10;VuHu43svD1tI0NhpluqsVjtrUNtVVLNljmRv4mJryPW/iJ4g8D+KNI8eaLqN5Y6vo13Be6JeQr/x&#10;73UMolWRQQQWDIh/4DWrdfELwT8VdNm1mSzh8M+N7K2aWKbT4dtlrJQbiuxf9RMwHQfu2P8AdNcr&#10;oPxB1rx54ytfD+ooYj5LpapHyfNIznpzu7V9Dgo1cVjFzrld7NPp6Pqux8bjcNhqGEXs6nMns111&#10;2a3TX/DH7Mf8EE/jD+0B+1h+1V8Wf2iP2lPixqOua/Y6FZWk1pbax5dhvlIVStrakWjBY4yAQmVL&#10;Z+9k1+nvj/4keAfhX4Mv/iJ8TPF1hoGhaVD5upavqt0sMFshIUF3Y4GSVA9TxX8yH7Kf7RH7V/7B&#10;utS+Mvgl4y1Dwjqd1KLfWbG7jSS1vIUcOiSwupRxu39eR82MV+lfx4/4K+eEf2sP+CYnxQ8G+MNJ&#10;s/CvjnUPhzMxGm6tHNa3ki3MEc0KRygSRM6PkKQwwzbXyK9SUXTaXdJ/JrQ8aVJ0qlp/10P0r+Bv&#10;7RPwP/ab8FyfET9n74oaV4s0SC/ksp9R0mRmSO4TBaNwyhgQCDyOR0r47/4OCvE3iz/hlXQPhJoO&#10;uWGn2fjTxJ5N5cXCv5m+2QTRrwQpiJOHB5PyYr8Rv2Sf2rfjd+zba3niL9nXxhL4W8T2d695LrNp&#10;Ixa/szEEezmjcmKSJSC43ITubOeFx6F8bv8AgpT+1x+1V4P021+MnxavNattNuZJLO3u7WAJBK4V&#10;WcbEUn5QMZ6c+9ebi8bGnFq2u3pfb5H1mQ8MYnHyjWUkk4tqLbu0nZ2aWjT7nCfECP41fA/w/pDa&#10;L4isLy/8O3wuPDmuaa0g1DQ0GS8MTtzLbOD80UgZR82MAsDW+HeqfB34yfE7w18SIV0/wl4us/E2&#10;n3Wt+G9rQ6Xr5F3EWksmRW+xzMT80BHl/eaMj/V1lW/xA1e41yL+2JJpZ0HmAxsMAdMgk/pX0z+y&#10;j4c/4Jy+O/g1bfDX47Xl54T8d3vxf0/VZvE8LGGMaKsDxtG11tcQqsrO7IFXJYHLY4yo4+KajUa1&#10;2Y8ZwnmEqU6uGoytF2krNv1XVn7Q/taeJvhf+1h+wV4sj8K3d1JafECD/hGbaOwk8m7g1Ge+Wykt&#10;HxnbLFPvSVCOkb9jXj/7Df7LPjr9iX/goF8VP2dtF03xBffCjxZ4G0TxF4T8R3NuZYotQs4o9Ong&#10;nnVFRbh1TdtAG5Y0IFa/7JfhzQ/Gnxqu/Enw9klPgLxR42k+K2m2ny+Wl3JpVvZTKqjIVW1JruZS&#10;DhmhLDjBr7JjvpG+WWN0VeTluP0Nd8JKbb6aHydanOlBU5K0k3e+66Wa6bGXceFZJD+7uwfTcuK+&#10;X/2/P+CW/hX9tG3tvFen6wnh3xpp9uLa112KMSRXNvuz5NxHkFtoJ2SA5XdjkcV9aefGy7o/nB5G&#10;GBFDSdV7CtXBMyUmj8zf24tP+Bf/AATp8L6TpPwn+AOnSeOvE2gwWmo6hbTfYRPY2YVVlmMWFLvK&#10;o5VVZtrEngV+fviD9phr7TYYfHHwJsjCL8TSXNhqEyOQ0jMco7PmVt2MsTyuW61+gH/BXi48a6f+&#10;19pUknguwuNHvfAsTW+t3Enmm2aKSYGNkcYUs5wNp5+UmvhOfQfHXie+nt/GXhWz+zyu22+sljt3&#10;gXsV5Jb3ya+bx1SusXKStbRbK7S8/U/R8lp4Cnl1OKjLmerkm92lrZNejOl0X9rTwT8XPD998Nde&#10;8fXmltMsdvZ22tWKJHLEVVDC5hAQxLyAXXcoweSBjybxt8IdJ8B/FyTwjpOh6DcwSzxxS3JtzOsm&#10;UEsM8e3Bj3IR06HdXL+NPCreE/E0um2sMM4t4fMKN8v2mPO1W3nJUr0IH8jx+k3/AAT2/wCCcP7N&#10;/wC3Z+zHL8QPitH4t0XxJY6y2mz32iassUcgihiaJwkiOCVDlevI6810YHGyxFT2ckk7fkeNn2UU&#10;sLR+sU5N3et9Vrrvvc/Nzxj4m8N3OrpeeE7W6accXdxqS7pB/CZMbiGGFHUZ7kGprjT5NL+w2cjl&#10;bUZaO4ibcEc8kDbgDPXZ+Vfp946/4NxPh7Lp9zb/AAt/aV1GymmuTOj694bin+Y5yGeCRCRzx8vF&#10;eQ+N/wDggb+29oLR2/hL4ieAvFFtHlY2jvptPljXORlZ4ivJPPzHFejKlUUtFofKpp9TwDwv4Z0f&#10;41fDuXwvpupaZpXjzSYJZdMmsrXMmv2pjd5tOdVwZH/jhYoWxuTP3a8p0nXI9Q0sNpd08MNy3l3L&#10;RXj75I+N0bJwDyBlW/HFfcn7MP7Bv7cn7JP7Q3hnx58RvgXf6zpem6kRPd6LcR6j5EMuYmZfLYnC&#10;g7l4Bx24r3z9uT/glT4N/aAvrz4v/CVf+EW8fpCpULaqunaq8eNonjKfKxUbd6+24HrSdKbjddBw&#10;mm+V/I/HC68beIPBt1LZWejQwW091mO5lYkIvdghycEfhRXU/Hj4R/Fr4XeNLvwr8WvAd1omrRTE&#10;Jb3MexNueHQNkOjHoRkGioSTWqHOMr7n9LcEsc0I+2Oisf4G2/kRzUjwySOrQ37Roq8oiqQf8Koz&#10;eHbPUJDc6nChnwAZY2YEgduatW9jZ6bH5NopVe3zE/zr0TFu5b2s6/6zr36mn+XHuG3PHQ9KzDqV&#10;59o8q1sXkAbBJwuc9SDx0pNQtdWuLiMw6wltFt/eqq/vCfbPFK+lxFxVW1nN0bgsnOVeTIH04/rR&#10;JqUPlq0MMrEkcQwl8+1eUftMftefA39kXwvYeLPjt4+ttC0zUtR+wWeoXtrcXHmXAXfs2wRuQdvP&#10;IFeo+F9Qt9X0S11yzvHnt762juLWR7Uw5idA6nawDDII4YAjvSum7D5Xbm6FtobiZfMRvLLLna68&#10;j64zRHFJC2+TdI3Y7en0xzU6t3FG91HrVCEiX5hKmUP+1SSHycz3DYRFLO7fKEA5JJPAA9a/PX43&#10;/wDBVn45fs5/8FTLT9ljxxf+G9V+GYuYW1u70rQWjvtLtp7Uyh5XaRy3kFkL7R+8X7oDHFeDf8FT&#10;P+CqnxC+JXhvT9D+FuofY/AmtX0n2FLO4lhn1SOJypNwwAKo3yttB4HHXmoU43syK0p0qacVzN7L&#10;/PsfrFH8bvg5PrQ8M2vxY8NSag3As11yBpCfTAfr7Vi+Jv2tP2WfA94+n+Mf2gvB1lcoSHgfXIXc&#10;EdQyoSQR6Gv599L+M3jrVDbTXXg2e2T7INRiawvFLpaCQDeEb5juJXaM5x+dejab408L+NLKXxdH&#10;M9ncpbCS6tpVKGTJ25G3I3Ahc5/vLmqhKE9meNi8xx2DhedJeWp+yeqf8FLv2E9H8/H7TGgytbS+&#10;XPHZR3E5DYzjakZrz/xN/wAFvP2CfDLS29v4u8T6xLFyU0zwrNyPZpig/Wvx+Zm1LxVJcLb+SjMw&#10;kQqR5gC/eY8DIyOP9lfWuW8craXNvFeaXPbzIkTLdSrITsck7c8DBxRGcfaWs36G31nHyjGVoxTS&#10;er1TfSyf5n6h/E3/AIOXv2XvBss1v4V/Z98d6u6KPJkv7qzsY5D3yQ8rDH0r8mP2tv2nNL/aw+PX&#10;jD486D8NpvC8XirUlvtS0s60L5TeFcSPG5jQxxNgHy8HBz82K4P4nWdva+aWvt0PSNvM+/x14+tS&#10;fs+6b4VuvD+pa5421i4htdMu44zaJp6yGVZidvllnUGVmGFQ9ArOeAaWIUHD3V953YaVSa99pvyP&#10;NviIlxI1qkMDvy28KufTrXP+ddWcfmTW+3JAAb0Fek/tDeGJvDOuaRrWiqsej+I7OS50smZDLGEm&#10;aGSKZUJCyJIjZ7EMpHBrzlkl1KY2VnFJJO5VBHt+beT0/Oopxiqd5M3UZXskd18P21xtbtZfC8c7&#10;3sciyW32bPmIwIYMu3kYxnNfuJ8NP+CoV5+13/wS5+KENx4mvNB+Lfwz8P2dv4kOj6s9pcyB5Io4&#10;dRRx8+2TkSqDy2RkBxX41/Cn/hU/hfwnpC+MNQ1eDV0uriXXI9KujHJLbj5YrVZkOI0Ybmcgk9Bx&#10;XpHh/wDaW8F6QdZ8PfD/AF7VfC+keJ0S21q2S3S5S4iEsboJHfM0yp5YbDudzdlwK45VuRtrX0O2&#10;jhpuSTsk31ex5r4s06zt9Rt9ej8TW17PeSTvf2sdqYZLORJGwrqRtYMoVhIvB+bOCDXT/APw3p2n&#10;63BZ3GuPYXt7f2d0moLJH5YgCCRAoJBLZ80H3XFfaP7W/wCwR8B/jRafBf8Aaa/Yp+weIfCHiHxJ&#10;png74kT6RCbNRczzW9vHfPblsws7M6SRr/EyHnJav0B0n9mH4B6x+3ZqXw/0/wCFHhxfD/gn4PWV&#10;vb6T/YcBhiku9SkdCAVxkR2wwevvW8k5wir9UGHglObktk/k7WT9Ls/AL9oLwjZjXbzxNplj9muL&#10;rUJY7uCJiVySdhUEkjI7ZrQ8VNP4f8G3/wAObO1eey0jw7Y2dzeQqTDFfzM13cAsCBvYQqnI5EJ9&#10;K/cP9sT/AIJT/stz/DnVPEXwH/ZX8Ht8S9Yv7aHw1LcX09hbm+aUH7RKI3KERRiSUgoQdvIxXkn7&#10;X3/BKH9lX4bfDbxA/g/wPNaTLfeGdY1kf2tczJc6hd6wljJkSucwmCW5AjwB+8zjNd0avsqcuX4n&#10;p8rHlulKc4qWy1+f/APwptX86FZII/k527F4r6S/Yr8Kz+Llj1jxtDcS+FfDt08j2tyx+zzXhAZI&#10;ynfOQzAdRx3r9lP2lv8AghD+yD8aEguvB/gmw8Ia9YXcjw6lo+koYbvcfuT24ZUlUH7vQjp04r8o&#10;P2ovEmpfsl2N18GdJ1DTbrW7TV7qK5EMwmhSKOUoShREUqQiKuFGOcV83n9fFLBfVsNpUqOyfbS7&#10;d+ll1PtuDMJgJ5n9cx/8CgueWl76qyS6ts9D8QfFrxB4s8RX1rZTbY0kW2F4fvqAgZgCeFwD2/pU&#10;El9Y+Usa7FjK/INvLgcbq81+FHjJvFng2x8TSWhR7zfJNH6tvOcn3IHPpXUSX8yZkkbfI7ZZz39h&#10;7CvxDE4J4fEOnazjo/Vbn9d4LG0cZg4VqTvGSTXo9V+BvedZjJh2ghc4K1PoPiibSNSiu1uGVC22&#10;ULzjuGA7g4wRWFa36yrtYYZuM+orI8VXl1a6RcTQttlt8MCeOhBP6VFHDupPlfUMRVilzvZH64/8&#10;Elf2uNQ+I2lXv7PXja/S6u9Hs/tvh++mkzvsw6q8Bbk4QsCvoGYdhX0f+ztNcXfwqTVFkj3X/iHW&#10;7vhuol1e8dT19CtfiL/wSp/bH0Lwr+2Z4Rh03VpfJGtLZ3g8ogSW1y4t5cMQQQC6tjH8Oa/Rr9uD&#10;9tzx1/wTP/4Js+D/AIpeEfCujeIfE2oapZaXbx6qsiWsbXS3F1JM6xMruVC4Cbhktk+lfsvDEsWs&#10;B9XxKfNDTW92nqt/mfyr4gYXLaedfWsDJOnVV/dd0pJ2a0/I+jvGGoapc/tUfDHTdUt4Y44fD3ii&#10;6l2TblkwmnRJngdPMNL+1xbsvhvwPqkLOq2fxd8LSO4ZVAV9RjgPvn97jivn39hH9p5f29F+Dn7S&#10;WsLDHqEvwp8UWvifTbS3dIo9Ui1XSYJhGNx2xnZuUEk7ZBmvdf2vo7r/AIUjFJbeWn2Dxr4WvU3t&#10;uYCLX7B2BHPVQwzX0sfM+CaPxi/4OSLfwref8FC21DQfiJBqt1b+C9OttV0ZZGb+xrhPMIt8n5QX&#10;RknIHIMzZr86Li50tpmW60lEcdQ2QPrwa99/4KRfDn9oT4Z/tpfEDT/2mNDlsvE+seIrzVpH+0Ca&#10;K6guJ3eKaGQHDwlTtU9tuCARivnrWLe4b5wgZEXgdxXQloZpnd/BX4dt8SfFuj6MuhPeWf2yJ57e&#10;KMs0/wC82iBADlmc/KBn8eK+l73Xm8F3kGn6trGhaJHZYSLSxM8pth824bIMJC3zHODn3rwv4OXm&#10;seAPhHB40MiWv9s381rpdyrLvCIQs0pGM4UswU5678dK4vxLqH2rUn/4nk0sIwpZesuO/PQH6V24&#10;fERw9Jq2svy8zmqYeVeSm2rR07u++i2XqdP8cvCVnDdHxR4R8RW+oWSbRqUsGV8h5WYqANoBUkMO&#10;Bx361sfBr9o/xt4H0GDwR4e8MaTqiPqMRsLXVY38tJmYKG2q6qSSRy+cVwuj6hp7FrOz0t2Mq7XQ&#10;MzmQehA6/lW74f8ADOrabrVn4g0fwrfxz2d1FcwL9nLR+Yjq6ZVhgjKrkdDXBia9GrNuo0r9/LQ9&#10;TB5fmOJjehSnK3VRb/JM/e//AIKyeDfGnxf/AGcfCvwk1a8C/wBgP4f1rxXbQwqsL3FxfW2l20YH&#10;OIjJNePjv9nTtXwB/wAFPv2X/hn8B/ip4K8a/Bvw7Jo+i/EbwTb6/PoiRkQaZeklZ4bcsT+63DPl&#10;/wDLM8ZxjHYeBv8Agq58dPjt8G/jJo/7WB8PW2r6p4Y0y88MX+n+H2tbm9vdOvluUt3MbMgUKHKg&#10;hfmZsdTXG/8ABT7406n8R/2lE+G9s00ejfD/AE6e10e3ebzfLW9updRYbtoGQLiKLABwtuBXPiKl&#10;KpglySTs2tHfojXGZbmGXzUcVSlByV1zJq67q61PmnUdYuoGWFRmL+JQ3f1rlfE954R1rWhp8fiI&#10;2uqIANrQsowRkKzMNpz9a1NY1Jo755N2QW+YL0P1FeexeJLe9+IGrM0Ky272klttb/YUEMD2IYcG&#10;uKlC9zhtc7TQ/CviS3ug11qiMg+6zR8fUkGt79p746fETxF+zr8P/wBnrXtL0pdL8J+LNT1iHUrW&#10;HbcXk96kCDzmBwwRYSqk8446AVx1z4qfwv4eNxqTsLiK3jlt085grlgDsOO2d2a5/wCIuvSeIPDV&#10;tdSKqSTTQukKSZSNmxwC2PWtqKkqlxp2D4oeDfGviZtS03TfCa6nqaeNr5J59It2eSVxAJGVYlUu&#10;EVVZ85OOa86giijlXTw2zb/rC3Bz34r9If2Dx4d+Fc3jv4rapq0D3WpalqEggaMeZZLbxQMwViMh&#10;pAxJx2x71+dHirxM3jLxxq/jSRGU6xqk96Y933PNkZ8fhuxXRTqSnJxtoi5wUYKV9z9Uv+Dbf9sa&#10;18KfGa7/AGK9Yt7m40zxikl/4bUTcW2qQQs0vytx++gT5iD1t0rjP+C637UUn7dv7S0Xw2+ButJe&#10;eCvhRbvp8k014lql3qskzJdyxCYr5gUxpECP4YS3Q8+Uf8EVfh1LqH7W+l/HTw38VNJ0nUPhdb3/&#10;AIl1bRdQhmEt7pMGn3H2h4JFQxlwzxIY2ZTiQt2xXI+AdS0TT/A0GsW2pxyXOvo+o3+qTqWkMkhL&#10;FVH3jg8dRzXl5zmM8uw3tKcbzk0kne3fW3kj6jhDIKPEGZujWlaEU22mrvpZXMrwv8EfDXw50D+3&#10;Li6gvtfA8wajbzB1tD/djKnBA7kjn6V4R8YdUk1b4kajqEjtmV0Zhuzg7FyB7Z6Vf+LHj7xjD4vu&#10;EOrXti8bYgt0YoRGeQ7kHBLe2RXGX2oXGpXn2m8ZTK4Xew7kDr+NcuT4LFxrPF4ifO5r7r2dl0se&#10;txXnOVfUllWCouEacvL3rK131u33HrIzEtleFz8zYpRJ1+aq8j7B70Ru0h+U/jX0quj89NTw/eXF&#10;jrVpfQsVliuY2Q98hhXuGl6Z4K8K6dJpULW1vrqajgNJao01zG5VkCsVJVCuCQCOV5rwjSZWXVrW&#10;SGNH8u4Rgr8qcEHB9uK+lftXgf4heGbnxZ/YU9hrWn2sB2RzfuXBlC5XPJA3dD2+lebVxEqOb4ZN&#10;Plk0m10d9L+XQ+ryfB/Wslxc4tc0LNJ9VZ3t2a0Zd+NuofCqb4E6DeaD8VNav9f1nRLG913RrXRY&#10;2tI9b3zm5tXmd0eFYoTAwKJL5jSOpPyVj/sv/Apf2l/EDfCPW/FU2lp5Es8zWMIleDylDLkPgHLM&#10;i4rm/CvhrxB4+sbLwP4M8P6hrGr3muyR2OmaVayT3FxI8SjakaKWY/L2FfQX7I/7Pvxu/ZZ/aa1v&#10;4Y/HXwfdeGPEdl4Ztbu6066mSSXyr6WHydzISMlTyAcqVYHBBrqxLquqktFZfNHjxqc+js2+6Te/&#10;4Hyv8TvhjqXw/wDG+reH/BrTPZQSS2YnlmXc6hyrsw99ueKvaStnZ+FLOxK5McgDv2fJ2k/rXQ/F&#10;DUftF9qutRwbXkvJ5SytnJLseR2zmuGt7+S48PRBDwDhx6MK+Yq1quKj72yfzfqf0Pl+SZbw5jOa&#10;i25Tp3s9VG9rpK2l3qzetNHibWbiSHGI1WNQW6nlmx+YqW9hjsY/tSt8qv8AMR+X9ayNL8Q2mLwX&#10;zOyiRztjXLbio2n6etVNV1O/1WL7DpBluJZyqRQwqWaRiRtUKvJJPAArFUKsqivtoenLOMuw+CnJ&#10;R1u3+N/wtY+xP+Cef/BTL4ufsT+KpbnwxHZ614f1Mxprnh7UuBOiMSPKlHzQONxwRkH+JTX7rfsw&#10;/tMfB39r34SWXxk+EetG4sZnEF/YzZFxp12EVntpl7MoZeR8rDaw4NfzB6j4M+KPwg1qLw18Xfh3&#10;rvhrUpI/tKWXiHSZrKWSNhlXCSqpKn1Ar6i/4J2/8FHPiD+w/wDECDXPDerT6j4a1K9DeKfCccg8&#10;rUIsbQ4LDbFMo+5Jn2OVzXZhcVVy+tyVLuH5eaPmc94dyzjTLPreC5YYpK97pKaXR930TP6Fl09c&#10;Rx2rBYE/5ZouBx0/KpZo22+XHcFBuySy5/DJry79lX9sD4O/tffCm1+LHwl15pbeVvL1LS7lk+16&#10;VcDrBcIhO045UgkMOQa9NXUI5FVmDfMcKApJb8q+nhOnUgpRd0z8AxOFr4OvKhXi4zi7NPdM+BP+&#10;C7Hwp8Tf8Kn0r9oTwLb6i8+kyDTPETWahkjs3bdBK6tnhZC6ZH/PQZr8wtJ+IGsaho7W+qWdxaoi&#10;gxyzSD5/UkDoK/ok+IHhDwx8SvAurfDvxlY/adK13TprHUIOheKRSrYJ6EdQexwa/E7/AIKgfsx/&#10;sv8A7OvjLQ/gn8D/AIo+KtY161ujL4wl1e6geCzjkwYIAIokzMqq7MMnhk3c15GZ0IqLqf8ADn0u&#10;TZuqWH9hNO8b2t23PnLXPAfxO+IGrQ+JPCt1YabFboBFc6vIALoHGRt6hWHGSRXu37Gf7RX7R3wR&#10;8eaNonw98Qa1b2NvrEAvrGy1SS40t45JkWZnD/u8beTn5jt68Vy3gLwXceOrrRIb5bjQfCOmyNLf&#10;a62ntLLdsflCI6jc2cYaTPHIFe/6dpfw/wBN0M33wh0+wdbaFg91ZrKpkkHRXMxPlkdec5r5OpjZ&#10;wqJp6rtpp201Z2yxdepTlTdnGXRpNXtbS+z80fr9Y3TXFuk7bfmQMrK2QQRnr+NTKyt7kNyPSvhn&#10;9k3/AIKB6b4fsbP4T+Mre8v4LCCNJZGhbNuhHOxyxLBf7jY9q+0fCXibwx4u8O2viXwnq0N7p9zF&#10;utriGTKkd855BHcHkV9pl2Z4fHw9x69V1R8bXw1XDytJfM0psxnzFt1Y/hmgtCzDbJtPoabJ5Zxz&#10;uxyNmabH5ciho4w3fG6vTOc4/wCMH7N3wB+PlnHp/wAbvg74e8TxwoyW7arpqu8SsQWCOMOuSAeD&#10;RXZtJJJjKuoH8PFFJpX2C77iqWYYZVFKywzL8yg4yMtUJvNzbfsswPfdGadMq3a+SyuM9SMr+oqn&#10;rqBH9nihkDW6w5A2gOxzj6jNcB+0t8fPgz+yf8JdR+OXx88VW+m6Dprqpkk3PNcTP/q7e3ReZZWI&#10;4Ue5JABNehWum2tqxaOPr3LE/wAzXmnxautF8N/F7S/GHxe8Ixav4Mj0TytMvX8PnUU0LVxMxeeR&#10;ER3iWWBkRZguFMLKxXzOVa+4nfofkZ/wVI/4KDfEX9uT4R+CNb+Hv7Mfibwb8KLDxykr+I/FTRlt&#10;cvDmKDy0UHaiKZs7WYEtjPyV+1eg3GtfZbd77VrfYIIwqQ8k4Qf3sYr4a/4Lbab4o/aH/ZJsLj4W&#10;aPCPD+keNtJaXUtVt5LR7kgzbTaxyoGaFXdAzkKDzs3YzX3p4ZtdRg8O6cviKKzfUo7CFb97NT5J&#10;nEahzHuG7buzjPOKz/5e6dv1Nopqg3br9+iL63Cbd3llf50rSR7NzNgDueKzNQa5tY5Lu6kgjt4U&#10;aSeZpABFGASXYsQAqjkknivDvGn/AAUy/YX+HFlfySftLeFtZvdOjlk/s/S9WS4e4dFLeUjxgx7m&#10;IwPmraEKlR2hFv0VzFuMVds/MT9sb4geAf2i/wBvD45fGa08XxJpeiWdh4f8NSWXL6pJH5cTyRFA&#10;dyr9mlJI7SRc4NfHXxTm1S3sf+Ebt474nS+bG2a4Z4jayMTMoOeFZipI/wBnFdl8bPip8L/GWueI&#10;vitYSQ3Da5q2oagdEsLcJHaTS3UkixOclSFV+NgAO3rXN+G9ehGl3GsaX8JIomuWWOa7uYQIUUjJ&#10;ZOT23bdv41y8lSM3zfcXjcRl9HDRjC7qaap2W97a7+djm/hnqN34X8SaRrX9oPqCwJN5MQuNqROE&#10;YrnLABQxBNe2/si+CfGvx08Z6L8FfBXiSzn8SaqlwLZXhbZaW4+d3bAyyoEyD1O6vGPjVpeh6THo&#10;407wKYZb5y8kjqUPAGWZW+bBBXr39K/b3/gj3+xV+zr8Kv2W/B37Q/gfwy9z4r8ceE4bjVtcvmEr&#10;xbzl7aAAAQxB0wQOWKruJq4RlCPPbfS/QxxtBY6aUo8sVZ26p2/U+b/Cv/BFX4kSSPD40+M2LMuD&#10;KulWO1pFPXDux288Hg16b4F/4Ik/BFmT+2P7Uv494S4vNT1BhGFznISIJn6HrX3T428afDP4e24u&#10;viB4x0nRY8Aj+0r6OJj6BVY7mP0BrntW+Omk6WLxtP0cx6bZhRbahNdRlJ5MclYlJYAesm0k/wAN&#10;KpjFTjdyCll1Ob0hc8m8P/8ABNv9jH9njw01x4L+FejvrqW7iHWdat/tdyC/cl87Vz2XBxxnvXx7&#10;8d/2Z/2RpviRew694VbxO4vxd3kk032aF70qFcxRW3liJFA27Czfd7nmvqj4ifHSV7mbWjqv2qOR&#10;v9JAbLFM/NgeoBz/AMBr5B+M3jTwjcfEy7m02+K2t9t8ieL5YxMBhwDx1I6+tfmXH2b5nHK74Sbj&#10;7yu4t3t6rU/TOAsmyuvmnJioKS5XZNK19On3mT40+F/7K7eGV8Kt+y/oEtpC7vbfabiUmJnILYYO&#10;XCsQuQDXjH7Qvjb4e6H8Ldc8J+Cfhzp3heODQLoXWn6baxIrzHYEmDoA0uem9uce9ejeJtY1+G0a&#10;S31CO+tMYCNghPowGVP14rxn4n6KvixZNNnhd21GzntmLx7SMoWAIXjGV4xxX5hkmPzHF42n9arT&#10;mlJNXk317N2P2LHZJleDy6rLD0Yxk4tXSS6dXY+I7ia6XCux27Bzu++fWkW68mQSMrFlOQD0Hue1&#10;etaL8JfC/wASPDdnqH9qG1vLZBBcSQqCJAnyruX145Irp/hv+wzq3x28f6d8KvhK15qXibVpTHY2&#10;bMkaMUUu7MzEABVVmJLdFr+h6WKpP3WtT+eK+U4mMXUXw7p3+Z6p/wAEcfi18RtY/al8Cfs9x+Ip&#10;rjw1feN7LXr7Smb90bmyDyRzHHI2kKTjrtX0r9tv2crNda/aU+O/jwyM+3xPo/h+JuuBY6XGzge3&#10;mXR/Gvgb/gm7/wAEgfEH7HP7b3hFvjH4us7zXLXRNR8QWk2jyFoEhiltbSNGJwfne6m/CH3r7V/Y&#10;x+Img6X+zf8AEH9pLxNrfkaVq3xI8W+JLuV4XdxZQ3skCbVUFmPlWq7QBnoBXdSTjJq3p9x51SUJ&#10;UnJPZWfnqt/uPbfJ/wCEm+K3mBd1t4XscL83H265XJP1SAL/AN/q8Q/buvEHwJ+I2tMzAQ+MvBWn&#10;K6ruOI9W06V1497hq9f/AGfNak8YfCXSPiFa6XfRv4riOs3EWpWclrcRtcHeEkikUPGVTYoDDOFW&#10;vEPjfZ/EiL9lX4g6t8RtW0i6Oq/GnT7nQl0y1eMxacniLTIII5dxJaVfIfJHBGK6E3Y4Hoz6j8UW&#10;93qmn6lY6TKba8mt7iO0m2/6uYqyo2O+GKmv5Rf2rte1LWvjJ4h/tpT9psr97Jg7ZYNCxRifcsCT&#10;X9XF1HP9um8u2dk84lJHkwc57ADP51/P3/wW0/YdsfBH7ani3xd8FdQsr3SfEl9Ff6ppdj10a/uP&#10;9fC5HyjMm58Z48zHXiuPEOjTqxxFR25U1for2u/wPTwLxeIoywNBX55Rdur5bpJd972PGv2ddHv9&#10;M+F+mxXrMJpg9wAf+WUbsWUfXHP/AAKuyMklxcbUfCherdhSQaOvhfR7fR45cCO2RC/cqq4HfpVW&#10;aS4kj+z24wrcu3c1+KYyqsXjalb+aTf3s/rjKaDy/K6OG/kil9yRLeas0Mg+zxnanR64j42fEt9K&#10;8AX9hfTgXVzG1rFIq/M5I4PH+yetdfC1xAwiwrg9A6kf0ry/9qTw/cT+Cl1q1s2ElrdIszJk4iIP&#10;J47E9a7slo0KmZU41FpdHlcUYrF4fIMTUpP3lF6fLU4H9nj4h6h8L/idpPirTT/qbyNXVW25QsO/&#10;YghSP92vtz/gsR/wVi+Fv7eHwZ8L/BH4I/D7U9B8NaDryait1q7Ikl2YrPyAoiUnykjaWVQSxMm3&#10;dwK/PLSbprO4zI7oYucheQwGVAqxofirUNN8WWHi5YYLmTTb+G6gt7qESQyNFIJFR1bhkJGGB6jN&#10;fssaFONZ1Fu0l92x/KNTFVKmEjQk9FJteV7X/I/Wf/g2R+Injqz+K/iP4C+ONH1K10+PwXe674Rk&#10;urV4o5Y5r6xS7aNnwJImaGEhk4yr5NfpF/wUg8LSah+wb8XJ9Jk1FruHwVd3NtHp0jee8se2RRGR&#10;lg+U+THfFfCv7Pn/AAUs8BftP/ttfDT9qS6+x+HrbR/2cNU0vxT4a09WlFnftq6p9lRVwfKygmj7&#10;CNlr3v8Aak/4KG+E7P4EeI7XUPCOq2umeKtNm0fRdSvP3KJLJGQZFwjbig+fAPpmrgnOrGK3b9Px&#10;OWTUIOT6an8+fj3XPEHiD4ka7r3iSz1GFrjVJ/OTUlfzbdvMYeU5bkMv3SD0K1mTFtrKqZGK+s/j&#10;JpPizWNYvvGem68niK2vLya61C9t2EjyTSuXkeZBnJZixJxXj3inwn4Fu9LuNa/sv7I8ELPJ9gkC&#10;c44+Qgr19AK9GpgcRRdpqz38mu6exx0sTRrq8Hdfin2a3R5/qni3xBP4Z0rwrfakXtNLt3Swt1UD&#10;yUklaVlyBkje7nn+9WK00z7ptrMExk9gT0yaWQSTXBVdzSOQAB3J4AFdfqHhmLw74G/s+5dftF9c&#10;ReefRiw4/AV5WIxUMPyxerbt/XofUZHkOIzqNWpF8sKcbt9L9F6s6/4W6fDoPh23kaIfaJ082aXa&#10;NxJ5Az6AV2Frq87KVaTAPSuXtbhYI1jTgIoVR7DpWhHfKqn0HWvicRKVatKcurP60yGhRyzLKWGp&#10;qyhFLT01f+Z09vql1HiWOQjFaer61qHiq4bxFqWozXF6URLqa4kLu6ogjQknJ+VFC/SuPXVJFjHc&#10;elX9L1NreZbiF/4vmHt3FTRqSoTvH5mfEuS4LifK5YWutd4ytqn0t/kZ+rWUi6g7WzZY8mJm4f8A&#10;3T6+1c7ceBdB/tg6xdwzFLkgvAkhVQ46nA7nuDTfFnjiTw54ouNIutNBVX3I0chGUPKN82ecU618&#10;caZqUkbyLKrIxaQOuRtxycivqYe09mpRejP5BxGEqYLHzw9ZWcG4tea0Mb4nQ31jpMcNxG1xEu5I&#10;Zz0CP1De4Ir7v/4IP/sr+E/2jvEXj/xX48+GOm69o2i6FFpSQ63psdzDbX1w4bhZMruWOJzvU5Ak&#10;6jNfGtxeaLr2nyabHJDcxvjdGGyefY81+zX/AAbz/D3wL8Mf2JdT8RaXrltLc+JPHF1NdW7ZWS2M&#10;EMMCxuSTuyBvHp5mK6aU7vlejRxuDUFLvf8ACx8ga5/wR3/aX1WSXQ/Dfivw1d6d401fUfsxNxNb&#10;3cEFrMIrgyFV2b1VNsW0/dZw2c1xXx6/4IL/AB6Ol6bcfA3wXZ202n2zQ6pb6lrGTevuysqNtIBw&#10;W3ZwPlGK/WC4+Mnw1+GOi+Gvih8S9W/sPw7o3jPxpa6jrWpQvFBaRpJfOWdiM7WMW1CB+8O0LkkV&#10;kWv/AAVI/ZR8YfDQ/Gj4T6rFrnhjTfEkVl4s1G8kexOjacd4k1IxyoXmRGVV2qASZEHUgV104TnJ&#10;KJLcYxbZ8GfAX9g3Wf2B/hjrfxs+M3xn0jRLbWfBtxoHxK8K6jp6G01vT5YpA1tb3hHmxXLkw+W0&#10;a/ej5VhxXwF8HvFGkwzT/Dt9QZ1SZ5dGNzjcQcs0JI4LYG7jjOa9i/4Kyf8ABUbxF+3x8QrbQfCu&#10;kvoHw98M3kr+HdIWQtcX8jZX7bdLnbvKDAjHyxhsZJJJ+W/FHhfXPANj4f8AEzNpwfUI2u7W8sdS&#10;S5kSRGAKSBCVRlyp2f7XWuTH4KGNw0qc+u3k+jPWyXNauTZhTxNPW266NPdf11O2+O3gW417TbbV&#10;tJ0uCS6tXZZxJIEJhxnq2BwfevG9XszptwQ1rJCH/wBXHLIGIUDn5hgH8K9rsfjL4Q8SeHY5/EWp&#10;W9peMhjvLeSNiHOOWXaDw3p+FcV8SPilput3UFv4R0O2gFtbeT9uazVJCuMFVGPlGPxNeZkjxuHp&#10;PD1oP3W7Pp/wx9Hxi8oxuJjjcLUTc4puK3v6dDz1vL/iZvwqTd8vytgUBY4ePLyfQUxmX0YV9DzH&#10;wpseDbK4vtWRrZQWjZcK3Qknoa9s0zVtF0/weFjsp2vrp9ph8wlIERhufPoSKw/2C/gD4o/ab/aC&#10;0z4R+EbcPPeI89zI7YS3t4xukmbJGQo7DknaK+qv2v8A/gmb8TP2e/BN3faJ4kl1uWCB7u/WWxFq&#10;qQxtvxEUZkYKo+ZGbPfmvIq0p1Mzp1JL3YNP11v+G59Vgsyo4HI50acvfqXTXZf8FHb/APBG341e&#10;I/2f/jHqV18P/hTpniXXvFlg8ek7rhYBbRI2+4kilbLgbVwwVSTtxivQ/wBoL4xePviR+1p4+8Yf&#10;FixdNQ0zWI9E0OFofLji0y2t7i9VUOxWkCysW8xidw9MV8a/s8eDf2q/Dfxs8NP8GPgBq8HiYvDq&#10;Vlo93asq3tnKhiN2A5Vfs7GTBO7y/pX3X+35ofjLSZLjxVrGnyrH4X8H37aipYlbSeTTJjEgK5GM&#10;vKAMnPUV6+Mpxg/cd7pP/gHg4KvB11zrS/8ATPzB8UaZDqmhyTRq3nL+9YJIWEgHLdz2zXMaLBZS&#10;jdpepRAkfPDJ0I9xXY2Ml5bWdqNUsZrL7XapLFHd27J5kRBwynHIyGGRx8tcH41PhzRNQe2tisiy&#10;Nuj2SAEZ6j1GDXxtCM3N0mnc/prOMVgoYWlmVOUXDlSbvb0aa+56F270KGLUFvEuki83COEbOG/h&#10;IPoeld3+x/4y8LfCD9rX4d/FPxR4Nm8SWWg+MLK7uNHtZPJa82SgqoYqVyGww45244zmvFr3WJb9&#10;RaaK8z3Of3MKlmLkc8HJ6Ad61/g98ZvEnw2+IFr4lsXsLiX7HcWudV02K8ij8+B4mdUlBQOof5JO&#10;qttYcivYoYKspKUmfl2dcW5RUpTo06d+a7TTbV3vrp66I/o8/aZ1/wD4Jg/8FD/hv4h+CvxT+K/h&#10;XUl0JGebWZtajsNQ8OTkAi4hludhXkruA3RsGwwOa/DjxL8OPhd8NPilrvg/wF8Y9K8caVpl8YdJ&#10;13TbWaFb2EdHZJkVlbsQMr3VmGDXm/hH4h69pWqxX0d4SYG+aOXGCp4bI5ByPWofiN8XPDtnr+3T&#10;rOK6uLa7aZL+1k/5ZsnNv/dK7ju9tvHWtszwbxVNqGnba/ozzOAeK6XDuZqWIXNTe93pHzS1d/LQ&#10;/Rb/AIIe/EvxB4V/bo0zwboNu81j4s0a9stYslbEcgihaeKZl7sjx4B64kPrX7VxrN5aSS2aoepV&#10;dpA/Wv5Fl+M3j+61u11rTteu9MlsbgTaa2m3TwyW0gOQ6yKQ+4djnjtX9LP/AASb+L3xg/aA/YH+&#10;G3xg+NWqz32tajo00E91cyLvv44LmWCO6ZsZLukalj3PPeryzC1cHhuServ9xy+IHEWXcScQPFYS&#10;DjGyV2rNtdbfM+itQb7RMqix3gdHSTafz/8Ar18qf8FRNQ8F6b4T0XQbz4X+Fde1TxAk9rHL4j0f&#10;7U1hHGVbz0ZAGjJLsuSwFfVNxeWyyCzjukATh1SQ7kz2wK/ML/gsF8ZvFQ+PC+H/AA/r2p6fp2k6&#10;RFZRTxqXSeR8vKdpztIZtuRg/L9KxznErDYKT72WnmfL5bRdTEK+y1OY0ddNs9Bl0W7FpFE0Iilg&#10;hxHGi4x8ik/KPT0rxi6vPGngn4nXEPgf4jT2Dj5b2SBd8UqAYAkTBBwODkGuX8Tan4qkt9NtPGut&#10;WMUthgxXN1p5M8kfYSKxIlH1FU9W1rXri8uPEGk+N7C9S7t4/O8izWDywHVCm11wpweMda+CqSjW&#10;a5NGj6Tl5Y7nqfwz1bxBoPjS78W/ES+v77SpnK3V9oNmZvILj915yKS0a44DoGAOAdua+3f2DfjR&#10;o/gfx5a/CWTVH/s3xSHltYrmYAW14mVCjeckvjaQvsa/OT4VfGax8O+LNVa48WWNhYzRNDputPCZ&#10;JHbft2r1VWwM5xivePhh408C2en2Vv4f8VS6nrdvcx3GkXWm27SzW0qHzRuCqBGC+CSvbO412YWr&#10;9VxEJwSUk9dd+6+aOXEUZVqck9U/L8T9aLixabMdpcyRZbnbNkHP4nFNt7W302QRzak5dhgoWGD+&#10;g5rO8H+MtJ8YeD9K8afboVXVLNJgiyDajkYZBgkfKwZa1o7e1mVZl/vfKy5xn2xX6NGamlKOx8s0&#10;0tRyzNbxqreaxLcM3T8SaKdNany/3N0+c/d3cfrmirvIatYnjmhkX5WU46jrSs21f3cW44yFWuQs&#10;fEWt6lJK0OkyKkbhUl+6HB9C+B+VbNtH4lu41a4mht1LcL1fHvjIoUlLYTTRqw3TFC11H5fplhU0&#10;dywxJbs2ezL/AI1nrCqsrbhIw4cyccVKb61hyn3QOihcUxWufPf/AAVM8yT9jnXXuGLNHrGnTAtj&#10;PFwo/rXu3iTxZp3hXwLfeMNc1C3hs9O0mS8uJbm4WCNESIvl3YgIOMZJrxL/AIKfST3H7Efi5oYs&#10;hHsXbb2xdRY7V8jf8F5vj5rVr8Pfh58AYdUe0h1azGta/ZW9xhbuFERLZJFXll8wSMEPGY89q6sv&#10;wU8djoUoPf8AJbkYrERoYJ33T/NK35H5+ftvf8FbP2zv2lvD978L/GnxYktfC11fPcXnhzSrOG2i&#10;IDMUgaSJBJNEuR8kjkHbk5NfOS67a3Gn21lqGpQx6elmqyndsCcYCqFGWJHP1qj8YrZ5PGs3lQkL&#10;coJD6c8H9RWPpPhppMM1uZmP3I3uAuMdwpr3LVcLjK1KnT02srqyT/XqefG06MJylr5nTTfEqzW3&#10;Og6Dpdrb2CcRfZ7dfOOOPmfGSTR4e+JXirw7fRWtn4lv7GwdwLlbbEkiRZy2zd39OlYkVjNCxh0/&#10;T/3nQncDj6EcVPceGbyz0l9SvJtrAqNie57muaphcVWpytTUYxTb0/V6l3pcyu7s7a78dfDrWrG7&#10;a413VDqF2olEk8bmMTF0Zmbe5KkquDsOK/R7/gn34k+NF7+zD4M0/wAO/FDX9H0KJr2NoNIvFtY5&#10;7UzzNtaRG8yVjIVI3cKFYD3/ACh0+a1td6tapIHQqTLHuIz3HvX2P/wT3/b28O/Bnw7p3wD+I1i0&#10;Whfb5GsNdSY7rIzPuKSoRgxBiTlTld3Q181mMa8cudKim3dPfW1rNI+koYyGJxanWSXupaKyb7vz&#10;Pvr7L8LPBmoJr/jDUYLVi4M2o6hIZ7mU/wB0O5LZJ6815/8AHX9vb9nf4WWN14psbnxbZSWlmgv9&#10;V8OW6ywBjJtTzYZHAcszDJA59a8B/a8+IcPx+afTfC+tCx0O2Sa2sdW3E/bCj4kmQqeYiRhT1YLk&#10;DBFfNvgzStWb45ad4D0XXJ7631m1lbUba8UNHcp82yNFcHAAXA755618XRw8niXVnUurWcbPRrV6&#10;7XPd9tzYf2MaTjK91K6s09FpvY+6NY/as8B+KvCkfirUr26b7Yg/sy6sLdtPmlbA/wBZA4KkHPUZ&#10;9jXkfibxl4N1yKaK8vZi7uW8v7ZtO8nJIAGRj1rgPiRNofwvmi03T9Pt7nWPtpM0FuzSmCVvlIYB&#10;jyBuIQdDtrkrjxV4gv083VpFhAbPkJgcnsxHXFebjKMq94T+Ht/W9jvwVf6tJThdSWzR674d8WWe&#10;r+IP+EVstdNrqZt2lsrndkXaLgMkigYLDK845FYnxQbxro+hXHiDwjr1rp2s2DCa2mhkV4yyn5gF&#10;YEKSpIwRg7u1eW+G/EXn/F7SLOZnUeXIBMmcxMQNpz26V9AXli2p2Mmn3lnbam1xATNNdWqlAuP4&#10;mGCfxNfBZlh4ZLmtOpTWjs7ej6eXWzP1zIcbUzvI6tKs7yV1f5aXPlbw3YPp02oeI1ZdMGoakfJs&#10;42xHH3Zgv8IJyQB0G2vrD9gD42+Bv2a/jBofxg1XQR4hurYyQNHqOqCxhhE6NDJcPOylYljid25G&#10;Pl615X+2J8Adc/Zw+IXh5VZ7zStf8N217ZX0sZSGS4KgXKIOdu1yDgknDL1rR+AF34Tn1CfSfH/g&#10;2bWdOvrCS0utOg1B7YeXKpRj5q/MG5yP1r7PMMfjMNXp1ZT5VeLa3VtN+6tufOZbl2W4vKKlKjDn&#10;dpJdG3qu6Sd9D9bvhF+2B8A/jF8Zfil+018GvFVnr+ieCfg3p9lFc6bMJE+2faNTvLiBXJK7h5EH&#10;TqNhHBre/YXmm0z9gv4PeEdYsbyyuNS8OWt/q8F5IPMEcrNeyhxgHLtIqn2kr5B+G/7Mvwj/AGd/&#10;2Avj7qnwbhvDo8t3PY+F9RbUHe5kkn06ztN25WUSjz7uRQDkfL0zzX6NeG/Afh3wN4dsdFuNJTOk&#10;6VBZRSPcMwdIo1TAyTt+7yK/TIVFWgpwaaeqfRpn4jVjOhKVKas01dPdNdDdvPiVPpoaa3tFuiG3&#10;N5UbcADJZmPFeA/tLastr+xjazXkLXlyureGZrhrST5nkk16xlb5PXLE17C0XhXWreSzW8aD7RAy&#10;skV0hKZBBxkHkZrzj9rzwD4fX4HyfZ7qWQQ63oIW3Zvk8tdWstxIT0UEknstVzStdO5nZX10PT/i&#10;z4k1zxF4F1/w58MdY/snxBe2Msek6pcxvMlpKTgSEDODjODzg7Tg4r8lv2mP2bf2iP2dbyXxB8ZW&#10;0c6dr8Nxa2NxFqiXcl/OSsjfKwEgY/eZyM/e5r9YVXw/ZawlhpV0hklkbBt7EYwTjjB9q/Nb/gsr&#10;4s8SfELx5Y3ng66F9pPgLWETUIluAMRBVNwygZ5aSRUHtbv2qJYWWOw1Si2otxav0u1ZdV1OvAYy&#10;nl2Y0cRJOSjKLa62Tu+nY+IvEFwqsyhMkv8AvD3cjoD7D0rO+2ySIYGZiO+GwQfUVV+KHjzQfDcV&#10;vrVjZ31xbam7Np6PalXlbAyPmwCB3YZFcU3xAv00dfE19cRCxcBiNPVS0eTjnf6HrX5RQyHMKkH7&#10;jXK7fNaM/o7EcZZBRqQvXXvWa9Grq/Y7mazubxcTaqwT+J0mK8e4yP0rG+I11o+jfDfU7ktLdxJa&#10;OrSeYz8kbVxuJ/iK9K4KP4uR+KPE0/huO6msba3barzSfvrh88r0CqPYCtbw34y1L4haT4g8D6es&#10;bTwwTSW8f3nuY4gWaNe2/jcPXawr2sHw7i6UqdWtJRimm/Jd9D5jNeP8oqQrYbCpym4tJ20b2tqz&#10;5/juri4k8vdxtwT3xWhGGVRnr0H9KzFkmnY3Rfa7OWdFXAGTU8l7tXjBPYV+jxSaPwd3vqfS3/BM&#10;n9ojwX+zr+1Lo3xI+IUFxdaZpVneMLK30+G48+4lhMK7w5BKKHLYDfeVDjivpb9vz9tLVv2xPHFl&#10;qmk6sj6FoVh9n0TTpc25y+GlkKuSAzEBevSNa/OLwjeSWuqLdGfDbua9l0HxL50KnzuQOdtPlSdx&#10;dLHZeF/BPxK1zXks/Avh3UjqTo8gGmzBiVRC7MSGxgKGJzXm3xl8YXF9p66fJa2/2u5+ae+gjMTG&#10;MdQ6DCkk98A10k/iK8WZJrWV4njIaOSJirAjkFSOQRXnXjia48WeNBpdrEyO7gzPuz1GWfHYd666&#10;mOksO1LSP4eticNgJYnFQhTjeUmku7votdxnwz8MrdXjeIL6P9zA2LcH+N/X8K0PiDI92LaMMwWO&#10;USkjkZXkZretbW30+xjsbaPbFEgUfQVirrjX2tHw5/ZsM4nZuHY7xhTyCoJGPpXx0HWx+LdRbR2/&#10;T5s/ecdHLeDuGaeBm7zqNc1t29Lv0Wxq6dfCZjJu+QAN9BV60maWFBu++xY/QVhaTeWsMItZlyvm&#10;YYK3O0VuyahZzQLb2elpCCAokMhZuOTz0rzalPllY/Qstxjq0YtatrX8C+s26Lrwegqe1nZbfd33&#10;VQtZGm5V1x0FW41by9nmZrBxSPfp1G3cxvi/4d/tTQ4PF1r/AK60QRXS/wB6Mk7W/AnFcLo7XFxc&#10;Q28MjBpHCjb79q9is7eO+gbS7iNXSdNjI/IIPHSvObzQ4fDfiiEfZWge1vEae3bONoYElc89K+gy&#10;qu50JU3vHY/BfFPIo4XNaePpxtGr8Xbm/S5FoL+S0lx5uzCEZ6HORwPzr9t/+CDOh/E7Q/2F7rxJ&#10;/Ylvexa54wvLjR3maJWCRxxQtu3EH5nRv++a/Ezw/pN3rXiBNLsYtzXF+0MSerE4X9SK/oL/AOCf&#10;+j+Ef2df2ZfCvwWs7q+efTrNri/knhw8s8rb5Su1sBdxwB6L616atzX/AK2PyhqSfL2v+Z4f/wAF&#10;RtR8aap+yX4u+FfxM8A/aRLrl/qekWdhJHIz3Tme4idOu4IWZmjHO1WxX5PfBHRPEXjLRdZ+Csfi&#10;K4j0F3/tO5h4Rp5kXylOcH90HeOQ8gMI/wC9jH9DfirQfAEMlz8UvEHiaPTY9NtpLu61DVfL8m0h&#10;RDvlbzVKxhV3fOCCBu55r8BPjd+0R8I7j46eMNN+AE4k8Kz+JLubSJ7WxeAXkLSMyORIAyqAcKhA&#10;CjoMV0RcjOa27Hl3xo8G6f8AAHxFoGn6fqkWrz32kG41iZoR5XmGQrtiDAkBQMZPJrlJLjQJrw3E&#10;el+ZaTx4kjGARnrtP8LD1rQ+J/iBvGGsR6lcM0s4XywC3SMAkAL2A9T161zsi/Y7NmkZdh6Ybr3r&#10;RK+pm9jpfiRL+znpWnxWfwz0DxDe37wq09zruoLHHAxGSqpHzJj1JArk7PR5tWkhhs+CybpXXkIA&#10;MsfwFeifBf8AZt8eftTeMNW8M/CGxtbnVrPR21E2kkwUvEuxWVQxHzBnq94P/Z/+Iun+MPEfw/8A&#10;GngPxBYa7o+gySR6WtmqyyXDyRRRKysQWRzJgGPPOO3NXUqe1d2kvRJfkTCCgt2/Vt/meValp9nb&#10;27y2Vw2Y13EN/XqOajbTW3LDHfRSTu4Coi4UggY+Y45OfSr2vaFqGnw3tjcRvFJbu0c8TsAQ6khl&#10;PPUEVlafJM0e6Nm3FNrfLwQe1Q0kWeq/ss/Gb4mfsk/G7w18avAatDrVheJNHZTbljvLctteCYAj&#10;MMgBVsn3HIr9pvhr/wAFtf2N/wBqb/hLv2cG8Oa14S13WvCWrafo0mt3FtLZ3t2bKZWgWWJj5bMd&#10;wjLcSdOCQD+HOjeAfil8atWW3+HPgXVdX1S1tUGp2en25cxIXCRyhc7gpLAHsD9a+kv2b/8Agm7+&#10;01b/ABs0O01r4eX2haWl3F/bGsX00bIlsUDTeWFJJcKWCEd+uKiy3Dntqj9if2cfD/h3xR8b/g94&#10;o1GyRrq+/ZF09hc7QzALeaeSBnoPn6Vxes3Hxi8bfGzUtWvvCejeGfDWm/tGx22r33iGYTxap4Z0&#10;7THeW4QFSiNuLdTgDdS/sb+OL7T/AIpfs+WMWjvdaaf2U2t5L24kzsEd3phAckck4wKp/tmL4g8T&#10;fsF6/eeDA/8Aauu6b4z1qNoZCGeARTBsYx/ywBFZ2RqnfQ+Of+Dg34zfCD4+XHwj/aC/Z9+J2m+I&#10;dAa1vvD1/plvG0N1BIkyXCyOjBZFSWOQhSRghcr3x+fPxS+yeM9PWPw34Hs9LWwZniW2z5ki91Zv&#10;4umRmug8eSDxN8M9MgvdwuHhkfT2VTiRYnCn5ugOWYCuR03x20t4y3X7mJAfM2x/OGA6fpTVGmp8&#10;1tTplmOMnh1QlN8iVkt7K99L7XOEh2TIPMQew70k2nxsoWP5TWpeeD9e1C7k1LR7eO6iuJWeP7JM&#10;HPJyflHzcfSoNU0jVPD+1dSVCCvzFGPyH0YMARW7i42urHFGLqJuOtv623PV/g74mhXRLXUJtPhd&#10;Ldlg1Jnw+QGxuZTzyCuPeuB+OngGL4a/E6/8P2M3m2LlbjTpOzwyDev86x9B1z+y7oybUkiPLKkm&#10;GyOhBq94w8WXXxAmtry+hjgktLQQwpF93aD6nn8ya9apicPVy5U5L301b0POp0KtLGOa+FrX9DR+&#10;A3wr8U/HL4veGfhB4Pi3ap4o1y10uwHOBJPKsascZOF3ZPstf1gfB74X6D+z/wDBTwz8HfA+kp/Z&#10;XhPQ7bTbO1turpCgUvjuzMCzepY1+If/AAbPfsoaf8UP2qNW/aX8YKV034Y2K/2Uhj+WfVbtZIoz&#10;n/plEJnx6slfs38ev2sP2cf2boVi+MXxe0zRLqZC9tprbp7uVf7y28QaQj324968dtI76cZTm32/&#10;pniv/BR39sTxB8N9Ptfg98KLc2fijUrQ3+oX0siRy2FkGKJsLD93LK6uFk7CN8c4r8/PHXwv0v4m&#10;XiapN4uuba5vGMl2bzUjN+8JOWUO5Lbjzk4rP/4KBftveB/ix+0N448dXqXWoaRctpVh4KuPJayL&#10;w20O4Bo5F3MpmllZwcEbkPcVBpfxcGpeMLjRf+Ey/szT5fLbQhqdikkDxFR8jOcc5OARxjvXxGey&#10;q1cWude4tF67s+owEYwo8sHruylb/s7roOoS6trnxC0q6WCNnETqS0mB1fJOMfjXDfGaSz8G+H0u&#10;f7Isyj30Ub3Nvw9uSxLAgKOoWvYPG02tW/kWmvaTYTo4LLNptqNhwfvMHQjP0NeQftFXXijStN8F&#10;+HbfS7hRqGpNNp9rBNFOLxkBAdlCAgr5n8Rx+VeNTpRnVUYrY7JTkotszfhbqq2dnoXgvw74Ks7m&#10;4tphc3NzJb7n84jCs6jJIXJwOPvV73reva1bNaWd5qNnpl/qUyCBVh8qR4xhWkKxjeBtGNzV534f&#10;s/Hngvw7qFtp/hKz8JX964XVfEF1eJHlP4VjKDrg9Rmuy+D2h3FrrQvNWk0q8d7MSRaxdXRkOCQi&#10;OHw245PTHO6nUguezb/S4k/d5j1TUv8Agpl8fP2JdN0D4P8Aw58DeFvEXhpbKS4t7vxN5ol895GL&#10;urI+Sm75gMcHcOK5E/8ABcz9uLWNUutQXWvBGnWbKfs9vpXhtp1jQHBfMrFuDwc5xXzf/wAFAvG2&#10;r2fi7T9FhvLYpdQXNxHBZyKwt45ZyAhKk4zsY7Oo714LoHiaLwvpchvrhZAYdqjdtwxGD+Y61+1c&#10;OUcF/Y1GrWgn7ru35PQ+HzSVaGNlCm+q/I/QD4K/8FjfjB4U/aK0z4l/tNftNX1x4StI7mPUtNtN&#10;L8+x8t4XCP8AZLTYWKuUwc5B5NFfmrdapFN4fu45lUrLHIFXd2ySMe1FcuKxlOvV5oQUUtLGUKcr&#10;e9J3P6qZtf8ADe7yZNQO8N0WToB26Vq6LfaPqsIWz2uR1U8kfzqhF8P/AAnGCx0syA9pZmI/QitG&#10;1sdP01VXT7PylXhUi4X8a4Ep31sdsrF0xx/6toxgdB2qtfQ27L5cNu289MKSPxqrd6tJbSBrm8t0&#10;XcTjrwKjh8SWcylbe6aX1EUZJ/DAo5op2bDldjxr/goVpeuah+x34ztZvLaD7PakqknTF1EemK/I&#10;D/gq54s+Ilx+2N4h/wCFjXUbT2+maamipDIsqppps4jbhdrHyyVOWUgNuZsjmv2M/bQ1K4vv2ffE&#10;+gralY7vTg/73IzskVj+Py9K/Hb/AIKkad4fvv2ttQ1LR7edJLnwvoMmpiZc5uRpsKuybf4SoTr3&#10;3V9NwrJ/2i4x/lf5o8nNFakr/wAy/I+UNQs5NSczTQuW2/eft/OsWbw2q3BmVmDepXNdjqUkcK+V&#10;Db4A7u1ZEyLIfu5NffTw1Jvma1PIjOVtDPs9Ljtxu3Zx/s1D4uVP+Edm2p0Zf/QhWoI/9n/vqqXi&#10;i3a60GeGPrs3AeuOcVji6C+pVIxWvK/yLpzvVXqcIGZvurU0TSQtnv2C1QmumjXardelEbSfdVse&#10;pr8s5j6JRPoX9nf4qeHm8L3PgrxpcaiLmJWXSZLRVf8AcvzNEAzAKzAcPzxuFZXxa8aeIdH+KGmf&#10;FrwfZzaZ9gthZwrDNl4owpVTuAGM5wSP72a8p8L6lcaLqEN9bzbXhuY5Eb0INerfETxRo3iS5u/C&#10;PgHVodQvr25XT7K4azcQu0jbNyhwGwAWYZGfavmsyw06eIjOmrwlfm8u7fy1Pfy7F03SfM/eW3d9&#10;l950/hK9j1LwPY+MLPTZYmvIWllvbpTlMkhtpPUsRjuapNu2teXG4ImW2v1/H3Nb+sWMOl2dh4Qg&#10;vN8Gk20duo7IEULn6kjNcx421KHS9LMf3d/Cjv7mvkk1Uqvl6vT0Por8lO7OM8O3WreLPjZo2l2O&#10;sR6JEmqxJd65NJJJCkZZT+9hjBYqp9M/e9q+ufEGl+IvBHiS48K+IJ5ra4sZtsi2jFxcKeVkjYZD&#10;IykMrjqGr4b86a31I6lArJIz7vxr274B/Gjwv/wkGn6b8UptUOjh1hv30qZRcwRHjzIxJlGZeoVg&#10;A3TIzkTxFkv9qYemqaSlHRPy6p/M9HhPiF5NiajqNuEtWvPo1t0PpfxV4sg+MnwFuPgP45hhkWyu&#10;jqHhTVZ2An0q8xjDOc/uHXcrpyx3KwPAFeA28Xi34RXUWneOI2iS8dzbCzuleK52nDbXUn26847V&#10;1Hxc8bfDHwL8T7rwX8L/AIsWHjvS41jey1u00+a1EgcZEbRSdHXo21mGehpui/tbfDPw/pt34U+I&#10;senXcMgDT2OoWIkiPYbAQeV77eRXzCyziCm1hsRTc4LRaapdLPqvXofe0s64dmpYvC1Ywk9Wm7Jv&#10;rddGz2r4F/tOa9rfg+P4K3GrTyeHLjXdNv7/AES3ZEic2l5Bdqu9gdm4wBGwOjHIzX0v+3R/wXjt&#10;P2c/EFn4f+Bv7Ntx4znawS/1/VtYupIrCyVjhoUaJSZWUnDSZEYPA3V+fun6Z+z7qjQ3Xwf/AGhL&#10;bQ5dWJW1sLiZbkO56iMFkdSCejE1698O5rTwroLeGbjxxY+I9OdPs81heWeIMH5TGriQkDnoTz7m&#10;vssgwuMydShUm3T0tF3dr72fReR8NxNLL8+nGpQgo1PtSTVn2ulu33PpH9nv/gvZ+yH8b1vLr4yf&#10;A+8+HDWWkTXcuttrkV3bSMjonkokSpMZGZ1CARnPJOACa2PEv/BbD/gnfffCe08XX/jTxJqjalrh&#10;0+XwXFpaDU44lwTPKTIsawEFcSGTJ+bC5Br8jf2rv2ddB+Htxe+NPh5qflaXFqTfatJuZlLWSSud&#10;nlngsqsGUgqGX5TyOaxPgH8HfD/j7V2tdQ8XaPqqSbGTTdO1Rk1E7XDEQwOitMzAMuEJOGPfFfaR&#10;dGcOeJ+c1oVsPU9nUVmf0e+Gf2pv2bdN+CuieOtJ8fW2l6TrGjQX9ob+4X7RBDMu5PPwXWJucHce&#10;D3r87v2o/iB4T+M3jof8M+6PqOraDpk8dre+K76xb+x4wWYkFzj7Qxd5T1wS3Q9axfgL+0Z8J/hD&#10;pemfs5/DX4Q3nxKisJS8eoePJpjbxSH74ispBmIK3A88kjbwq9K+trP48eC/GPw/Xwz4++HcGjB4&#10;WiFhFbiS2LHgrEFXjOeBiuLE062JoSpSSSfT8U36HTgaqw+IjVT1X3+fltoflR+0d4c1L42ftJW/&#10;w58L39pb3cWmTwWUl5dLBbxYhnc/MQQoAQDpXjNn+zT8dNK/Z/b48eJbc6Z4bj1CztvD8Vyu59Yl&#10;uZCqmFVz8iqHcu393AGen2j+0N/wSz+L3xq+MVv/AMKj8PpDYzRSNL/bl9Hbx24HzIgbLu2e2VJ+&#10;bk189eNv2C/2svgv4qv/AAt4u8C+JLa1tdSju7Cy05pb2xc4ZBNuiJj3Ek7cgHDU8vwtXC4KNK60&#10;3/rzFmGLpYjGyqq+u33L8rHi/wCzb4B+D3iP4yXXhD9ozxi/h/RdQ0m7aDxHFMQLG8Rd8UjKQfMB&#10;KlfLI53etdB4F8Q/s7/DHxhc6H4L1bWPEuqJ4otm0XxcbM2dtPYeRIs8LWzOXDNI/wAjdx6Unxg+&#10;Afj618Ny+INS8L3NpJBLG5W+hMRdH/iGQD0OfpUHwP8A2Y/jdrHxK8M3Hhz4f63P5mt2jSTQaPNJ&#10;HEBMjFmcLt2qvzE5xiumdJVacoybs1axzUa/sqsZJap3uafgn9j3xp8VdPfUtC+G+pGWVi8900P2&#10;WOMuchAr4U7c9vzpng3/AIJ5fFbxVNqunv4X8R2tzp+ry2cc0miuY5FRVIboCQSeCOMV+ulv8Ibq&#10;7huI9M0133OzMtpb4AGeMf4V0On+DfiHo91BdQ6XMyRSqssc0JDonfHfGKmnKcFYudOEne5+Ivj7&#10;9kf40fCPVpLHXPC0khhfbIqKyyIcA/MjgHv2zXb/AAm+DU3iDwrNeatNc2F55pECSR4GB/eUgHk1&#10;++uleB7DVrGJbjQYmWWMLILy1Eh91wRX5R/tRapo/ib42ePLrwnaxWVu2q3dtpq267MRxZhVwB6l&#10;N31rLFV69OndS69j6ngzKcDmeaOniYc0VBu1+uiWvc8A8I/s++LPF2rTw6lrWlaRpdjJ5d7qt7qU&#10;SJwM7UVmBZiozjivF9Db+ybq/wBcmdJHluHit5OuUVjlhnHBr29v2efDNj+zzqnxe1TQ7a7lttHJ&#10;Ml/dOzyXBARjGnIG1mzn/Zr5o1oto+pNa2N47RhRnLd8c0RqSxsHTv8Aho7b/wBM3eCXC2YRxjUZ&#10;JK/KpXcW9rtpJtLsen+Hfhn8avjB4N17xN8L/AWpazb6EYF1GTTrVpDCZd23AXqQFY8dq5fQvAvx&#10;R03Q7+yXwvNZzPOpaeWz8u7kxhXgVnAdVKkk4xnp7V6f+wv8c/2q/Auuat4X/Z18df2NBe2JXU7i&#10;+us29srkKZlhbKtNn7pC5+Xtiu3+Nfw2+LGnafH4mbxgnir7BZqLgNbzR3MoUHdM5LtvYdTg/N1x&#10;munD4ZYWi0l62PCzfNsTxBmUZzl2Ub9D5rtdQnj8SPYyROFDlm3rgoo5wR7dK6nT7o3GZZv4uFA7&#10;D/69YEd3Nr+pTa5qkIZ5XK4hUKOO2Pr1rf0+5s7f+LBFeBjOSU7xR+08KuvRwyVSpfz/AK6GrazN&#10;u2quBWnAGWPfjqvJrBk1qztY/OmmRVHVmbH86rt8RtIVT9njuLrHa3j4/wC+mwK4Y4etVfuRbPs6&#10;2e5Tl8L4mtGPq0v+C/kdhYzRmZN0mD0y1ZvxU0VtYt7DVNNjZ7tZ0tsQrueTedqgAck7uB/vVys3&#10;xE1y8Y/2focNug6PczbifwX/ABr0v9jfxro0X7UXgW6+LlzbSaFF4ktnuEWEgJKGzbszbxhVm8ok&#10;+lelhMtxlGrGpa1t9eh8LxTx1wtmmTVsCm5ya91pOya1Tu/Psdh+wT8D/HGv/tQ+D9N0nwXqUl5p&#10;so1LWF1m18lbaJ/PhEr5B+XeiYwCS30r9e/Deh+OPCdlp8PiDZMGmCeZpnzLABzySuSD9K8V/wCC&#10;efwS1U/tJfHHxr4u8OwqLbUrLw/p8sUzFjDDJc3Em9TwvzTpjHUV9jw6aum2otbDT9ihcAK2ePbN&#10;e1BXjc/BJtuR8sft3eLI/j1deH/+Cb2g65qtjq/xMZdQ8U6nYRq7aN4btH8y4uNpOC0siJCiNwTn&#10;PHX8O/iZ8MfEPwD+N3ij4R6tvF94a12605pLiHazrHIyLIV5xuTDD/er9fJPEeo/Cn/gtZ8QPGPj&#10;LxU50X/hQ39qrBNZtNKmmwGJ5YbbYBgJLE74+Yn5h1OR+WX7UXxT079o79pzx98dvDtvLa6R4j8R&#10;z3di90pRo7XhIt+ScMUUEjPXiuiPYzlrqcBY2811eiO3jaWXlnYt6dSWNY+ryrdXqWdu+Yo25+Xt&#10;nqa1tQuGmsXsdFbyrQ/6yY8Pcn+i1l3EljbRi1s433FcybuufSrUrknoP7KP7SXiD9lP45aJ8YPD&#10;Gnx3r6e89rfWU0jRxXtpNGUeJ2UEgfMGBAODGtfrl+1F8Avij+1X+xhZfFr4D28I1jW/ClprOiQW&#10;2Ib1GZY7owK7cknbt4I3HHFfij4d1CTw9rFn4iNjHO1jew3S2865SQI4baw/utjB9q/f3/glP4xs&#10;fiN+xb4S8nQ7mxmsPtVnLDub7M5EzPm1ZhzCBIFUZO3ay54qHpqNN81j8j/Af/BLL9vz4oahDJqX&#10;7Oeu6PYXExF9qWr26W5iByzSsjuHY884Ga3fBv8AwRS/ba1HxK+lQaFolnaRxNL/AGtPqw8o4HCq&#10;iAyFie20e5r99Y/DenTKGvLOFiV5d1GT9as2fg/w2y+bawpG5yMtggfUVHtLuxXI0fj7+xr/AMEy&#10;P2yP2P8A9pvT/iTrNjo2taVNpV3Bqk+kakTmF1G1XjlVXLbwCMZ+7X3LJ8Srjw3CtpL4buUuJGCt&#10;DKpUBTkZ55r6vutHs9H0dmh0pLqUgnEUPAH0Jya+Pf8AgpF8fvhj+xP8EZfj54k+GM2o65f6smna&#10;BpDzGCG5u2R5A0h5IiRUZm2jJ+UDGc0PmezKppLQ4j9mP49eE/h74B+GPj3x9rlho9n4f+AHiCzk&#10;1DVLpIYgIrzTdi72I544A5Patn9oL9sj4Wfst/s3+Cvi802leLI4fAN1BpGn2F8k9rqF9dxxKkMr&#10;RkhU+eQyZ5IVh1NfjrDdftX/ALb2qrp/h7SdS1vS/CsBEapDs03w/ayS5G5iPLhBZuM5kbb/ABYr&#10;6R0b/gk/+1B4V+Heq+F3+K3hjVvI05PEa+ELaznkgvZgNiBJz5ZDshO0gYPAIqmrLV6i5l0X+R8q&#10;/FX4pXE/giz8L6HNFZ28l/LdTWenqY4Y84KovJOAS3U/3a4bwjYa5478V6d4Ps9QCzapfRWkclxI&#10;diF2C7m68DOTXc+IvANh4gvPM8Kae9nqun3G680C5k+YlT8wQvycEYwa7j9mn4c2Mfxk1P4oeL5r&#10;PQf7B2z6XpuqXEYNxcvlcAAkFVUPyOhZaq6sZPmbsTeGdE034GeLbjQtW+G+q3Oiagv2S+bXoY3S&#10;7iBIEtvMiAROT86FTkepGc+ffGrRdW+HvxE+y+HPFF7eaTebbi0leQnfCecMpyAy9GHrX0b8VPHF&#10;9p+m3Nxo/h+2v9KubUFoztdcg8KMZGADk4z92vCfixNL40+HemeLG0tLcRu8A8jITYDtO36Hbmpj&#10;OW5TSRyGn65o90zNrWi2l/bbv38ZhRXdOh2OoDKwHIIPXrXNeJNBm8J+JLrRZJTIkLK1vMy4EsLq&#10;HjkH+8hU1c0fSbueQ6fbwMw6gJ1wK6L4haDfX3gHTvETR77nSf8AQrg9zbFi0TH/AHWJX6MtaLR2&#10;Yj6z/wCCGf8AwUj1D9jv47f8Kg+KXjWHT/hZ4xkf+12vFG3SNRMW2C9R9pK5KJHJn5drBj9zNffP&#10;xG1j/gn78P8AxBqHjTw74O174h34uSNV8Q/8Jgt95kxwzb3jO3cQQea/Bew+1XFylnZpJLPK6pFF&#10;CpZnYnAAUcknsBX2l+y/+yh8UPguya74m8S3Gka3qGmLd2Hgu2m2tewsxQtcHIUlcHEYB578GuTG&#10;Yuhg4c0nr0XV+hvh6M6s+SK/yXmz6F8cfA39lnwrquj/ABo+H/xM1y5n8TXl/dtbeLdPiQ6BKSqC&#10;NJNpVlfbjfwR5fGK4HxSvg/4j30Fpr3xnu4L+GYwwWdzi6h8wkAFWChcHpya6D4xSHQ/hHJpNjrU&#10;0eixa263OkvMpukZwG3scY+Usy+h4NeU+Cda0Hwj4ug1mw+26lbuA1pcjTx5kb9GVlLbW44O1q+F&#10;xGIq4yu6jVr9D6elCNKna9337nS2ek+PvD+pBdB8SPFb20jK0mlXEvlSYbB4ZnQYPBGPqK8t+I3j&#10;nxH4i+KL6rp11rusT6bm2trwXSqtv8xLeWcDqxbIXArY+JX7S2g6hqk9v8O9LbS7t7l49WuBdGCC&#10;5OQMsqkBu+Tn86zPOvtEsbTSbf4gaNBazMHVNI1CJ1jY9yz5fA71UKFWl70lp0X/AAwSqRmrL5no&#10;V58K/jhqNnb6p4gZdR0+a38xJkszHNbbhnc6q77iPXOK7L4I/CX4jf8ACTaPrt58V7Kbw/ZXaf2h&#10;ZopiYxBg7RCIrhmbb2NebaT8YvGHhHULbQ9P+NlrdRWjYUwLCy7SefmfAYenb0rv/F3xO8K+CfgP&#10;4k8WaX4wtjqBtvNsImWCN4rkuqoyKjkEkschf4d1Z+xqznGMYq7e1rfoJ1YKOr/I8V/4KQfEDR9e&#10;/allt7OS2W103QrSENFcHZEzBpdm5lDFgHGePavnTxP4stb/ABZ2UimOPnIbqc5z9K3Pix451D41&#10;eIL7xt8RNU83WbyKJRc2lqAHMaLGgZFwo+VRyOc1wGveG7nS41gtdNmP7lXkleNt2STwMZGBjviv&#10;0zDV69DLoYZ20SufJV3TqYmVRddjQvNU+y6S4h+X5BGg3c5J5/Sis3w/dSw29xataiczxlHjuYd6&#10;r0IKkEFWBHBoqBRvY/r5TVrJceZcLnPA5AFOj1SzuG/1w2ngHdgH296ztM8PzWuZNRuFZ2X7gXgf&#10;j3q61npccYuLi1UCL7jbjnP0o98p7jZLPSY2kuIbNllb77Rc9fXrVKG10vSwyrxLKvyKsxY49agu&#10;IIdamdtLvI1UIVMT5JLevBrNt/A+tEpH4g8TLcgNlPKhdCO2MrWcrp6RKjqtWcD+2N8QvCvw6/Zr&#10;8aat4z1iGDTYtDla6v5lylpyFDEqCRklRkCvxM/bw1WPxt8etT8YaP8AECfVNO1LTdLubOfcI40i&#10;bT7coiquCVUfKMjOF55r9n/+CiVn4Lm/YB+NHhtoYZ2n+HWpswdeTIkBdCSeflZVIr8N/jrovgXS&#10;9eGreDYbi2s7jSdMkRdSjWNhI1hA0wRT0iEhfYepXB719VwpDmxsr/yv5ao8jM52j81+p5beXEMb&#10;FPMkk9GLYH4d6o3M0jD9zeTR/wC62f50t3qwku3WzWa9Ydfs6hV/76Y81Ql1a+klMbeG5o8fxcN/&#10;Mivup1IrS/3X/Q8xRbGz32qWrFoNQeX2lUY/PFUf+E4Nriy1nYBI+3zkbgZPcGm3lvreoOVhhMY/&#10;vSsM/lkisTVvAd7cRvcalq0aBVLAs248c89K8jF4nF04t0U367fidFONN6SZX8QabNpd+YzyrfPE&#10;/qKhjk3R7sY9RWnZKmpafHo+qSfvVgBtbg9+OBWRJHNZ3DW9wuGDdK+Nx2HUJKrBe7L8H2f6dz0q&#10;M7rklui/YzM0ZVUZs/zrrPBeqaTpMw1fxAt411avHJp01nIF8pw4LZHHLDjd1FcTbyNHlVbFWJJL&#10;iSMRxzEKeqqxxXnThGpBxlszohUdOSlHoeuSfHOw1DUJ5oNFmjlL7mD3GR82TwNvFXdWt18YeEZf&#10;F0ckaeVbsFtbibErOP4UTjOSfvHjFeUWOtMtq1q1um4KGjfvkds+hqxZ6pNayC60vVGiH8cTycZ+&#10;h4IrjhkuWSqRdSLil2tf8TteaY2MGrp37/8AALtxoPiJrGXVI9FuHjg5lEMiyMB67VJJH4VzepeN&#10;Y2sRDZzNJKdyEbSjoDwc1tw/ErVLe8Nlc+XsdcF448YGevBqn4ut/DN9rK6rZ26gyQjzYkbKu4J+&#10;Yn3r0cZlGVwpe2ws2+VpNO19eqt+JzU8fipS5KkVr1Rk+FbfR5vDuq2+qW2rSahsi/sR7GaJbeNg&#10;/wC8+0B1LMCn3QhBz14rNbR5bW3/ALSumaIPJtjXqX/vN9K1dQ1C8jtzHapHGg5C9sD2q14A+Gvx&#10;U+N2qNYeDfBt9qroctNBGVhtwOpaRsJGB7muCcoU1eTsvMfvN6GPf2aaXeCEzRyEKrB4mGQfw5BF&#10;dJ8N/i54y+F/2n/hE9YmhS5TDxtJuj3D1VgVYEZBB7e4Fd9H+yWnhnw7cav4k+JXh972xuYheWEe&#10;rKlpbgthlmumIBJ+YYgWQg9SK8X8RtNJq09vHewyW6SMIDbMTGOeik8nHqaVoVo90XTrVadTmg7N&#10;G5rHxM1W68ef8Jk0MLTq6mGG5t0mSMBdoUK4KsAOmRXun7Bv7FK/tZeMrj4ofEa6vovCWhX4k160&#10;so1hn1Oc4kS1gk4RSynMjYHljbjl1r5z0y2tJpJbfVpisRgOyZIQ53AZAwcHn1Ffot+zHb6F8K/g&#10;To3g+z8QTWarpsdxNcWV0UZriUh5zx/EH+XHORinGMYNJIU5TqScpPU+i/iV8YP2cbjxtBNZ6Oui&#10;eJtItlMMc0PyXEKL/q3cE/NsU7XJyT1619DfD/Q7fxhaxXDaXblTCkkVy0eCQRlSo45xXwr4w+F2&#10;m6x8SNM02z1L7QztBea+08m9pGY7obVT6d29vrX6bfBubwXp3g2w0vSYE8+K3jQ+Z/GwUA4/Gpmk&#10;56Fwb5NS3pHgizZYIZsxMp3Rzuo3IRgZJPr71+RX/BUv/goX8fvjFrMvw9+D/wAY7Pw94LOpXlrJ&#10;baPfNb3+p20MzwpcTzYBETFG2xRsAepz2/Yb4oNrE3wk8UyeGLeKLUj4av107dJtbz/s0nl7c99+&#10;MV/NJ8RLzUJvF13azM6C18u3iXphERQB+PX/AIFRHVim7aI+sf2GP23PCv7Nf7G/xR8NfFv4gWfi&#10;HxXq2sQHwLoms6fNqT2ZEDLJetJKDF5edgWLOfMXJ+WvuH/gin+1xJ+1/wDBnWfBvxSljuPGXgi5&#10;QSX8apE17p05byZGRAFDIysjFRg/JX4pTRyXWIY1yzkKq+pPAr60/wCCb/iT9p39hf8Aaw8EeItP&#10;+Gfnv8R3TQToWq5jN5bTzRLnKgtC6OUcZGcLyNpolB6suNSDShZJ99bva19baeh+7Nr4f0/TZvMt&#10;23Z/hfBB4qy8azZRQFjK7Su3B5981am0nUFupN8DTqD8iqwCj345zUF1byWsgka0xls4ZTkdq5nJ&#10;9DeMUzD+I3xG0T4VeA9T8Tazfi2jsLKaS2brmQIdg49WwK/GzxHplvqd1JdXMh8yRmEk3Q7idzEn&#10;05JNfrf+0Z8P9N+LXw9u/h7r0M0MOpqYRPbZYwMPmR8D0ZRX5AftweI/Df7IutH4L/ESR9T1O6s4&#10;5EOmR5V7Z5AXZ95UoWUMAD1+nNcuIjOrZQ1sfd8IYzL8vVR4iSi5Javaytovn+R843P7VHinS/hf&#10;L8L9L06N83F7FLe3P7wCB5nZAi/dJwzdenpXiU1w00xzyo6uecn616b8ePjl4M+MmoaRoPgPwkdE&#10;0rToZciWGNWLtg8LGSAoC9M9WrgJNkO6NV+Uv0KjkDgZ7dK7sLFKF+XlbPjs8nGWOlCFb2kFazSa&#10;T0Tdk+21z3X/AIJ96ZZ3njXXXvLl4wumxbCncmQkjv2FfT3i7boHhq+1iPUI/Lt7R5HMnBwFJK5G&#10;QSelfNX7EuinT9N1PxXN8v2i5WG33eiKcn8SxFdt+0h8TLiw8HvpdvdfvLyRLeNE9WPzE/Rc16EJ&#10;WgeKleZ8veLPCfi7wJLFdXVncGzueY7npG8rfM6hlJ4B4GcEjsKzo/EmsyLtFw0Kn/nmvP5nNe2W&#10;1/HqWmrpOpWqXNqU2SWz8h1PLZPY+46V478QtBs/AvjK78OrLLJa/LNYTn7zwONybsdxnafdTXPP&#10;C07800melTzjF0Y+zoVJRj62/FCW81q7faLrdI39+Zix/Wr39qW6qNsg4rnbi8mtrfzY4ZAh+60j&#10;dfoK+i/2cP2bta+P/gO68E6f8INIlN3NbvZ+MJr65iuoJGG/ytybogrqQGDpwORmmrQj5HFOpVqy&#10;cpyu33PFodW85C1vFLKFOCyRkgfU9Ktw3M0i/Iyoeme6f/XFd5Npen/Cuy8c/DHXvDM1jdWKSHR1&#10;u5stLh9oIZFxL907XGFbbn2rzyZoNTvEksLhoZbjI/fNuBI6KwwD070oT5m12JceVJ9z9CvHX7Tf&#10;iLxZ+wKn7Znwj/aK1PwR8R9D+KNpb3fhrSdSQLrE09lY2ryXERcbk3QyzKWVlxI6kc5HX2f/AAVE&#10;/wCCyHw/1fWvDvjr9jqz8QXGgXJtdVlsfB928VpKsayEtJZTGPDRsHz0KtkcV+Y11dalJZt4I1bV&#10;m06xurhZrlkjLoXXhG45IB645r7n+BP7PX7RX7I3xAutP+Kv7RUuq/Dnxr4eOmajrPh7xoIrmCKV&#10;FEEj291uLoBIUwu4L52QyjmpsqatYd3J6Hzp+2R+2t8ev21fH1h8a/iD4VFq9ppB0nSl8PWM9tai&#10;1LSzumd7NLuxKzZYgiP0FeEz6peapHE9437iNf3cKfKi49u5r6Z/bS0f4H2Ph3wg3wO1Txf4d1jw&#10;1p0ml6vba3JNC1zEmYElQnCRu0HysEkKmNY0Axk188eIvBPg1Y5LrwD8RP7TsYd24alZm1mOCSAq&#10;Bmzxjv19qrmuiba6mRqGtbYwFXKqMDb0FT6R4XutYzcaohRZOVVeXI7fSrHhPwTfXFwsl9wqYdYZ&#10;e2eQSPWu7s4NH0lf311E0v8Ad3ZIo2YHPR+CrW3tzY28DhpYWKq7csR0HPrmv3P/AOCR/gvxt8Lf&#10;2HPAnh3xlr1neGWxe+0hbS1lie2srlvPSGYSgMZVMj5IGMYxnqfxI1u6uo4xf2swzD82dwB29++f&#10;ev3f/Y18aal4j/Z2+HuvahamG4uvCFhI8Eke0jMC8qDjtUtXHHRnudx4m09VMMkkjufvBOn9K2PD&#10;+u6PH5ccjum4Eku3bPXNcvpd9bTbpJo0PXJrctpBJH+5tEGVxjzFUoMc4J6Vhyu9zfmTVjsoZLOR&#10;VaG63gsMKOT+FflF/wAFx/2nvhV+2J8NdA/Zr+FNnrDaraeOb2XQvEWoyWtpoup3Gn+ZaX8BuLiV&#10;BHsMjFHJwxXGPnUn9LvFGtWfg74Y674ghvma60vQry7WRmVmDRwO6n5QM4K1/N58dvjt4s8YfCHw&#10;r+z9N4knOj+Hry+1RrHcPLkv7yZ5XuW4++UKJ16L71tBWIsuVn1V8Gf+Cv37O/7OH7Fvg79mn4U/&#10;sq3ra5ot9bXfime61KGK21i8ikDyzySxqZJDKwwAV/dqoUE1nR/8F4vjd/wml54wj/Zz+HuLqzit&#10;orCSO8aO3SN2dWU+cCWO7k9Pavg3zFULHO6uwGN9KCv3lkIH+9WnKjO9lZI9D/aO/aA1z4/fFS6+&#10;LWraDpmkapeTeb9i8NWYtoUOc5Y8uT6szk1jQ+NNJ8ReIF1jxNbXmj3BtjG97oV0UZ2yMM/Ut/Xu&#10;a5X/AEe3y6ySF25JDfeqOTVLqNgsKq3+zIuf1GKPdE22ejSXni7wnpb3Fj4+ury2usmL9yZoZN39&#10;4MxAJ9QM1yn/AAt/VLLwfceAptCsmsZJXdFi3IYnY/MVGSOfpVHSPF18lu8kMZiij/1jQ3BVUz6j&#10;tmrfhjS7HxhfyyWy2cLRuDLLI3mNknlto54pWiJ7D/DvxA07SdJD33hudiJQIrhJFAYHscgE13Hw&#10;81bw38QpW0nUpjbWV4fIvEmmRT5ZwGYEnHyjnJ6Faj+Ef7En7Qn7TXjZvB/w30NLlraVhNqdxuhs&#10;reMbcu7uAFGGBxjdhulch4i+F+meHPitqvwjh+JWm6rb6LPdQDxLosMktreTRKeIN21irSBUEhwP&#10;4ulOWqHFpO/TqfUnw3+Cf7Mv7OfiC1+MHhnWNb1XUdFkE1pd6jcRNDFlSpkCLGuWAOVJ+tcH4h/a&#10;K+IXi74lL46tbG5N7JcvcWWrTXBS1KRHBwrngKeu0/hUPhHxx4dtfBNhpWto+pambYec9+xVI3/u&#10;nqoI6ZzzXL60YY/EA1zxFZtPp0xkje0hUgxRvjhNzH7rBWxjk5rypZdGvU56z5mejVzCmvdw0eVd&#10;fM6bxj+0R471a6ubuPWrBpNVfzbqxS3M6A/3l3EYJJ9K8+8cR+NvGEb3XibxNcSAw7UgSTagUDAA&#10;RABx9KSXxRbwarLpem3VnJDG+FvYbfYHyM8ZXAI7pjiri2VxHmaSa4O/ky+crn8sCuqng8LRfuQS&#10;+RwVMRiZaSkcDpNr/YMySWaoZgCJra6j3RyAdQwPr2rc0O1s9ckN54BRbPUU+aTQblhiT1Nux/8A&#10;QDz9a7y+8A+F7/8AZ/vPiA2tac2t6b4ztLdrOWbbdPaSwuMhMcr5nU/7NcL4ustFi0/+02mFpcQr&#10;lH3YOR0wRXUkuhCnKyutzf8AA+taHr18+g+JdJUPIwS6tLhdrAjrgcd/Svq7/gmr/wAE9Pg7+1l8&#10;R/Fnw3+I15rcFnb6G93pd1plwsckUolhUHLKyMAr5wV5NfBN5468QeJr+1utSbfNbMB9shhxO6jg&#10;bm43Edu9fq3/AMG/vxm+AHw98Qa7N8Vv2kNPsfF/iVotI0Hwne2skD3EQZX895SCgfzB5QQMPu85&#10;yKLa3sTK6fu+X/BNnxd/wbgaTb6Y6/DX9qbVIL5ZCU/4SDwzDLFtx03QyIwb35+leZeKP+DeP9sC&#10;xs1/4R341eBtR3zESGdru1+QYwf9U2Se47e9ftNd6THIWk+dWV+i/Nz3FVLXT1t1Ft9saNixLFdx&#10;BycdxinzWZp7OJ/OP8dP+Ca/7aXwr1TWtM179mnXJofD2nT319rui2JnsHtI1DPcLOmFZVU7iPvA&#10;dVGDRX9G2pWemtut7lJlSRCjD+B1IwQVOQQRRTugjCNhJPHl1JeCR923HA3YqabxR9sjK/ZcZ/X8&#10;TXMxbSojVj/u7uDmt/S/B+uXEKzLIkCnoJcg49cAGl70mDt0IdY1yS2shHptqyz3DhPN8sHYD1x0&#10;/Ol1TS/EH9mpb6LqDiZiBvfLkg9eF6Vb1fQbOGGNb3Vi3lOGPlLyOx706Tx94f02M28NncuiJy6K&#10;RwPXApONnqyk9NDyL9rzwDp8n7FvxWu/EMd0t43w+1pUDSFQ7LZykNgjnJFfhR+0xrHh2T4iWl9G&#10;u+JvA3hoSPu3bJRo1mJPwDbuPWv3Q/ar/aa+Fd1+yt8Um0/VtNv0s/A2qJfW1hqUNzcxh7Z4s+Uj&#10;l+C/JI4G4npX84XijXLvUpAI5MxpEka/Nn5VAVcH0AFd+XVpYSaq0nqv+A9TjxMXUm4SW6T+6/8A&#10;mbV14w0ddyWF0hx0aVSPyGABVVdYjuh/yFLGFe53bm/InFcfNJIv8PNVpGwdzf8AjzV764lxP2oL&#10;5XX6nJHAU3szsbi801v3aak8z+rTAD8gQKx9TjivlNuswI3gsPMAyAehrD3bmWNPmLthQi+nXn0r&#10;c8MeG7HxJGdPW7mhvGYshKqYvLHLEnrnFY1s7liVyOC17M0hg3GV0zO1jUIfJ8uwdppz90J/B75q&#10;t/aWpalZiHU9NmkmhXEdzHHkEDru/wAa7nR/hTp99qFzpa+NNH06SBVMa6hcbGncjJBIyBjpya5S&#10;8V7Seaxjm3DzCuUb5XwcZHrXl4nHVpzaVrbNdPx6nRCjGKXcy5ZpLUot1GyZ5UtVmK881Rtk49mq&#10;zJpqtlp14HQt6VU/seBm8xVx9K4VUaNGiZdShs1LTdD+dXNL0XxF4mUvpenrHD/z3nbav4Vnw6bA&#10;ZDNM3yR/ePc+wrZs/Fc1vstdKmaSKSLcYJskDHHy55FPnvoKyM268H+KtHmLSWyMgbDzRyBuD7Zy&#10;K774O/s2+MvjV46tPC+m61o+mLPAFFzqN5xIRwVRSBuY+lVvCMl9JfxJfW4e1nUxzZXJAbgYNVtH&#10;8Ual4R1R9PmzIttO0co3dwcBh6HHNZVo1J0ZRpy5W1o7Xs/QqDSmrn2ho/8AwTm/ZG/Zn8I/8LO/&#10;ad8aXOpxWZDNBcTGGG4l6iFIU+aUk9F/OvEP2v8A40fGb4r6fbfDP4KfDG38NfD6dVaw0jw9xPKq&#10;jH+mMhC85z5f3fc811Hwb8aWvx/8daB4Z+J/iyXUxKq2ehXGqXDOsEn8MJB6FugbqTwT0r7e8E/s&#10;Y6bLpf2GTweschzu3RnJx6YrwMFlmIw9T2uMqe0n0/lXou50VavN7tOPKvxZ+NN58Ovixuhg1Twn&#10;rcyINsaJDJKEA4woXIFd74D/AGaf2hPig2m6PefDnxEukWcMi2tw+iyKsUZdnYZ2A8uzHJr9k2+G&#10;f7Kv7H/gP/haHx+1ux0aLcyWouLcuZ5COI441BeUjOSFHHU17D+zV8Sv2Ufjt4ce6+Cvj7T9ZFuq&#10;i9gto2imgVxlS8ThXCsOhxg17SmuW7MlTqM/EnQ/2S/GGmrJBo+jwyRr+7kv2hZ+eDw+DjB9K9k+&#10;B3wJ+M3jqa58FyadbXNrDGrqrxufMkz8oAGCp465r9ofCfwG+DOhD7Povheztl5Jito9q59do4rf&#10;sfhX4L01vtWm6XbRSY2+alumdvXGQBS0ve47M+WP2I/2T4/hj4ZuW+KGi2GvapqV0t5JNd2KtNGx&#10;QDyhuzhVxhcGvo3Q/gR4T0+8S6s21DTYB832GJgVBJzwWBIHtXXWvh+OGzZdPCxzEfLMkeMH8q6L&#10;SdJuLixV52WVgmJJHXYpPc96Fq9ivh1RwPizQVa1kt9LhaeELkW+7kkdB75r8Wv+Ci3/AATS+K2h&#10;/GDWPiV8B/hjrGoaNrN89zJo1nYvI9hI5y4TaDuizkjuBx0r93/7P0eFfOa3ReSN6Ljp6E02HT/D&#10;96xWztyx7kLgfnVJrqKUWz+bn4f/APBNf9uzxex1rS/2ftR0+OxuFbzdekjtAWUhgQkhDMCe+3Ff&#10;aX7MP7L/AO1l4X/aD8H/ABb+OGk2934hjkceG7Dw9p/m2unu6/v7yVgMfaApxk8L1B6V+ts3hXw7&#10;arubw7DMT99pIw5A68A5qHxVeX1vYR6XoelfZzOMHZH93PQHHFJyunqOMWmrnOeA7zWJrGKLVLyV&#10;pCvzFlIJ/OujvLdVhieNUkYZAWXkD+dO0DwzcaVoypqi75m5dn5OT2qRbeO4YrOwRhwuOMfnWV76&#10;WNk7a3PmP/gpX+1vo/7F/wCznqvxM1LWl07XNZim0vwTs003aHVngkeHzF4VUXYxLtx7HpX8/Pxp&#10;+MXxC/al+LVz8TPjn44SXWtauYUvtXmtysMCgLH5hjhU4RUUfIi9F+UV/Qj/AMFPv2Ubz9tL9l7W&#10;vgHo/iK0sL37fbalo2o3ViJRFcwFmVN3DKrBmUsOQG9M1/O34/8Ahr4u+Ffii68D/EaxWy1WyuZb&#10;a/00ZM9tNE2145Fxlf7ynoy7WUkVpTjBXfUirUnOyex2v7RH7EvxW/ZNg0vxP4w8ReFNe0DxBHu8&#10;OeJPCWvJeW2oIUV96KQsiDayn50HpXlH9pQyZ+Xp0r274c/AH9r79or4Q2mg/D/4f+INd8K6bcNN&#10;o1s0gCB8MJPsyuQSD8xbbxmvKLPwnJpPjWDwz4ms5NPMGoLDqkF6pSS3Cth0dWAKnjByK1iYtxvZ&#10;H0t8NbPTvBXw90a2DYa3tkeXC8mR/nbPryazfE2u6T8WbPWVeFIx4WsPP+0q3+tl835VOe4EmOPa&#10;rsni3R7qWTVrzT/tOk6To93qdzbyqyJdrFCRFGGXDBXmaMEjtmvnzwjrGpLutft0kcU777mJZCFl&#10;cnIyM84G3GaqpT54qKfVfg0wUvZu56Zou6S4jVWXax+Y+3pXLftFaTDa3Gh6odvmFJ7ctt5KqyOv&#10;PsZHrq/CEK3GVZ1+VRg+lcT+0drEcmrab4fhk3GzgeaQ+8u0Af8AfKKf+BV0VOXkOWnfnOD1i685&#10;ordVUgoMBvUntXuPwB/aW8cfs7afqi2umvPd32mRRWN70awwoUFc9yuAcfl3rwpVFxcI3O9duxvY&#10;dT/6DX0N8LfhncXnhia6s9Y8wTWjJLFJcOGtpGUbt3GDlTnA69DXHNrlOuN+bQ881/x14i+Ofjj+&#10;1vFGuLayxWCWsl9dyNK0hXeQzsx3ZZmYUnhn4f69remXus2Gl3d/a6XDM97e2sLlLOUK/lmR9uMM&#10;yrjPXp1rsfhv4B8Gr4e1y68TQQiW2dWCLDKGAUFQwY4HzMckdAe1U/hp468aeE4fE3gXwjo8V4PF&#10;NnFZSwJvLl/MDxuhB++GTpjkMalSXM0FrK5H8JfhhqPx4+KHhb4R2OuW+mT+KNZhsI9TuPuW24/N&#10;K2OoVQxx3r9ZfHX/AAS5+HfxY+C1l8F4/F6W+h6Rp1rBp2uMpuL/AM6DjzcghTuAwQOMMfavmH/g&#10;md/wTV+N2sa9pXx++IHhe2sNPtIGm0Sy1G4RXkZxt84oTkALkLnn5s1+sngPwff6fpMNmunhdsQw&#10;I2yBjtVyab3JiuttDyK1/Yy+CvirRf8AhG9S8MQ30VrAiSXVzZh0kAAwPr+NfK37Z/8AwRi+G914&#10;P1LUv2f/AAxYeHvEc9ys8l08bSRXMSnc8SqxIhLfL864xX6R2OjzNOVZvL+YgLuwufTHvWjeaHp+&#10;oRi3mtd4PAHUIw9cdqyTa3NHGLeh/MDNNfaLqU2k3sPkzwO8Fwr8bHQkHP0w1Qx+LLP7LLFbsXZf&#10;lSRoQRz/ABAn0r9ov2sv+CBvwp/aO+IGr/EPwP8AE6z8D3+pKsrWGlaGWtZ7g53TSqz5G4dQm0E/&#10;Mea+IdQ/4N8f22Ly4uNJt9U0WL7JfyQM7yMkNxEv3ZUIyxDehAxQpqTsJxaR8j/An4b+PP2hvitp&#10;3wh8ATfatQ1aQi4vJlzBZQjl5nwDhVHXHXoK/ez9lv4dx/CX4M+FPhfeX0uoSeH9CtbF9SlY/vnj&#10;jVS4ySVBxkDPAr4o/ZH/AOCXn7c37H/xe+w6J8IfD3iTw9rcESalrdprEUF5YFGBckyDMinLERrw&#10;do5B6/oh4F+GXjDRcW+sSPGFX5jtx+tXfXVExd2djplq00KvCqnd2VeX9/eqXxF+IXw0+Cvh2Xxz&#10;8VvGej+HtMhXMt3q9wsIJ9FyQXPsoJrR1fwXpmueEbzw/qmrXkMF5avBJcWFw8UqKwwWR0IZGGeC&#10;DkV5JoH7A/7H/hea28TeJfBz+JtQsUMjeIvG+sXOpSqf7xaeRkQj2AqWla9zRPXY8W+MX/BQH9oz&#10;43aVqejf8E7fgzfzaPZ2U9xqvxX8W6SbTTLOBI2d3tkmUecQqkgsD7RnrXwt4r/4J3w+KP8AgmrY&#10;/tiXl/4j8Q/FTxz4zF3omlW0bSm7tZJZ0ljWFELzzMkL3BPG1YyBxnP6Kftaft6fsd/DfwDr3wlv&#10;Pj1Hc3GraFc6XHp/hKM35sPNiaIOzIxjULuzsL/hX5x6l/wUm+N3g34Y/C/4Y/DDweLF/hjb3cOn&#10;axZahb3n2+SWGW3W48hgVidIZXCjJ5kYmo5o01qE5WS5tPI+G75prO6ktbq1eGaFyksMylWRgcFW&#10;UjIIPUGo11Bn+62PavUvG3w18Q/EzXdV+JniiLX4b7VbyS91TU9VhtkSWaRizyNsYHLEk4Va4K58&#10;G6Hb3E1unie7ZYnISb+xZdsnuOARn3FTDHUZ6K7t2V/yuc6qxk9DLa6kPzblHuas2Ikk2/I7b8hm&#10;WPnaePlHcntWppvw1+3Wf2+416a1hC5SWfT9ok9ly5LH6Cuw+CPge3Pj61jvpLmWC0kW5SW5XaTj&#10;AXjngfNxWsK0Kraj+TLvpex03hD4YfCLQLbwWXja5u9auYX8Q6XesWDWxmCK2Dj5W+fiv0K0n9mn&#10;4Fw+CZ/BCeC9KgsJ4TG8FtpscLDtuDKu4MDyDnrXyN+0D4T8KT/D+18fabHt1HQ7SKGGeKTAaEzZ&#10;ZSvQkM2Qe3zV9Q61+2f+z74B8H2mq+NPiRpdvd3WmxTixik866+ePeB5cYZx17gV1U7Ju5Di5Wsf&#10;H3jLxZ8av2UfjNqnhPwN8QJLZ7W1a0LXfEGpadKCUaRGBVvlLJnbn5dvQV4loljDH4qubyEWFvDL&#10;MTBb28OY41J6KvAr1z9rz9rLwD+0RqFtD4R8CtCdOjLf2/ebUu7iMdIQq52pk5wxJz6V5Lpslrde&#10;E5tYvmuYrme/WG0G7aPKRCZDwBkksgFZOyk7Fzvax0+oazqkUJsbXXnlUAbobdURR9SAKptfXUiY&#10;v9Qi+7j/AFgOB+tZq2mlxyx2trcTICyiV9oPXnaN2ck/pV9dJs9SkmuLdUhhzsjLZYnHVgD+lJK5&#10;mtjOl8QaTovnafdFLywuWzc2ytghh0kVv4XHY9+hqDS9R1yOaS3tbOe8sW/485ZVCOV9wemPyrqb&#10;DRPDunwiGwtRjZj5lySeuT71a3RtGGEf8NOyYc142ZwHiSLxHIvnfZ0iaNC6bm3Hj16dK5f+zbzU&#10;7j7Rql88rjqXbP8A+qvSfHQNtppkj++x8tgvYHvXnqXCw5RZBvdjgemKouOxIscdqojt1UFPvN71&#10;6RoL2uqfEiz16HDNPp4uHELDEbyQDeCVyQS6Oea85jt7hbVLs20gikYiOZ4yFcjBYBuhIz0rs/gF&#10;4e1TxT4sOleFbF7zVPJkuIbSFctJHHE7Pj6Acjr6UA0rH9F//BOv4m+IPHn7Ffw08TeNL65u9Tu/&#10;CsAu7q7m3yylC0auzZO4sqKSTye/Nez31/MY2kjTgcqGbivHv2GfCVn8N/2J/hb4LlurW8ey8FWL&#10;SXFsvySNKnnsVOT3k555r16PWtLuIz5qgbPvM2MVDXmOm3yJvsSafdS3sOy8t0Vj/Duzn8xRVH/h&#10;K9OhkMkcalBxvHPHriiqja2rNLPsOuvFWj2epwW9pHDDls+VbxgZI79O1c/4q+IWqjUTa6TddVO4&#10;SSBcenTmvnD9rn9v/wDZS/Zc8J2njTxF4pvvFFze3htbbT/CeqQPMjhC++Tc42pxjfzztqz8E/24&#10;P2C/ip4JtvihofxiTSzLah9S0vWLh1urSX+JZlCtjB6FSVYciiftL2tuCimm10Pc9OtNf1K5bULz&#10;UJpI1BaST7kMfHVs4JA68mv56P20v+CiP7a3x68Vaz4O+JX7TGt6p4ai1O4htNN0SYWGm3EKSsqN&#10;5MARZAVCn591fol+0x/wXP8Ahb4k1jxZ8D/hT4L1yyFtM9tpfi611qFIryJF2SypCiF8YLNGC3zb&#10;RuA5FfmF+0RH8BYfilcxfDXxvc63okthBOb650lIAbl1PmIiABflyDvA+9u61MdLp7mcnLmTW1jz&#10;HSdB1KHSZ/E0fibTdMkhTMdrNfNFdXSkc7ERTkEddxANP0eRdY0vVb5pFinsLVLiK3js5JBcAyqj&#10;5dciLaG3Zbg9M5xm9bx+E9PuI9S1axtriFCDKGZ3knHU5BOAcccCn+JNK0PWrX+3vh7p6WAeRLNt&#10;Jtb6R5pDIMKdrfeDHIIB69R0p3cXYbuznluLi8VtkW0AgAL61seHPCus6xM0Oj6W05UB5Ai7m257&#10;fWjUPCPiTwXqB0XxBYlbpxiSJefLYOQVJHyk5XsSK7H4e+Ota+Dt0/ibRvETQaoVHk2kMauPT94T&#10;0GCwwKU3K2m5thFhpV4+2bUOtt/6v+By+tx6Tp99La6XY3MC8D/TVHmjj5g2PQ5qzo0kmiwrfrNN&#10;BKF3IVUqduOMH3rq/iR8eNP+K2l2vhmT4b6RYajPfCW81e0Uq7oSSyhR8o3Z6gZrE+KF9pulw2+k&#10;6PdTOkqh5EkX/VqOijOCeeM11YSTjFzmrNbdQxdKhTrctCfNHvaxhSXEiwmSRsyysWbd6mqqqp1C&#10;JZpG4+eQ/wAhUPnSXHKsyg/xdh9KmjZoY9sZxn7zvyxrFtyd2c/KT3l5Gx8uNTt71HPfXAhW1hhi&#10;XPfbzg9ST7VAzIp7k9h3/KoJ9StYd22ZWY9SOf5UmxaFy1jW4m8l+VVeB7nua1NL0/R7e4SeS1d5&#10;gfvrI2R71z+g6tJJq6wGFgjZyzew710mmKyxmSTJaQ5O307AUJjkdboviSRsWs2yMRtwVXGR2JrF&#10;8feG7pZpfFVirSQTnNz82djDjP0NROxhZJvuD7r7ewPT8jXR6HcTQK1rdQs8cqFJFkUYwRjPuK0t&#10;fQjRI5Hw/qmo6eyNZ6tcWqh1fMEhU5ByCCOQR2Ir6j+BP/BWr9qL4N2reGNL8WW/iO0igYmTxlGb&#10;o27EfKVnLrIMHn5nI7Y5r5O8WaXc+H71bi1Y/ZbksITu+4w+8h+nb2rOsLK81HzIbcO6pE08+3JA&#10;RfvMQPQd6iVnoXBvdM91+PH7ZvjX42ePl+JHjzWB4t8QqAtvc6vb403TgDkJa2QwuB6yDBPJTPNe&#10;ofAX9qz44fsww6l4u8F+ILePxt4sEbeJ7680uKUW8CgGC3RSNkbgfM2FwN23tXnH7Pv7PK/2l9qu&#10;LG18R3l3Z2dxbyWELTppCSMrtIwyEM6jAwx2j5q/QX4Hfsf/AA1tfEUDeH9DsdWjaDEs/iG3aaYr&#10;t5I52uSecFB97rU062Fpu9WSt2fX5bkvEUqc/elZnbf8Ejf24P2m/wBpL45a78M/iVqEfiLQbTw+&#10;+onVl0mK1msphIiIreUArK+4jBGflyD1r9D445o/3cOltt/iZF7/AI145+zN8M/hv8D/AAzc6f8A&#10;Dnw3YaNdalKkutXkNmkT3bAEICqAABQflHb3Ne2aHdXn2dJJGL7uVJU8+554rnq4ijWqXpxsjdVO&#10;fUkjhvIYQfsbMCQNvU/jV+GxvJMxrcIqPjhlyQO4Hap7SZZsytIo+XoGzViOGGM7o42B65NNPsMz&#10;dQ8O2t2qtfSNEifdRG5Ip2nnTY5v7LsbKQBRku0ZCfifetiGO1kwWl3HGclRSpHDGpjjZNvQbeRi&#10;qavqgj5mFNr1nZzGzmVPMVTuG3gD696qLriX2pRxQq+5vur0HpkitDWJtMhkWO4sJpWPdYyFx6k1&#10;VfxFY6fiz0vS2Dtz5scOVB92rJzUXZsuMLq6RrR6Xa2saveXDEjkB2zzVXUtUsbeALceSAOo6k/S&#10;sixuPEWqyM7W7ghvkklUBSPUA5Jpuladqt3qEv8AazqWjwELY6Z5IC0KsmlyoHSa3MXxdr3g3WbW&#10;40zUtJ3pt2DZG3cf7ODXwN8UP+CU/jD9oz/goVpf7Q99pOjaV8PfCdpZmO01C4e4vtfnUu7RumAI&#10;lG/blmPyqOOeP0hm0f7PGWlhaY+rbSPpioNPjkhYrb2ewdc1V5JakNRlaxx+n/B/Q7fWNM17TfDs&#10;FrDYW5jghtIVjWMHAAVVAGAMiuH/AGjv+Cfv7HX7UFu03xm+Cei6lfMuDqkNuILwf9t4tr/+PV7P&#10;cX+oQwvN5LyBBn5c4H1x0pmg6PPrF5JcX0jxRlQWZ12g+gUf1p87bsgdKNrs/O34gf8ABvl8F72S&#10;e3/Z6+KGtaDaXkMkVzofieEaxY+Ww+6gcpLByfvJJke9e3/sZ/8ABFD9kX9ljwbr2i6h4Xg8Xav4&#10;htzBe614ksYrh7aFotjRWyurCFclm3/6wnq2ABX2DptnYW7MtvGQC+A/bFT/AGVrdWO1iCTs/wA9&#10;6rmsiOSN7HxD4P8A+CDf7Anw28Rafq11H4r1u3hjKTaZq/iAGG5kyCrv5SI/ADDarAHdV2T/AIIM&#10;/wDBOPUJPEN9dfCe/lfxEpVp7vWpZZLIEHm3Z8mIjOB6BVr7Dh0e4h1K5uLu6SaO4ZDDbvz5OBzj&#10;8avqsd1IIVkXcOqdKp1GxKlBdD4P+Hv/AAb5/wDBOH4Yx3UUnwz1Pxa11CkbP4s16WUxYYtmMQ+W&#10;qkggHjkL9ai+J3/BF34R6lrdvrHwL8TN4BsIbSKzufD+n6ak9rJEoCtIu8h/POFPmMx5XmvuW8sb&#10;r7cBHcIqZxJuU/mMVYm8O2pZZJLiVx/dVsDPqcVFufQtRUVc/A/9qT/gn58ef2MZvE+n/FC3hvPB&#10;+usE0nx9Dbh4LmVm2rHMqkNbTEDcQwK/e2sc10H7Iv7KHwHvf2oPDLfA7xXq+vw2HhuG/wDEes3U&#10;ccltb6iG2KqJs+UkF22M546dM1+0vxS+E+m/Erwfe+C9e0iz1GyuiD9m1GFZI3wejKQQeN1cBpf7&#10;I3h/4d6b5Pw30TTLKLaC1pZ2K25z7beD+NFmtRe6Z/h59B0/UDodnZwpKgV3WGPYNp4AH8I5HSvU&#10;tEhtRpafarjymc4XtgnsDiuY8AfB7VFuLnVPEC+S88qiOGbnYFGOAOmTzXcReH9W0mNI7KaGYBhv&#10;V8j8utZ2nzXsaJx5bGfeeDZDIWZir7eJk5Dj1x2NNsdOk0y58v7O7gN/rC2a6AaPdSMsssxifdwq&#10;SEDH+6fWpY7KxiVlmADr3PGacoty1BSsrIpLpNpdRrcbVWQc/d7VYt7W38v95gg9d6//AFqseZ5c&#10;Y8uHj19qfJNa7PmjP/16r3VqSuZ7mJdTaK0/l26sHDY+76VJJHodwqtNIv3fm3cfhWlNpVjfKGkh&#10;RnPGF4NZ994RiUfu7iX5ug4OKEuorpHAfHD4hQ/C74Y+J/H1nY/bjoeh3F7bWYXCu8aFgGx/CT1x&#10;2r8bvjx8XPiF+0nqE2ofFj4maxdxTOWXS7bUGgsYh2VIExGAO2QT6mv2g8VabHZWN3p2rWcd3Z3E&#10;DwzxTLmO4RlIdCPQg4r8t/2q/wDgnzZeHfFFxrXwN8aNa2N5Mz2/h/XY2DW4PO2KdMiRB23AHHc0&#10;4zhF6luM2vdPk+6+BvgOaHbBqdwmfSYZH6VzWufso+EtS3NB4ku4mc5V9qt+fSvobwx+wT+0j4kt&#10;RqdnqHh1bQ/8t/8AhIImII7Mq5cH6itf/hk+++H2+88Zax/af2Zh5iW2VgJz0DZDGqdal3IVKpJ7&#10;M+JvGP7KGpeE9Nm8SS+OLWLTLdsT3l4zRKmeg4zknsBkmvNpPEXhjwzdJN4X0UarcQyhvt2tw7on&#10;IOfkgOVwf9snPoK+nP2tPhj8YvFmtX+pfD/w352k6jBHaRaatvua3jDBgkXJIBYZOQT714Jpf7OP&#10;xZ1W6fSV8M+Xfb9i2s7FZN/93aAeahShNBKmqenU6KTxR8evFXwNFrZ6HYro8GqXF4k+nLEuo7pk&#10;jRlDLmVrZCu5Y/uxtI3TNbvwb+B/x08T+G2uPA+nNrOs2+Jv7NkkVZQp6Ku4glvWvWvh3+zX4wsd&#10;Y0nwvrGmQafqk8EVojXNuVNuHADMucHHr61+gf7JH7Htv8K0is9YNhLPBbMBPAoZZA2MsMgNzjvT&#10;iuiVhNtpK58Q6b/wTb/4KKeLvA9lYW/w70NbTXYZDMl54iUyW4JY+Wy7euQMHOAW9jXO+IP+CDf7&#10;ekc1rfafpfhm8W8tPPvoYtcHmWEuMm3cFcSN6FCVPrX7b/Bn+ytHhOj3OkyWssfyo/klkIx2bpzX&#10;WWOmXlndXi/Y5JEupjJ5yLxjgDPfpTU1oLkltc/nw+On/BMP45fs9+GYdY8QafO80VvA2qx/Zy0U&#10;AduZDKmVCLkBu4O7NeVaT8BPjT4mWVvCvw51LVILKLzWlsIWki2HI80MoOVOOor+mKSPSYmaz1y1&#10;RY58qUlhG189eDwc96z7j4c+D7W3ePRbO3t426RQW6qv5DAqotSRMoT2P5wrX9nH44WMCa9qngud&#10;lf7mxlOPX5QeKy9UsdW0OY2+pWz2vl/K0bx/dNfv78Uv2NfAvjW8XVtO0uz06/kyZWhh/d3Of7yj&#10;gH3Arwr4uf8ABJj4c/EaMxalppt5vKYLd6dGpwWHOQeuKbTRPJ3PxnbWrdWO68f/AL5NDasskW23&#10;vJgex2gCv0V8Wf8ABAnWln3eEfjEoUKcpqGksrE545RiP0ry/wAX/wDBGP8Aam8I3DrZ6HpXiC0V&#10;vluNOvBHIR7pJtPH1qVfqS1c+HNekum02RX1SYlJNuWbIJ9K634LfsV/HT9pGzvdU+EvhRbuLTrO&#10;aaa+vLgQQ3MyDP2aBm4lmboEHf7xFe/y/wDBPr4x/D2a61S/+F2pw3Ii8n7Dc2IkilViN5ycqSAK&#10;3tL8UftRfAvT7DRbGaa30iN/LtrKxszGkSk5PybBsx3qnfsNa9T4z1TxN4+0/R0+EHihbi3j0bVZ&#10;mXRru1CzWl0fkkUgrvBJHKZxmuu/ZH8WTeAf2mvCurXTND5OpNFIrxn7skbIQw64yefauu/bAstU&#10;1z4kaf8AEfxLCy3t2M6nf2nyvJGm0JIzMD84yBn0+lcB8D/AvjT4xfGeHQ/B9reapq04uLmIJMDL&#10;I6Rs4y7EDJPXmnG6ZcmreR+0f/BH344eLPEX7F+ji+v5bhdK8S6ppqb5vM8qFZ/MjiAJyqqsu1R2&#10;C8cV9hJ4q03UrdbmS+lhfv8AL+hBr4R/Zh8G6t+y38GfC/wc0/UP3ccJuNXvre1KreX8zeZM65HI&#10;XKoM84jWvp34Z+KrfUtNbSrqZ5XRt4eXnIPYZpWuyou0Uzv10ezktXfQ9RcIjsZS8mcZOcg5Jxmi&#10;snTbSTw/di4t7jy45jyH6HPbjtRUqMTTmZ+S/wDwjK3VqtxrF5qGqTsnzIdNtjk46AGMn9a81+Mn&#10;7IOufFi1j8TfDXwnfR6pZup/s23s/wB3cDOSzBQFBH05r9SfiJ+0J8Gfh3G8Hhf4f+H7Bl+6Fs0L&#10;c9OMZr88v+Cp/wC0t40+I3hfRY9H1A21tZ6kwNvpUj2yOHXHz7CN33RjPSt1ndGrPkjG/rseGsXR&#10;q1Uod1qv+CfJv7RHwr8ReF/E1pa/EjwrLpGrtYK82n29uIF5JCu3HfH1ri5tC8SX+mmy8nEUeDGx&#10;kHA9zzwRXS2+p318rSSa21vJBC0gFwzygsOiLkHk+pOKy5tYupppppL55JG+Z98e7fk88AYWsJ1X&#10;UlzWserGKirGDb+D9SkmFtHpMDSBs4aRiCCOMe1dX8OPt3w++JGh+M/Emk2dzFo0nnJY2yxo0mFb&#10;bkspHB5yQTWZfeJ5rZv9E0/KbgyI7fNwB12+lRXPxH0OWJ4bq0eGZm3PKka5LH3znFTzyXQtdzrv&#10;i9rl18fPHFx4oufEVnoB+zoltpaWtzK6RAcEske2Qk8k1wXiDwjb+HVVZvFwm3NhWXS5UBP1bFZ9&#10;342uW1D7Tp/y7pNwi25BPTJ9M+1M1zxFeaxJEurXTlQ+4RJyoPfA6VpzTk7snlSVkXPBetQ+D/GE&#10;WvXEaXqxxuq/uQ4RiMBtrZBxmpvFl7cePPHGoah4f0hIYZpS9tbiPYojH91ffrgdKy49Ut7H/Svs&#10;jlegZo8DPbPBFe2fstfsmeJP2pdWi1JvEEOj6KJxBdXcKl5XOMsqKuADj1q/aS5OVbAo3Z4c19Na&#10;qskyjaei7sMcdfpWz4P/ALH8QTPHeC5WSP5vIWRQHX13Bc/Wvrb4of8ABJ3w/Z+LBa/CfxVqj6TA&#10;ixXV1qqozyz4yxjwq/IOnI60ln/wThv9PE82k6DcNdQw7IbqBmAkOOSdx29QuaznzWtEynK0djwT&#10;Qfh74V1aQRy+GSWfIwb6U5HvtYZrePwP8J2f3vBtshxw0vmNx+L19AfC/wDY5+IVjapqXiPSfsey&#10;UrsaMs74/ukZUZ7ZNd7pf7JPiLxJdJa6nqyQRJJ+/wARjIj9Bnnd29K4nDES2bOdxrz1TPj6P4V+&#10;DomZYdIsdzZ2NHbgFOPXrXGTWMmm3j2dxHteIlSG9q/RKT9h/wCGelyG6k+2SMrh1R5sg/p0rwn9&#10;t/8AZz0vwr4dtfiN4P0vyhay/Z9VhhjJDIfuzHHTaflJ/wBpa6MOqkJe+7m0IVaavI+YWZZtylfk&#10;CkGrOl6hNHbj98/y/Kw425FVVuGVW+XCjr9ataPY3F5cSw6Vo8+o3EaNLMlvCzLEijLO5A4AHU11&#10;rV3LexX8bN9q8KzRNsIW9SZTuxgFSDiu1/Yz/ZT8aftJfESLTNHZbLSbKM3Gsatcr+4jhDDcpzgE&#10;n0JridK8UJfa5DatDZ+XM/lyS3PEUQLYy2Qcbe/HSunsPjF4i8PeFz4F8N689jpIuWm/suwXclxM&#10;eGlIfjnC4L9B0FS3qXE/Sz4T/DH4GeDfF1z8H/hv8QvCqqoW6uJJNegD3e4hCzO77d5O0bQeOwAr&#10;6d+FHwtvPAuvLu01w3mBGErZIB4IzyMCvxfsfip8SvFrL8IfBPiK71uDW2tPK06C1JMsgCnyWLYI&#10;CSbiSML8u447fur/AME1dF+Jlj+xn4G0/wCMkIvfEK2EyNczKHMtuLiUW77j94CHygCeowa8x5fQ&#10;9rz9b3OSOXYf2vtFfm31PXvCvg/RdHt4b9bWSaQ4Cb5Cc/gOK6SbUr5ZPJ03QZJxs6quBz2DVZ8P&#10;eF10tW8uZ/n5KL0HsM1sLYXD/LGyqB0rq9jZWWh3xjCOyKEf+h26rcWMsbNyIY1JJP4elWrfRbhr&#10;jzJ7yUR8HyVbr9TUkk1xat/pVuxB43DNVtU1uPT7cRpC8jupOEU9B1/Kk4xhvsaRvL4S7LZzSXCt&#10;9pUJ0MYUHePr2qzDbxKywogAXlcVmafqNxJYw3ENq8nmDcNi9h61BqHiS+iZY5VliB4ZVUHH1xVJ&#10;xS5g5W3Y3rqGG4haG6hzEfvIec0xhbyw/Z4Y0SPbjai4A/AVzqatHqDGzh1SUStwh3YOe3y9627d&#10;prTEtwoEYyXduMYFaRkpMmUWLNa2azIWbkDjcvGcdQKS10vTg0s/mKHCgZVfmc9utc54o8US3kka&#10;aWxIlfC/Lzx6Ve0q3vJLKC6u3dCwyC3+FYOScvdVzRQdtWav9k28nys2/d1+bpUsemx2sYYQlvZa&#10;gs2uBqS6eqttXLOzL0Hp71oalFN9hZ45QCoPr2rVPmVyGrMrNGt5bvHHH0bruABx1B9ar3WiW8yp&#10;dTXBhZfvMjDkelSW8Mlzp6SNfOEmj3BFUcZGePSse8j1aKC4kvFeSE4EYReUzgYx3OaiTVrtFRT5&#10;tGaEOpeH7NTa20yKIlAA3ZPX3pi+IrfUrwWcKyld3+tVcL9BmuSvLhpLw2ttbsx+6ERfmP5Cui8O&#10;6HcRTw3FxpvkqGBVXU7zj1yf6VlGcpvsVKMYM2ms2kkjaL5CvTavUUk1j5kjPDMFbIBPfirdx5sr&#10;bXY7dp/zxUFvalRtSbHzZ3PWtkmZ3ZS1bT9UXMlmyyAj5l6H8K5t9Q8RWuoNZSWtwAU3Euvb0ruP&#10;LUn7/mHHI3U5YWkVbiJdo6fN6UpU3J3uVGdlaxg6PrTTW/lR4BVck980/Tb6+8RZma18mNHKrIf+&#10;WmDg4HUVsS6fa+ZuW1/eH+MKB/Kopp7G1kCKqqRwxVv6VUYTXxMnmT2RWW1jhYSSFl3A4Dr6VKsd&#10;irK29tzL8rbsCibULBGJ85Cp6buo+lKrLc/vV2so7N/Sq1voT01JodPkVMqwbPX6VFcRtCxfy1K9&#10;P/11OJpJCI1R0bt/kVBe2NwxbZcfUHvWltCCuk0cwZkZVC/ePY0sNvbXS7lmwAOo659qqbbe3kaK&#10;1uozI3LB24+gqe3YwKEkjyxPVF4rJ+ZoOXybdirSOx7uVJ/lU6x282XVcgnj5acqwyqymTa2M+v4&#10;077TaxxrbrIG/vMe9WtfQmRjeJ/DcOrQhmk2BOSu0YI715D8UP2U/BfjK+F7qWtMpf7726hWRcHg&#10;ZyOfTFe1Nq1vIzxyYKngDrWZcaNb3ShI1RV287ahqMiouSPz/wDGH7KfiC11u50/4U+InnsbfeXe&#10;4/deWQxypOOW9MDmvOvFXwf+Kmm2r2+slZIXb5kuWYgjOOgFfpVdeD9NmYxzW65HRq5LxF4F03VL&#10;02bafDJGOD+7BJ9c5rB0EtTojiJNnwn8Mv2adY1qY32t2rJZw4M32WMg4PT5mxj8BXYf8Mb+G7i8&#10;g8RWKy/bLWbzLe6EgEwYDgj5cHHoRyK+xtN+HtjDYixksYhEqDavl45ByOlP/wCEf0/T7oC3sVEg&#10;+Zm29O1aRpJIzlUcmfM+kfBW9uvEkN94m0hLlhhIZlt/mOOQq8cc16b4L8ApHeGa4hmjWBsBeVL4&#10;PRh6V61HpkN0nlm3UgLknb0rRtfCumzIYrPUlMwwW3Qk/hVqOpnJvco+D2mhtTLMqQxhju+Xk+ns&#10;K25LvT2XzIeo6MOc1n6npLNastjqCSY4kjaPaQKraXoOqQwldwUMvQcZNS5STsCimS6//Z+rae9r&#10;NLsY8I+3JDdjiuburW40+FLOOdnZXxvf0/Ct2Lw7q7TMv2fA25wZBzU6+H5PO/0iPcHX7o5x2zmp&#10;96TuVotEY1rpsjKJ7prhgGzv3YFXobOJtzFsfNwz1tXEN5Y2aW8LecWUA/LwM1TWGxhxDdpiQHhW&#10;XPJ9MVsnyohq7Mi4kmtXP/EradegSNuvuPSqF15L3DedosysRkxyx9ce9a5mS9vB/pGBG2fu7cEU&#10;3UNPurxvMmlQ45DnIOevSleT2Y7LZnMala6R5O3UNNhiDYysvzDn3A4rMvvBvhENtfw+sxOSqvZr&#10;ID64yDXaXWhxzWodbFZG6ja3T86gsbWSaVbi4hkhaKHa1u68bjgg5HGR7VS5+4e4+h83/G7/AIJm&#10;/so/tI6S1n47+FvlZdnSbTLhrWaB24LoyHC+4II9q8u+Cv8AwRZ+Bv7NvjQ+NPh74w125ufs4iaL&#10;WLhGx3JDoi4z6Yr7lh0m4WeX9+ig58vHLAnk5J/Sp5IY44AtxECxXlnxzVq6WpnKMWec+HfhXo9j&#10;oyaXdRbhG4aNn+YhumRmpJPh1bCSRbO4hDq4AZV8tgO+SAc13jWNvJH5fABHAXjB9qr/ANmzRL8v&#10;7w+pXmhO5TjZGHY6LqVvCLS4aCeN24BY8eh6cUVqztqVqwU2LlS3zbVopjs31Pzb+PPw18SHQ7/x&#10;V4s1HS9BsLZ/Nur6/vACeegOQoz0GWFfG/7QXjT4RQ2t54J8VeMoYJLu2BtGSEzSk43RvhARGpbB&#10;JzyK+0/27Pgz4++PHwD1f4Z+E783WpahNam0tZpAsZKToxLN2AUE/wDAa/Kn4lfs8fGD4Xrqmoa5&#10;8L9e/snTL5rabxI2jzCxkIbYGWZkC4J4HPtXlUMDTa5k2n8jwaOFoqbXNZ9Nlfb8TF1n4iX10ws7&#10;a3hCgEGZoRwBx8ufWsqTxP4ga1aO3usD+ICPGcehHf1roPhv8KZvGHi2z0nxpqX/AAjuky2z3V5r&#10;F9HhYYE+8V3EBmPYda9X+E37Jmk/tWfEqPwR+zX4X1Sx8LaU5XXPG+tyM7Tr6+WMIrN/BEvzd2IF&#10;eioxSse0r9DxfwH8PfH3xUvJ7Pwjoa3UkCB7keYFwpOOSTjrWjf/ALP/AMQLO11G4m0VA+mxF5Y9&#10;2d4AydjYwcCvpH4jfsY/F79lu/1HxR8G5tZZdLRpZ47mFXgv7YcuGCgcgBj/ACxX0N+yL4C8EftT&#10;/CeDxx4dktY5GDQ6pbviSS3m/iicHkDB+X1FPZ2BJzTcXt/SZ8m/sf8A/BPVv2pPAcvjm18bpZlb&#10;hoVgWMDy3XG7eeT37V9F+B/+CV/gPw9dRXmp6XHqJ09ADczM6reSk/MSufur2xSfsU6VZ/sVftJ+&#10;N/2fPi5qK6ZbajfLeeDb3UP3dtqEZ3ArHI/yb9uwbc5yrV92+GPhv46+KUltD4f08Q2M75fUJW+T&#10;aDztA5NJqXNYdoyipLZ/n1/E+afFH7Gfwn8SaFB4bsfCdha6YiD7RZw2qrHOSMFmPUn0Oa8/+Cf/&#10;AASN8fXVre+Pv2efjZrHhSHVNUQ6XcpqHyyaaP8AWZVUBLMwPlktwu3PWv0g8b/si6HcRWbaD4kl&#10;0xECC6g+ziZLgDG4fMRt3d8V13hvwavhW1h02xsUWKNQkfkr8oHsB0quVdQWjutDyrw/+zbeXSrf&#10;eMsT3bRIsreYDwowOwHucYroZPhLpui2vmLoiTjfkDbnIAxz7V65pfhXUbu3k1BJEZo+kXr+NSx+&#10;DY9fszHJfNC7Aj5VzgH15FNN20RVrs8O0/wf4dZv32hwGMKSoMfGT7VyHjz4U3bXi6v4e0PE0jhV&#10;jiXAkUZyWr6g0P4R6PY6TDp91mWWOYtLcxyYLjOQCO34Vv3XhDS7qOOOSONvL/1aFc/ieeaiNNp3&#10;bG2raI+GdW+EPxC1SPEelqpPG1GyfbniuZ+K37J+qN8M9cbUtSgmvJdJmW3tZYy0Hmsh2rKRyVz1&#10;xX3/AKj8PdDurUxyaTD2+4uOazLr4T6TdQmNdLTaRglowQfzrZRSdzN3asfzMa14R8XeGY9ZvNc0&#10;aK3OgXkdtfQ3MmAk0rMERR/FkIT9FrC0fxV4g0vSNU0W18R39vb6sI1vbS2m2xXKKSwEg6kA9O1f&#10;0TXH/BP39mOaXxh4s1D4T6Tear4hMc2qpfxmWO4aAs0L+UxKKcs3IGTUvxO/YX/ZZ/aa8G2Gk/En&#10;4C6FctpsWyFoNPihuI1XIKLPAFdVB5xnmk2rmaVRLY/nr+FOkeG9a8VRp4ssr2bTbZPMuYrBeXUE&#10;FgzZG0bdxyDn0roPhP8AAvXfjdr17b+Eruy0nRonlkm1bVWcQxKMskW5QzMxXt+Zr9dfAv8AwQX/&#10;AGL9B16CG91rxPq1rAGk1XTNR1hY4blSxMYkWNQfkPQdGHWva/D/APwT1+Bfg21tPD/ws8F2tlp9&#10;rctcBhZrguQRwcDqDg8VN1eyZdptXasfHv8AwS+/YT8G6Lfp4ov7eSXS7q3Vb7WdRtQk2qruDNDC&#10;rZaC2bkMeGYdD3H6u+Fb7S47WK102xjjjjhSOMRRhVRFG1VUDgKoGAB0rzrwX8CbHQYxbWNu8oRs&#10;YVflFer+GfCcemQKvl4x2P8AhSUbO5S0VjYtWXyTI3QLkntUP9rss6WcN3CZmy0gZvuL64Fadvbr&#10;EoRF4qT7HbtJ5iwoG7t5Yz+eKbUpbMuMl2K8MyvGGaTzM55X/Cn/AGOyvGWZoVZo/uHuM1ZVY412&#10;lUHsq1HcN5YEkcIOTyy9h3NJpWBO5BNYQzbrd5DCrKAfJbaePQ9qlXSbHau6FGCLhQy8Y9+5qG+1&#10;T+z7fKwuWblAvp/9erVvBJNbrcSL8zLkL6ULlvYZFMIYbhJorWIheh8sZHbr2qveR3l5cfZ1iiaB&#10;+XdmywHoq4q3JItqv+kOmCvSslfGtrNM1tpWm3DsG27/ACyAce5qJuOzdhxv2IdP8HTW+rG6bCwx&#10;tuhGMn6Y46VvG1j8wNMrNj7u7FUo9Qv1j8ya3cNj7h61map4wSH93Jx9aUeSnHyDWTNyS4tbUnye&#10;vc1Vk1zy/wDXTbBuwpbge9clfeLLxrgLCqqOh83K9a1rG4t76H/SfmyuPnpKopaRHKDSuzcjuIZI&#10;8u2F29U4qO3vNPt23RzOVQcK2Dg+tZ9ro9xcMPstxMI+gUcKMe9WV0H7Pnzo0dSORu+9j1pScuiB&#10;cvcv2dtp6yfbIbaGN3bczrGAxz6n3qeSa32th856njP5ms++afyTJZRqH/ut0rjbjXfFk2pSW8d1&#10;EFQ42eTnFRKoqe6uOMOZXudy32FI8rcsWfrub7oFVrdpGkEcayyh+QV9vU1zqyXkmJrq6WPjlR0r&#10;c0fWNLttN+0faGTLkFjjnHpVRtJ66CeiNZYfs/7xFXeem6snWvFUemXkEUu5nmcoFjXJ4GckdgPW&#10;luPFdpHEks9wFLk+Ur8l8VXhs7a8mF7dQKVliKodvOD157VUpJ+7FglbVkL+LNYmudtrb26xbRk+&#10;cd2e/bFQ6tcFbUzKzF2b5n3d6pa5arZ3gsbOM7ZF/cylvTrgjris7xNDq/8AYa29rHc3EzTDHkQn&#10;j8MGs05K/UejsUJNSvmuC0l0+Oorp/C+tyKu66usgYAH9a4TUtH8YaDbrqmraXNDCzhN0vXOMjIy&#10;f1qzo2qSPIjKzAenp9awjeMjSTUkerabqTXUjfvjtPSrN5ZyXVu1vHcCFmX5X71zPh3VLiRk3c4x&#10;n3NbN7rUlqytNHkbuvpXVColHUycfesjlr7wfrWj3j3NxcPdW5+ZpRxs9q1tNupre33RBsdt3Nal&#10;1qkdyfLaTAZcLuXh89qh/s+O3scQl1J698VPLFO8Qu2tSrNr1xbyRWrMFeZ8KW7AdaluLf8AtSJY&#10;U1Yht2WKYHHofauZ8RagZNSIVd7QHaHRsAHvSaZqUjShW3g7wQWY8e1Lmd7dClHQ6OHwvHbr5kdw&#10;PXheD9Kfqtu9rp5kt13EdT6Clt9S2qIofnJXmrMc3mL5c2zaeq1tBJ7GMr3ON1pdavoxDpMwVicS&#10;ZyeKND8Lz2v7yZXZm6s/r3rp73QVjmN9p64OPmjXv9Kes10sfzQtgCraSJKI0VnjGY8E8j1qGTQY&#10;5G3SR7sf7OK3EuEaBVdcBl53VL9nby9saqFK9aGhp2Ma302KOMQq2EHO36etTqGXMiqN44LbeSKt&#10;zRxRbVdhgDp3/OoWmsmU7ZAPXdUO/QpO5gatpd1e3Amt4Xt5Dw0o5UrnuPWrEOnyeXtkkyR32nOK&#10;0I7xfOJEgaLHPqD+NLqF4scSeTdI57ev6VCs9S9UQWemraxk+XvY/wAb/wAhU0dyskrQ2sPMfLM6&#10;4APp71BDcz3HzXXy/wDTLv8AiQaePtVzKfs8bbdhBjDd/qaSvHYOupFJeXv2o7ljdMHDLHUy/Z2t&#10;Q11Ggkbsq8/pVOTR71ZDcTQOyngRnt75qxZ6f9jyzbyT27D6VSc1LXYT5WtBk3hXS9U3SNa8v98t&#10;weOnIOaztS8Lx2bLDb/Mq9vOOQPfNb6faly2cL1x3NUtWjvLxT9lGxsYJXmrbv0JS7swjHIshikt&#10;UQhuT5nb1xVf7HfR3DSsxZexXkZqaO0vLGcLcZkk4yx6Yq5dXRktwvyIT0XbRFc2rCWmhkraTeYL&#10;iS5RkL/PvXkDviq99r/huSRreO7XzFbGOvP0rXELTKFa1Zgx+bb0oXSNG8z7R9jTcrdWj5z65qmp&#10;bIpW6mG2ltqGyaO6EhA6bcD8qvQqun26szbyOGPToPTtVy4W3sYQzQ4YnACL1PYCqvlzXEJkYNHn&#10;/aFSlGL8wfM0RXGtWSWr3M8mzHGT/hRVe80fTNQiaHVYVeM/eHmYP5qaKftJd0CivM4TWvg/4L0X&#10;Rpmj/wCPltyxXdywzbkjACKoH+NVPEvwl8E638OZfAPiizi1ayubA2jWq2oMMcZXaxCnI3eh7GvY&#10;JfD+m6hGyzWySBxgs6gn8Kqv4bktSIbe3iggTCoNu4v7mq5GpXT0OZU6fLblPlGb/gnn+zD4o0e3&#10;8N3XwV0S6s4sMJdTtftE0e3uhbgE9DXb6L8Dfhv8PdJXw34J8E6XomnW+fstnpenrAiepIXjJ7mv&#10;aLyO30pTNNeQoxfbt8vr6Yq3Z6NcXkW5rG2kXb3XJqYtX5WWoJK6R86eIvhL4e8Sebo2rWfmQTxY&#10;lVVwXB4ABr4m+Jv/AATJ+OnwL8dah8WP2DfiJd+Gry8nP9oaDcr5llcKPmwwZSowexU47Yr9aNO8&#10;K2zt5mqWdsZuoSNeB6datSaHpcwe1mtkTLZOFxnNaRXu2E01JSi7M/L74D/s9/tyftF/FTR9N/ac&#10;0Hw7b+BLK3B8SL/ZcE0up3Cj/VoHQiJHYryoyArc5PH6N/Dj4d+Efhr4ZtfDPhPR7exsrSFYra2t&#10;12pDGowqqOwFbaeEZPPWWx4UDgNwMVq2Ol2V9p5ZFYFsq+WzyDg/qKajbQeiRiTWq6s32dYyw/3e&#10;Ks2uiW0ObdoQGOQxH9K3rezt5rceXhcZGUrJuJ1juXjP3oXG4/Ws5vlXkUtyva6TJokha3vXVH48&#10;vbuHtgVY0Lwza6ers2ZmmlLvvXA3Hk8DirJt5rqQeWu7vmtC3tZIVHnPtz1qYxQ+ZsjmsY2hKxx7&#10;T/DtqtDpsm/99vLZ7LWqse1/m61NHGIstjk1qlcm9jLP7sBRHtC9zTty9RuOF521oyLGzBZo1OeK&#10;ryWIt49u4sD/AHutKSkthq3Uyf7DsbiQXbRlyOQrNx1yKltNLh0u1kit4xmVyzY/jYnkmtJVXads&#10;fSn6esNwzxwx73T/AGgBk9uaiyRV0Y1v4Z8O280uqx6ak9zLgSziEbnI4xu9q0Y9NZolb7B5aHtw&#10;D+VaKx+Wsa8RYPzK68D8qma3t8G4luHfP3VXjP0qkrC5irY29rbQhbe2I55DdSauwsx4bC+1Rq00&#10;6iOGFU/2j1ApGEkbeSIw53cueQB60N8q1ElclvNUtdPj8y4nRB6u3FWrO6huoRNFJlSuQ3ZvpWVN&#10;Zx2cfnQ28Tkf3+eT6elZd1r98rDbGzeqpwAPpWXtGviNOVNaHXr5bNlZVz+FOaFZF+fkVzOn6h5c&#10;YkuN2SeAzfzrf0+6W6jwzKcLkfStFJMjlG3cSuwWO4wV7dRj6VLCsbxiaaTcVYjC9vapHtIWm8yN&#10;SrDgnb1qCSS8t2bdZ5UtxIOf0FGz1GnclmhjusblGe2KbHGy8RNgf7S8VJDHNIwkZlAHXcvP4U+V&#10;to3CTjuKdkLmGrHDMvysj5+8aYtnpq3GxrGFTjIbyxkEe9Ksczf6tdi99q8/lVG00nVhMZLy5T/W&#10;MYyjHhewPr70pO3S4krlyS0dmIeSFgTx5qg9Onanr8qlZDD8vJO3qKbJE3l7mm3sOnYCoLf7RgtI&#10;o29weaoRcdo/LDLhf93kfkKYYWk3SCTdheF6VXuL+O3Ytu3EdfQflVVdaSSTZuU/NWTaNB95pupz&#10;EL5yKD19feqieDbXzjcXV06ueXES8HHua1pdasVVVD5JXpupk19azL5Ud1jd1Ppmp5Ij5pLYo2/h&#10;+yVjtjEvzfIzc4/KpbrTYfsi2M0cawpj7y7ufb0qzax6fZqlna3DBo15L9/rUkbSzZ8yHd/wHNX9&#10;nQhuzMuTTdHuI45HtUkWP/V71zj6VIvkufJb5EH8K1duobGNkhkjPI/hbkVVTR7NpjIdQcL/AHGX&#10;n86j2bve5amhYbeOEAWwUsRgER5wD1H41L5/2QeTJb7XZvlZG4plzNPZqPJhbYOhWqFxqEl/IGi+&#10;Xrk7etKS5VoC3JdSsLHV7a40e+kbZcwlG24zz6Z71zem/CO60vUkY6pHPaDnnIdx6YH+Nal9dMtw&#10;kMw8uVXBRyuQ4/LitObWofL2+YjEY3lGqIuLlaSKlFpXRS0vw/8AYdQaZoXSFF+VXz+HNW7pbW4j&#10;O38DTYNe0+6n+yJefMv3lb37Uk1jp91JvVioHQpx09avS2hDbTuxLW6tbW1EN2WIRztqR9UtGjEc&#10;V5s7jdWfq0kdvEI1nZ2J6e1Z8y2/+ukjLHv81S5OKsuhSSlubN1HZ6tbyWbWqski5kkjUZyOhz61&#10;iWvhvycS7mDerNx7cVLZai1u3k2aKiHkle5rSs7pbq6WWbc3vShLmWoSjy7DrXTbxkBgh/h+ZzwK&#10;ux2VuqgtlmHU1OzSSKI7fhf4l29vrTrVVt1LNHye7N2rbrZGV2Vla+DCOO32Aqfmfv8ASlkvLW12&#10;/bJF3N1O3gEetJqWsWNuI1nk2rI+0P6Gqd9b6DNdJdXCtIyIcJyQSf4iPah3WzKVnpYt3F7pMhRp&#10;JlJdflVeKSGZVYwjK55T5sjFUl0+xuoVvI7iJSBzsyfwwarya5DD5lra/Mw7/eP0xUuoVyp7Fi/m&#10;u2fyRYZHY7v61TW21KX5fsfPY7hTNLtfEt8xuWugiZ/1bdSPTPOKuyXCSXbWkdwqtH95W4JzRCpt&#10;dClBLZlBNBurify7hcKc5KNwPxqnfeH72wukktpJZ07Ivr74reVbxfx5PcUQ3EzsFEOSerbc49ac&#10;6cNxRm0ZVncTSXCxXWmtGT8vycEflW8rxwQiGFWUDpVe7+1+WZobXao6Mq4P5VWkF2syjzDIG5IP&#10;ahXiNtMuNMytulmXjkdsVFJqUKsMzKzeu2sp/wC2p7x08lPKL8tyWx7DFTrpt1JMJFs3APT5eKFK&#10;TE+VGiLj7V15Ve4qDULqG1j2NJsJ6dyTU9rDHY2xSSRfvdPes/VI2E32ieQNtXKhlrRc3L5iurmL&#10;r3jfTfD9rJcahfR4GAwlX16Z9KzJvH2i6hCn2WSF5D8yxiQEEDqQKTWPDsniK8a1S3RxM3zB8YA9&#10;eay7/wCFcfhdhdWNvbTqmA3kKd4z7CspSrJ6bGsfZPR7nYaffabe2q+WzKzYDHuKsT2sM0Yt7abO&#10;PvM/pWDo7TafGlvHZ3Jkk4CD5+vr6VvW8dvZxvYyTsJnQsxft64rSMlJ2Zk1Y8M/b/8A2U9Q/au+&#10;BUvgvRfFV5pOt6Hc/wBreGbyxkbJvI0YLE6Ky7gw4BDAq2GB9fyW8D/8FVP+CnXhnUppdN8fL4ls&#10;9HlaxfRvEemwTSgR4XMirslL8cneTndnmv3Hkh1xnSSztxOqcHHB478mvzp/4KP/APBO9fC/jTV/&#10;2jvg34Hf7B4gm+0+L9OtrOWR9PugCftkQiyfJc8yADMbbm+6Ttzrc6V4o9DAxo15+yqS5W9npZeT&#10;v3PT/wDgnr+338QP2vPhRqF98YvhXD4a1TTtQaB7rSrpXtrlRxloHdp7d1PXevlsOVbqKK+OP2f9&#10;a+IngfVp/EXhfxY2nXdq6zvCFSSMByv3gxCywuuMlD19TzRXJ9ZjHR/kdOJyuvQrOHNt6/5H/9lQ&#10;SwECLQAUAAYACAAAACEAPlqpJwoBAAAVAgAAEwAAAAAAAAAAAAAAAAAAAAAAW0NvbnRlbnRfVHlw&#10;ZXNdLnhtbFBLAQItABQABgAIAAAAIQA4/SH/1gAAAJQBAAALAAAAAAAAAAAAAAAAADsBAABfcmVs&#10;cy8ucmVsc1BLAQItABQABgAIAAAAIQBBIe1ObwIAANMEAAAOAAAAAAAAAAAAAAAAADoCAABkcnMv&#10;ZTJvRG9jLnhtbFBLAQItABQABgAIAAAAIQBYYLMbugAAACIBAAAZAAAAAAAAAAAAAAAAANUEAABk&#10;cnMvX3JlbHMvZTJvRG9jLnhtbC5yZWxzUEsBAi0AFAAGAAgAAAAhAB7jIYTdAAAABQEAAA8AAAAA&#10;AAAAAAAAAAAAxgUAAGRycy9kb3ducmV2LnhtbFBLAQItAAoAAAAAAAAAIQDTp2N0q1cBAKtXAQAV&#10;AAAAAAAAAAAAAAAAANAGAABkcnMvbWVkaWEvaW1hZ2UxLmpwZWdQSwUGAAAAAAYABgB9AQAArl4B&#10;AAAA&#10;">
                  <v:imagedata r:id="rId5" o:title=""/>
                  <o:lock v:ext="edit" aspectratio="f"/>
                </v:shape>
              </w:pict>
            </w:r>
          </w:p>
        </w:tc>
      </w:tr>
    </w:tbl>
    <w:p w:rsidR="00DF1E06" w:rsidRDefault="00DF1E06" w:rsidP="00F45509">
      <w:pPr>
        <w:rPr>
          <w:b/>
          <w:sz w:val="28"/>
          <w:szCs w:val="28"/>
          <w:u w:val="single"/>
        </w:rPr>
      </w:pPr>
    </w:p>
    <w:p w:rsidR="00DF1E06" w:rsidRDefault="00DF1E06" w:rsidP="00F45509">
      <w:pPr>
        <w:rPr>
          <w:b/>
          <w:sz w:val="28"/>
          <w:szCs w:val="28"/>
          <w:u w:val="single"/>
        </w:rPr>
      </w:pPr>
      <w:r w:rsidRPr="003B62A5">
        <w:rPr>
          <w:b/>
          <w:sz w:val="28"/>
          <w:szCs w:val="28"/>
          <w:u w:val="single"/>
        </w:rPr>
        <w:t>Штурм вершины</w:t>
      </w:r>
    </w:p>
    <w:p w:rsidR="00DF1E06" w:rsidRPr="003B62A5" w:rsidRDefault="00DF1E06" w:rsidP="00F455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Тест</w:t>
      </w:r>
    </w:p>
    <w:p w:rsidR="00DF1E06" w:rsidRPr="00BD397E" w:rsidRDefault="00DF1E06" w:rsidP="00F45509">
      <w:pPr>
        <w:rPr>
          <w:sz w:val="28"/>
          <w:szCs w:val="28"/>
        </w:rPr>
      </w:pPr>
    </w:p>
    <w:sectPr w:rsidR="00DF1E06" w:rsidRPr="00BD397E" w:rsidSect="00F45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509"/>
    <w:rsid w:val="00001087"/>
    <w:rsid w:val="000028FA"/>
    <w:rsid w:val="00003697"/>
    <w:rsid w:val="000036F9"/>
    <w:rsid w:val="000048DD"/>
    <w:rsid w:val="0000612F"/>
    <w:rsid w:val="00006F7F"/>
    <w:rsid w:val="00006FD6"/>
    <w:rsid w:val="000118FF"/>
    <w:rsid w:val="00012047"/>
    <w:rsid w:val="00016344"/>
    <w:rsid w:val="0001658D"/>
    <w:rsid w:val="00020865"/>
    <w:rsid w:val="000235A5"/>
    <w:rsid w:val="000247C5"/>
    <w:rsid w:val="00025A07"/>
    <w:rsid w:val="00025D0B"/>
    <w:rsid w:val="00025F9C"/>
    <w:rsid w:val="00027219"/>
    <w:rsid w:val="0002756A"/>
    <w:rsid w:val="000275E9"/>
    <w:rsid w:val="00030C6B"/>
    <w:rsid w:val="0003224A"/>
    <w:rsid w:val="00032875"/>
    <w:rsid w:val="00033C7B"/>
    <w:rsid w:val="00034021"/>
    <w:rsid w:val="00034FD3"/>
    <w:rsid w:val="00035DAC"/>
    <w:rsid w:val="00037A66"/>
    <w:rsid w:val="000423FE"/>
    <w:rsid w:val="00045FA1"/>
    <w:rsid w:val="00046572"/>
    <w:rsid w:val="000468A8"/>
    <w:rsid w:val="00047DFB"/>
    <w:rsid w:val="00050A96"/>
    <w:rsid w:val="00051243"/>
    <w:rsid w:val="00051961"/>
    <w:rsid w:val="00051B25"/>
    <w:rsid w:val="00052023"/>
    <w:rsid w:val="00053C84"/>
    <w:rsid w:val="00054A1E"/>
    <w:rsid w:val="00054C96"/>
    <w:rsid w:val="00055F53"/>
    <w:rsid w:val="000562B8"/>
    <w:rsid w:val="00056B79"/>
    <w:rsid w:val="00057834"/>
    <w:rsid w:val="000616E7"/>
    <w:rsid w:val="00061CB3"/>
    <w:rsid w:val="000623C1"/>
    <w:rsid w:val="0006244E"/>
    <w:rsid w:val="00062C3F"/>
    <w:rsid w:val="00067300"/>
    <w:rsid w:val="0006752B"/>
    <w:rsid w:val="00067749"/>
    <w:rsid w:val="00071F85"/>
    <w:rsid w:val="000723F3"/>
    <w:rsid w:val="000724B8"/>
    <w:rsid w:val="000732CF"/>
    <w:rsid w:val="000745CB"/>
    <w:rsid w:val="00075681"/>
    <w:rsid w:val="00076627"/>
    <w:rsid w:val="00076A75"/>
    <w:rsid w:val="00076BA0"/>
    <w:rsid w:val="000778C7"/>
    <w:rsid w:val="000813E5"/>
    <w:rsid w:val="000818A5"/>
    <w:rsid w:val="00081B82"/>
    <w:rsid w:val="00081D86"/>
    <w:rsid w:val="0008230F"/>
    <w:rsid w:val="00083B59"/>
    <w:rsid w:val="00085A7B"/>
    <w:rsid w:val="00085FF1"/>
    <w:rsid w:val="000916C4"/>
    <w:rsid w:val="00092106"/>
    <w:rsid w:val="00092B1C"/>
    <w:rsid w:val="00093031"/>
    <w:rsid w:val="00093CE9"/>
    <w:rsid w:val="0009407C"/>
    <w:rsid w:val="0009555F"/>
    <w:rsid w:val="00096622"/>
    <w:rsid w:val="000A07E2"/>
    <w:rsid w:val="000A0D40"/>
    <w:rsid w:val="000A26FC"/>
    <w:rsid w:val="000A35A6"/>
    <w:rsid w:val="000A43B0"/>
    <w:rsid w:val="000A640D"/>
    <w:rsid w:val="000A687C"/>
    <w:rsid w:val="000A7CBA"/>
    <w:rsid w:val="000B0ACF"/>
    <w:rsid w:val="000B11CE"/>
    <w:rsid w:val="000B165A"/>
    <w:rsid w:val="000B198D"/>
    <w:rsid w:val="000B1AF5"/>
    <w:rsid w:val="000B21C8"/>
    <w:rsid w:val="000B3DC4"/>
    <w:rsid w:val="000B494D"/>
    <w:rsid w:val="000B554E"/>
    <w:rsid w:val="000B60E3"/>
    <w:rsid w:val="000B7C21"/>
    <w:rsid w:val="000C2006"/>
    <w:rsid w:val="000C207E"/>
    <w:rsid w:val="000C2247"/>
    <w:rsid w:val="000C3CA8"/>
    <w:rsid w:val="000C4CFA"/>
    <w:rsid w:val="000C537E"/>
    <w:rsid w:val="000C572B"/>
    <w:rsid w:val="000C5CC6"/>
    <w:rsid w:val="000D040C"/>
    <w:rsid w:val="000D0C4C"/>
    <w:rsid w:val="000D1E0F"/>
    <w:rsid w:val="000D38C8"/>
    <w:rsid w:val="000D7838"/>
    <w:rsid w:val="000D7871"/>
    <w:rsid w:val="000D7A96"/>
    <w:rsid w:val="000E0830"/>
    <w:rsid w:val="000E2216"/>
    <w:rsid w:val="000E33B3"/>
    <w:rsid w:val="000E3CD5"/>
    <w:rsid w:val="000E3D53"/>
    <w:rsid w:val="000E46F9"/>
    <w:rsid w:val="000E57BA"/>
    <w:rsid w:val="000E58E8"/>
    <w:rsid w:val="000E671A"/>
    <w:rsid w:val="000E6DB4"/>
    <w:rsid w:val="000F04D5"/>
    <w:rsid w:val="000F19C1"/>
    <w:rsid w:val="000F3B74"/>
    <w:rsid w:val="000F6D50"/>
    <w:rsid w:val="000F7286"/>
    <w:rsid w:val="000F731F"/>
    <w:rsid w:val="000F7828"/>
    <w:rsid w:val="0010115C"/>
    <w:rsid w:val="0010137A"/>
    <w:rsid w:val="001029D2"/>
    <w:rsid w:val="001055CD"/>
    <w:rsid w:val="0010567B"/>
    <w:rsid w:val="00106706"/>
    <w:rsid w:val="0010693B"/>
    <w:rsid w:val="001100F3"/>
    <w:rsid w:val="0011063B"/>
    <w:rsid w:val="00111DBF"/>
    <w:rsid w:val="00111EE6"/>
    <w:rsid w:val="001122DD"/>
    <w:rsid w:val="001123C2"/>
    <w:rsid w:val="00112847"/>
    <w:rsid w:val="00112E99"/>
    <w:rsid w:val="00113FF3"/>
    <w:rsid w:val="00114A3C"/>
    <w:rsid w:val="0011519C"/>
    <w:rsid w:val="00116DFC"/>
    <w:rsid w:val="001212C2"/>
    <w:rsid w:val="001212D8"/>
    <w:rsid w:val="00121AEF"/>
    <w:rsid w:val="00121D11"/>
    <w:rsid w:val="00121F38"/>
    <w:rsid w:val="00121F66"/>
    <w:rsid w:val="00124461"/>
    <w:rsid w:val="001263E6"/>
    <w:rsid w:val="001328B1"/>
    <w:rsid w:val="00132AAB"/>
    <w:rsid w:val="001351B1"/>
    <w:rsid w:val="00136EC0"/>
    <w:rsid w:val="00137B0E"/>
    <w:rsid w:val="00137E0C"/>
    <w:rsid w:val="0014036B"/>
    <w:rsid w:val="001403BB"/>
    <w:rsid w:val="00141EA3"/>
    <w:rsid w:val="00143B39"/>
    <w:rsid w:val="001459FB"/>
    <w:rsid w:val="00145DEB"/>
    <w:rsid w:val="00146AF2"/>
    <w:rsid w:val="00147BFE"/>
    <w:rsid w:val="00150443"/>
    <w:rsid w:val="00150925"/>
    <w:rsid w:val="00150D25"/>
    <w:rsid w:val="00151C58"/>
    <w:rsid w:val="00151CB9"/>
    <w:rsid w:val="00152222"/>
    <w:rsid w:val="00152FF1"/>
    <w:rsid w:val="00153F38"/>
    <w:rsid w:val="00153F64"/>
    <w:rsid w:val="00155D03"/>
    <w:rsid w:val="00155F1E"/>
    <w:rsid w:val="00156095"/>
    <w:rsid w:val="00157409"/>
    <w:rsid w:val="001575E7"/>
    <w:rsid w:val="00157C77"/>
    <w:rsid w:val="00160132"/>
    <w:rsid w:val="001602D6"/>
    <w:rsid w:val="00162374"/>
    <w:rsid w:val="00162E55"/>
    <w:rsid w:val="00163254"/>
    <w:rsid w:val="00163334"/>
    <w:rsid w:val="001660AA"/>
    <w:rsid w:val="0016704D"/>
    <w:rsid w:val="00167BBA"/>
    <w:rsid w:val="00170FE3"/>
    <w:rsid w:val="00171033"/>
    <w:rsid w:val="0017365C"/>
    <w:rsid w:val="00173A7D"/>
    <w:rsid w:val="00174BAF"/>
    <w:rsid w:val="00177BEA"/>
    <w:rsid w:val="00177C95"/>
    <w:rsid w:val="001809A1"/>
    <w:rsid w:val="00181EFA"/>
    <w:rsid w:val="001829BA"/>
    <w:rsid w:val="00183593"/>
    <w:rsid w:val="001852C8"/>
    <w:rsid w:val="00190863"/>
    <w:rsid w:val="001909C1"/>
    <w:rsid w:val="00190CF5"/>
    <w:rsid w:val="00192CEB"/>
    <w:rsid w:val="00193562"/>
    <w:rsid w:val="0019407C"/>
    <w:rsid w:val="00197303"/>
    <w:rsid w:val="00197639"/>
    <w:rsid w:val="00197CC2"/>
    <w:rsid w:val="001A1628"/>
    <w:rsid w:val="001A189B"/>
    <w:rsid w:val="001A1EE7"/>
    <w:rsid w:val="001A2C00"/>
    <w:rsid w:val="001A3420"/>
    <w:rsid w:val="001A3A51"/>
    <w:rsid w:val="001A5FD7"/>
    <w:rsid w:val="001A635A"/>
    <w:rsid w:val="001A64F9"/>
    <w:rsid w:val="001B0350"/>
    <w:rsid w:val="001B1401"/>
    <w:rsid w:val="001B1C4B"/>
    <w:rsid w:val="001B2673"/>
    <w:rsid w:val="001B3CDC"/>
    <w:rsid w:val="001B3FF1"/>
    <w:rsid w:val="001B4C3F"/>
    <w:rsid w:val="001B6442"/>
    <w:rsid w:val="001B6552"/>
    <w:rsid w:val="001B677E"/>
    <w:rsid w:val="001B7BD7"/>
    <w:rsid w:val="001C2313"/>
    <w:rsid w:val="001C25BD"/>
    <w:rsid w:val="001C2E23"/>
    <w:rsid w:val="001C379A"/>
    <w:rsid w:val="001C4299"/>
    <w:rsid w:val="001C4736"/>
    <w:rsid w:val="001C4776"/>
    <w:rsid w:val="001D0D22"/>
    <w:rsid w:val="001D0E01"/>
    <w:rsid w:val="001D1497"/>
    <w:rsid w:val="001D292A"/>
    <w:rsid w:val="001D3C49"/>
    <w:rsid w:val="001D3E42"/>
    <w:rsid w:val="001D51F0"/>
    <w:rsid w:val="001D5946"/>
    <w:rsid w:val="001D6828"/>
    <w:rsid w:val="001D7897"/>
    <w:rsid w:val="001D7E7F"/>
    <w:rsid w:val="001E0397"/>
    <w:rsid w:val="001E0B0D"/>
    <w:rsid w:val="001E1BF3"/>
    <w:rsid w:val="001E1D09"/>
    <w:rsid w:val="001E2C9B"/>
    <w:rsid w:val="001E44AA"/>
    <w:rsid w:val="001E4DAF"/>
    <w:rsid w:val="001E51C2"/>
    <w:rsid w:val="001E5CDC"/>
    <w:rsid w:val="001E5FB0"/>
    <w:rsid w:val="001E73D9"/>
    <w:rsid w:val="001E756B"/>
    <w:rsid w:val="001F0265"/>
    <w:rsid w:val="001F0C72"/>
    <w:rsid w:val="001F2445"/>
    <w:rsid w:val="001F2E5B"/>
    <w:rsid w:val="001F3618"/>
    <w:rsid w:val="001F4A54"/>
    <w:rsid w:val="001F6260"/>
    <w:rsid w:val="001F65F9"/>
    <w:rsid w:val="001F6B86"/>
    <w:rsid w:val="001F7067"/>
    <w:rsid w:val="00201EC4"/>
    <w:rsid w:val="0020284F"/>
    <w:rsid w:val="00203F97"/>
    <w:rsid w:val="00204024"/>
    <w:rsid w:val="0020602A"/>
    <w:rsid w:val="002064BF"/>
    <w:rsid w:val="00211266"/>
    <w:rsid w:val="00211F53"/>
    <w:rsid w:val="002122EF"/>
    <w:rsid w:val="0021288A"/>
    <w:rsid w:val="0021319F"/>
    <w:rsid w:val="002134A6"/>
    <w:rsid w:val="00214362"/>
    <w:rsid w:val="002145D2"/>
    <w:rsid w:val="00217BB1"/>
    <w:rsid w:val="0022070E"/>
    <w:rsid w:val="002207B5"/>
    <w:rsid w:val="002212EA"/>
    <w:rsid w:val="002232E7"/>
    <w:rsid w:val="00223ABF"/>
    <w:rsid w:val="00226354"/>
    <w:rsid w:val="00230184"/>
    <w:rsid w:val="00231C0F"/>
    <w:rsid w:val="00231DC1"/>
    <w:rsid w:val="002328DB"/>
    <w:rsid w:val="002337A9"/>
    <w:rsid w:val="00234CE7"/>
    <w:rsid w:val="00235A80"/>
    <w:rsid w:val="00235F53"/>
    <w:rsid w:val="00236B97"/>
    <w:rsid w:val="00236E59"/>
    <w:rsid w:val="00236EBE"/>
    <w:rsid w:val="00241BB8"/>
    <w:rsid w:val="00243352"/>
    <w:rsid w:val="00243972"/>
    <w:rsid w:val="00244E15"/>
    <w:rsid w:val="002467CF"/>
    <w:rsid w:val="0024709F"/>
    <w:rsid w:val="002513AD"/>
    <w:rsid w:val="0025586F"/>
    <w:rsid w:val="00255CA2"/>
    <w:rsid w:val="002564FC"/>
    <w:rsid w:val="00256E0F"/>
    <w:rsid w:val="0025766C"/>
    <w:rsid w:val="00257CFD"/>
    <w:rsid w:val="0026222C"/>
    <w:rsid w:val="0026386B"/>
    <w:rsid w:val="00264BA3"/>
    <w:rsid w:val="002650D9"/>
    <w:rsid w:val="002653AD"/>
    <w:rsid w:val="00270FA5"/>
    <w:rsid w:val="00272993"/>
    <w:rsid w:val="00275D2B"/>
    <w:rsid w:val="0027644A"/>
    <w:rsid w:val="00276BCD"/>
    <w:rsid w:val="002777A4"/>
    <w:rsid w:val="00281A09"/>
    <w:rsid w:val="0028209E"/>
    <w:rsid w:val="00282AB8"/>
    <w:rsid w:val="0028475D"/>
    <w:rsid w:val="002853FE"/>
    <w:rsid w:val="00287E98"/>
    <w:rsid w:val="00290224"/>
    <w:rsid w:val="002914C7"/>
    <w:rsid w:val="002919F9"/>
    <w:rsid w:val="002920D7"/>
    <w:rsid w:val="0029239C"/>
    <w:rsid w:val="00293B2D"/>
    <w:rsid w:val="00294E9B"/>
    <w:rsid w:val="00295A5D"/>
    <w:rsid w:val="00295D37"/>
    <w:rsid w:val="002962A4"/>
    <w:rsid w:val="002972D2"/>
    <w:rsid w:val="00297623"/>
    <w:rsid w:val="002A0998"/>
    <w:rsid w:val="002A0B7B"/>
    <w:rsid w:val="002A2534"/>
    <w:rsid w:val="002A4CD9"/>
    <w:rsid w:val="002A4E3E"/>
    <w:rsid w:val="002A659B"/>
    <w:rsid w:val="002A65F0"/>
    <w:rsid w:val="002B0A3D"/>
    <w:rsid w:val="002B17B8"/>
    <w:rsid w:val="002B233C"/>
    <w:rsid w:val="002B2623"/>
    <w:rsid w:val="002B31EE"/>
    <w:rsid w:val="002B3739"/>
    <w:rsid w:val="002B3EE9"/>
    <w:rsid w:val="002B49B9"/>
    <w:rsid w:val="002B4D2D"/>
    <w:rsid w:val="002B5140"/>
    <w:rsid w:val="002B71E1"/>
    <w:rsid w:val="002B7869"/>
    <w:rsid w:val="002B7E01"/>
    <w:rsid w:val="002C0055"/>
    <w:rsid w:val="002C1BC6"/>
    <w:rsid w:val="002C370F"/>
    <w:rsid w:val="002C3952"/>
    <w:rsid w:val="002C4A90"/>
    <w:rsid w:val="002C6327"/>
    <w:rsid w:val="002C687A"/>
    <w:rsid w:val="002C75DE"/>
    <w:rsid w:val="002C76E8"/>
    <w:rsid w:val="002C7887"/>
    <w:rsid w:val="002D0B0E"/>
    <w:rsid w:val="002D0E31"/>
    <w:rsid w:val="002D142A"/>
    <w:rsid w:val="002D1CC0"/>
    <w:rsid w:val="002D24AD"/>
    <w:rsid w:val="002D2B3F"/>
    <w:rsid w:val="002D52E0"/>
    <w:rsid w:val="002D5540"/>
    <w:rsid w:val="002D7B16"/>
    <w:rsid w:val="002E11F8"/>
    <w:rsid w:val="002E42D7"/>
    <w:rsid w:val="002E509F"/>
    <w:rsid w:val="002E51E0"/>
    <w:rsid w:val="002E5E0C"/>
    <w:rsid w:val="002F0007"/>
    <w:rsid w:val="002F190E"/>
    <w:rsid w:val="002F32B1"/>
    <w:rsid w:val="002F39DE"/>
    <w:rsid w:val="002F7BCD"/>
    <w:rsid w:val="003012EF"/>
    <w:rsid w:val="00301510"/>
    <w:rsid w:val="003016C9"/>
    <w:rsid w:val="003017FA"/>
    <w:rsid w:val="00302039"/>
    <w:rsid w:val="003021E1"/>
    <w:rsid w:val="00303256"/>
    <w:rsid w:val="00304281"/>
    <w:rsid w:val="003049DE"/>
    <w:rsid w:val="00305543"/>
    <w:rsid w:val="00311029"/>
    <w:rsid w:val="003113C5"/>
    <w:rsid w:val="00312EC8"/>
    <w:rsid w:val="00313246"/>
    <w:rsid w:val="003169A3"/>
    <w:rsid w:val="00316C14"/>
    <w:rsid w:val="003175A8"/>
    <w:rsid w:val="00320C16"/>
    <w:rsid w:val="00323A1D"/>
    <w:rsid w:val="00324303"/>
    <w:rsid w:val="00324CBA"/>
    <w:rsid w:val="00326C22"/>
    <w:rsid w:val="00327100"/>
    <w:rsid w:val="003274F4"/>
    <w:rsid w:val="00327A62"/>
    <w:rsid w:val="00332002"/>
    <w:rsid w:val="00332A16"/>
    <w:rsid w:val="00334667"/>
    <w:rsid w:val="00334BB9"/>
    <w:rsid w:val="00334F56"/>
    <w:rsid w:val="003357F0"/>
    <w:rsid w:val="00335CE7"/>
    <w:rsid w:val="00335FC0"/>
    <w:rsid w:val="00337992"/>
    <w:rsid w:val="00340EC7"/>
    <w:rsid w:val="00340FE9"/>
    <w:rsid w:val="0034258C"/>
    <w:rsid w:val="003432A0"/>
    <w:rsid w:val="0034390E"/>
    <w:rsid w:val="0034396E"/>
    <w:rsid w:val="00343A6A"/>
    <w:rsid w:val="00344098"/>
    <w:rsid w:val="003442CE"/>
    <w:rsid w:val="00346285"/>
    <w:rsid w:val="003472CB"/>
    <w:rsid w:val="003509D3"/>
    <w:rsid w:val="00350D28"/>
    <w:rsid w:val="00352B9D"/>
    <w:rsid w:val="00352E3A"/>
    <w:rsid w:val="00354885"/>
    <w:rsid w:val="003548B4"/>
    <w:rsid w:val="0035505A"/>
    <w:rsid w:val="003556BF"/>
    <w:rsid w:val="003564AA"/>
    <w:rsid w:val="003571DA"/>
    <w:rsid w:val="00361A2A"/>
    <w:rsid w:val="003636D8"/>
    <w:rsid w:val="0036445D"/>
    <w:rsid w:val="003655A6"/>
    <w:rsid w:val="00366158"/>
    <w:rsid w:val="00367922"/>
    <w:rsid w:val="00370AD6"/>
    <w:rsid w:val="00371551"/>
    <w:rsid w:val="00371831"/>
    <w:rsid w:val="00372C23"/>
    <w:rsid w:val="00373D96"/>
    <w:rsid w:val="00375A6C"/>
    <w:rsid w:val="00375D92"/>
    <w:rsid w:val="00380144"/>
    <w:rsid w:val="00382810"/>
    <w:rsid w:val="00383AD1"/>
    <w:rsid w:val="0038464B"/>
    <w:rsid w:val="00384666"/>
    <w:rsid w:val="00386D3F"/>
    <w:rsid w:val="00387226"/>
    <w:rsid w:val="00387BDC"/>
    <w:rsid w:val="003908D8"/>
    <w:rsid w:val="00391598"/>
    <w:rsid w:val="003916FA"/>
    <w:rsid w:val="00391AC7"/>
    <w:rsid w:val="003927D8"/>
    <w:rsid w:val="00392B54"/>
    <w:rsid w:val="00392BB8"/>
    <w:rsid w:val="00392BE8"/>
    <w:rsid w:val="00392D19"/>
    <w:rsid w:val="0039342C"/>
    <w:rsid w:val="0039388A"/>
    <w:rsid w:val="00393DB5"/>
    <w:rsid w:val="003940E3"/>
    <w:rsid w:val="00394418"/>
    <w:rsid w:val="00396AAC"/>
    <w:rsid w:val="003A108C"/>
    <w:rsid w:val="003A1148"/>
    <w:rsid w:val="003A1C8E"/>
    <w:rsid w:val="003A43D0"/>
    <w:rsid w:val="003A4E98"/>
    <w:rsid w:val="003B074F"/>
    <w:rsid w:val="003B234C"/>
    <w:rsid w:val="003B3EBB"/>
    <w:rsid w:val="003B4FA5"/>
    <w:rsid w:val="003B5F75"/>
    <w:rsid w:val="003B6206"/>
    <w:rsid w:val="003B62A5"/>
    <w:rsid w:val="003B703A"/>
    <w:rsid w:val="003B7EC6"/>
    <w:rsid w:val="003C00D6"/>
    <w:rsid w:val="003C2550"/>
    <w:rsid w:val="003C29BD"/>
    <w:rsid w:val="003C5D63"/>
    <w:rsid w:val="003C6625"/>
    <w:rsid w:val="003C693E"/>
    <w:rsid w:val="003C77A5"/>
    <w:rsid w:val="003D012D"/>
    <w:rsid w:val="003D035E"/>
    <w:rsid w:val="003D07EE"/>
    <w:rsid w:val="003D0F93"/>
    <w:rsid w:val="003D18E1"/>
    <w:rsid w:val="003D1A97"/>
    <w:rsid w:val="003D2FDB"/>
    <w:rsid w:val="003D50E2"/>
    <w:rsid w:val="003D536E"/>
    <w:rsid w:val="003D5C73"/>
    <w:rsid w:val="003D75DE"/>
    <w:rsid w:val="003D7866"/>
    <w:rsid w:val="003D7D21"/>
    <w:rsid w:val="003E0914"/>
    <w:rsid w:val="003E0BC3"/>
    <w:rsid w:val="003E147C"/>
    <w:rsid w:val="003E1971"/>
    <w:rsid w:val="003E2B13"/>
    <w:rsid w:val="003E2C9A"/>
    <w:rsid w:val="003E59A7"/>
    <w:rsid w:val="003E680A"/>
    <w:rsid w:val="003E7474"/>
    <w:rsid w:val="003F0140"/>
    <w:rsid w:val="003F09C5"/>
    <w:rsid w:val="003F118C"/>
    <w:rsid w:val="003F19DA"/>
    <w:rsid w:val="003F1AFB"/>
    <w:rsid w:val="003F3824"/>
    <w:rsid w:val="003F620F"/>
    <w:rsid w:val="003F7DF1"/>
    <w:rsid w:val="0040005B"/>
    <w:rsid w:val="00400186"/>
    <w:rsid w:val="004002DB"/>
    <w:rsid w:val="00400BD8"/>
    <w:rsid w:val="00400DC2"/>
    <w:rsid w:val="00403EB8"/>
    <w:rsid w:val="00403EFF"/>
    <w:rsid w:val="00405735"/>
    <w:rsid w:val="004103AC"/>
    <w:rsid w:val="004142E1"/>
    <w:rsid w:val="004153B4"/>
    <w:rsid w:val="00415D1A"/>
    <w:rsid w:val="00416AA5"/>
    <w:rsid w:val="00417165"/>
    <w:rsid w:val="00417B1E"/>
    <w:rsid w:val="00417E54"/>
    <w:rsid w:val="004207CE"/>
    <w:rsid w:val="00421A3F"/>
    <w:rsid w:val="0042225B"/>
    <w:rsid w:val="004238A1"/>
    <w:rsid w:val="00425B89"/>
    <w:rsid w:val="00430774"/>
    <w:rsid w:val="004310D8"/>
    <w:rsid w:val="0043118F"/>
    <w:rsid w:val="00431FE9"/>
    <w:rsid w:val="00432BE3"/>
    <w:rsid w:val="004336CF"/>
    <w:rsid w:val="0043384B"/>
    <w:rsid w:val="00435E92"/>
    <w:rsid w:val="00436F52"/>
    <w:rsid w:val="0043752F"/>
    <w:rsid w:val="00441927"/>
    <w:rsid w:val="00443E61"/>
    <w:rsid w:val="004445EE"/>
    <w:rsid w:val="00444985"/>
    <w:rsid w:val="0044550F"/>
    <w:rsid w:val="0044556F"/>
    <w:rsid w:val="00445EC7"/>
    <w:rsid w:val="00446188"/>
    <w:rsid w:val="004507BD"/>
    <w:rsid w:val="00451002"/>
    <w:rsid w:val="00452770"/>
    <w:rsid w:val="00453A1F"/>
    <w:rsid w:val="00454131"/>
    <w:rsid w:val="00454451"/>
    <w:rsid w:val="00454767"/>
    <w:rsid w:val="00454DE9"/>
    <w:rsid w:val="0045540F"/>
    <w:rsid w:val="00456013"/>
    <w:rsid w:val="00457461"/>
    <w:rsid w:val="00457FBC"/>
    <w:rsid w:val="004608DB"/>
    <w:rsid w:val="00461DD6"/>
    <w:rsid w:val="004624C6"/>
    <w:rsid w:val="00462EBC"/>
    <w:rsid w:val="0046381A"/>
    <w:rsid w:val="00465380"/>
    <w:rsid w:val="00467574"/>
    <w:rsid w:val="00470B04"/>
    <w:rsid w:val="00470E12"/>
    <w:rsid w:val="00473EAD"/>
    <w:rsid w:val="00475DAE"/>
    <w:rsid w:val="00477C9D"/>
    <w:rsid w:val="0048055A"/>
    <w:rsid w:val="00480744"/>
    <w:rsid w:val="00481697"/>
    <w:rsid w:val="00481930"/>
    <w:rsid w:val="004823CE"/>
    <w:rsid w:val="00483077"/>
    <w:rsid w:val="00483A70"/>
    <w:rsid w:val="00484068"/>
    <w:rsid w:val="00484AC9"/>
    <w:rsid w:val="00486C7A"/>
    <w:rsid w:val="00492202"/>
    <w:rsid w:val="00493027"/>
    <w:rsid w:val="00496B96"/>
    <w:rsid w:val="00496E76"/>
    <w:rsid w:val="004A02E5"/>
    <w:rsid w:val="004A10D7"/>
    <w:rsid w:val="004A1554"/>
    <w:rsid w:val="004A21DE"/>
    <w:rsid w:val="004A4EA7"/>
    <w:rsid w:val="004A5EFE"/>
    <w:rsid w:val="004A611F"/>
    <w:rsid w:val="004A7CAA"/>
    <w:rsid w:val="004B097C"/>
    <w:rsid w:val="004B0ACC"/>
    <w:rsid w:val="004B1918"/>
    <w:rsid w:val="004B1D01"/>
    <w:rsid w:val="004B2772"/>
    <w:rsid w:val="004B2D2B"/>
    <w:rsid w:val="004B50C8"/>
    <w:rsid w:val="004B520E"/>
    <w:rsid w:val="004B56D5"/>
    <w:rsid w:val="004B59A7"/>
    <w:rsid w:val="004B5B72"/>
    <w:rsid w:val="004B7480"/>
    <w:rsid w:val="004C0936"/>
    <w:rsid w:val="004C1060"/>
    <w:rsid w:val="004C2074"/>
    <w:rsid w:val="004C21A8"/>
    <w:rsid w:val="004C3051"/>
    <w:rsid w:val="004C387F"/>
    <w:rsid w:val="004C736E"/>
    <w:rsid w:val="004D1FD1"/>
    <w:rsid w:val="004D472D"/>
    <w:rsid w:val="004E2E49"/>
    <w:rsid w:val="004E370F"/>
    <w:rsid w:val="004E49E0"/>
    <w:rsid w:val="004E4E04"/>
    <w:rsid w:val="004E76E7"/>
    <w:rsid w:val="004F0CE8"/>
    <w:rsid w:val="004F4427"/>
    <w:rsid w:val="004F55F2"/>
    <w:rsid w:val="004F70E2"/>
    <w:rsid w:val="00501811"/>
    <w:rsid w:val="005029F8"/>
    <w:rsid w:val="00502A75"/>
    <w:rsid w:val="00502B4A"/>
    <w:rsid w:val="00505980"/>
    <w:rsid w:val="005103B0"/>
    <w:rsid w:val="00511024"/>
    <w:rsid w:val="005126AB"/>
    <w:rsid w:val="00512D16"/>
    <w:rsid w:val="00513442"/>
    <w:rsid w:val="0051396C"/>
    <w:rsid w:val="00514546"/>
    <w:rsid w:val="00514A57"/>
    <w:rsid w:val="0051545D"/>
    <w:rsid w:val="0051588E"/>
    <w:rsid w:val="00516B4B"/>
    <w:rsid w:val="00520DA8"/>
    <w:rsid w:val="00522B7D"/>
    <w:rsid w:val="005235CD"/>
    <w:rsid w:val="00524114"/>
    <w:rsid w:val="00524414"/>
    <w:rsid w:val="005255E9"/>
    <w:rsid w:val="005273AA"/>
    <w:rsid w:val="00527F9D"/>
    <w:rsid w:val="00532048"/>
    <w:rsid w:val="0053205B"/>
    <w:rsid w:val="005320C3"/>
    <w:rsid w:val="00534409"/>
    <w:rsid w:val="00534D7D"/>
    <w:rsid w:val="0053639F"/>
    <w:rsid w:val="00536A25"/>
    <w:rsid w:val="00536D23"/>
    <w:rsid w:val="00537B1B"/>
    <w:rsid w:val="00537B8D"/>
    <w:rsid w:val="00540521"/>
    <w:rsid w:val="00540766"/>
    <w:rsid w:val="005408C5"/>
    <w:rsid w:val="00541B66"/>
    <w:rsid w:val="00542249"/>
    <w:rsid w:val="0054269C"/>
    <w:rsid w:val="00542872"/>
    <w:rsid w:val="005442DC"/>
    <w:rsid w:val="005450B7"/>
    <w:rsid w:val="00545451"/>
    <w:rsid w:val="00546C9B"/>
    <w:rsid w:val="00546CC2"/>
    <w:rsid w:val="005476D1"/>
    <w:rsid w:val="00547AC4"/>
    <w:rsid w:val="00547ADB"/>
    <w:rsid w:val="00551E3D"/>
    <w:rsid w:val="00552A5D"/>
    <w:rsid w:val="00552C62"/>
    <w:rsid w:val="00554F7D"/>
    <w:rsid w:val="00556ACB"/>
    <w:rsid w:val="00562446"/>
    <w:rsid w:val="005632B6"/>
    <w:rsid w:val="00563524"/>
    <w:rsid w:val="0056438D"/>
    <w:rsid w:val="005644B4"/>
    <w:rsid w:val="00564AD7"/>
    <w:rsid w:val="0056548A"/>
    <w:rsid w:val="005661F7"/>
    <w:rsid w:val="00566606"/>
    <w:rsid w:val="00566B10"/>
    <w:rsid w:val="00567113"/>
    <w:rsid w:val="00570104"/>
    <w:rsid w:val="00571F9C"/>
    <w:rsid w:val="00574693"/>
    <w:rsid w:val="00576D50"/>
    <w:rsid w:val="00581E19"/>
    <w:rsid w:val="0058268E"/>
    <w:rsid w:val="0058353E"/>
    <w:rsid w:val="0058401E"/>
    <w:rsid w:val="00584E6F"/>
    <w:rsid w:val="0058530C"/>
    <w:rsid w:val="00587CF9"/>
    <w:rsid w:val="005908B2"/>
    <w:rsid w:val="00590D0B"/>
    <w:rsid w:val="005935BB"/>
    <w:rsid w:val="005940A4"/>
    <w:rsid w:val="005941C8"/>
    <w:rsid w:val="00594C94"/>
    <w:rsid w:val="005952A4"/>
    <w:rsid w:val="0059617A"/>
    <w:rsid w:val="0059623C"/>
    <w:rsid w:val="00596CD9"/>
    <w:rsid w:val="00596E5C"/>
    <w:rsid w:val="005A017E"/>
    <w:rsid w:val="005A2B88"/>
    <w:rsid w:val="005A3560"/>
    <w:rsid w:val="005A7949"/>
    <w:rsid w:val="005A7C1D"/>
    <w:rsid w:val="005B0015"/>
    <w:rsid w:val="005B0859"/>
    <w:rsid w:val="005B2976"/>
    <w:rsid w:val="005B39A4"/>
    <w:rsid w:val="005B39C6"/>
    <w:rsid w:val="005B3F4D"/>
    <w:rsid w:val="005B5926"/>
    <w:rsid w:val="005B5F39"/>
    <w:rsid w:val="005B6135"/>
    <w:rsid w:val="005B74FA"/>
    <w:rsid w:val="005B7690"/>
    <w:rsid w:val="005C023B"/>
    <w:rsid w:val="005C0E0A"/>
    <w:rsid w:val="005C1287"/>
    <w:rsid w:val="005C1DC9"/>
    <w:rsid w:val="005C1E19"/>
    <w:rsid w:val="005C326F"/>
    <w:rsid w:val="005C4023"/>
    <w:rsid w:val="005C4076"/>
    <w:rsid w:val="005C4515"/>
    <w:rsid w:val="005C5B14"/>
    <w:rsid w:val="005C622B"/>
    <w:rsid w:val="005C71D9"/>
    <w:rsid w:val="005C7849"/>
    <w:rsid w:val="005D043A"/>
    <w:rsid w:val="005D11D4"/>
    <w:rsid w:val="005D17B7"/>
    <w:rsid w:val="005D2816"/>
    <w:rsid w:val="005D316C"/>
    <w:rsid w:val="005D3237"/>
    <w:rsid w:val="005D3917"/>
    <w:rsid w:val="005D40CE"/>
    <w:rsid w:val="005D57B2"/>
    <w:rsid w:val="005D608F"/>
    <w:rsid w:val="005D7CF4"/>
    <w:rsid w:val="005D7D81"/>
    <w:rsid w:val="005E0512"/>
    <w:rsid w:val="005E26E5"/>
    <w:rsid w:val="005E295B"/>
    <w:rsid w:val="005E43D5"/>
    <w:rsid w:val="005E791F"/>
    <w:rsid w:val="005E7AFA"/>
    <w:rsid w:val="005F0236"/>
    <w:rsid w:val="005F053A"/>
    <w:rsid w:val="005F05E1"/>
    <w:rsid w:val="005F1E86"/>
    <w:rsid w:val="005F2B1B"/>
    <w:rsid w:val="005F7C36"/>
    <w:rsid w:val="006001DE"/>
    <w:rsid w:val="00600271"/>
    <w:rsid w:val="0060049C"/>
    <w:rsid w:val="00601499"/>
    <w:rsid w:val="00601E43"/>
    <w:rsid w:val="00602B34"/>
    <w:rsid w:val="0060408D"/>
    <w:rsid w:val="00605832"/>
    <w:rsid w:val="0060615C"/>
    <w:rsid w:val="0060654B"/>
    <w:rsid w:val="0060698C"/>
    <w:rsid w:val="00606C15"/>
    <w:rsid w:val="00607A75"/>
    <w:rsid w:val="00607B2D"/>
    <w:rsid w:val="00610DCE"/>
    <w:rsid w:val="0061153A"/>
    <w:rsid w:val="00615D53"/>
    <w:rsid w:val="00616793"/>
    <w:rsid w:val="00616CB7"/>
    <w:rsid w:val="00617179"/>
    <w:rsid w:val="00620B04"/>
    <w:rsid w:val="00621932"/>
    <w:rsid w:val="00626169"/>
    <w:rsid w:val="00631C35"/>
    <w:rsid w:val="00631CF0"/>
    <w:rsid w:val="00632896"/>
    <w:rsid w:val="00632BF2"/>
    <w:rsid w:val="006331E1"/>
    <w:rsid w:val="00635AAA"/>
    <w:rsid w:val="00635CB7"/>
    <w:rsid w:val="00636118"/>
    <w:rsid w:val="006367DD"/>
    <w:rsid w:val="00637BE8"/>
    <w:rsid w:val="00637F0B"/>
    <w:rsid w:val="006413D2"/>
    <w:rsid w:val="00641F80"/>
    <w:rsid w:val="00642B49"/>
    <w:rsid w:val="00643FDA"/>
    <w:rsid w:val="006445D5"/>
    <w:rsid w:val="00644B0C"/>
    <w:rsid w:val="006450F6"/>
    <w:rsid w:val="00645E1C"/>
    <w:rsid w:val="006476E6"/>
    <w:rsid w:val="00647E19"/>
    <w:rsid w:val="006523FC"/>
    <w:rsid w:val="00652960"/>
    <w:rsid w:val="00652ECD"/>
    <w:rsid w:val="00653E30"/>
    <w:rsid w:val="0065482B"/>
    <w:rsid w:val="00654FBF"/>
    <w:rsid w:val="006555C3"/>
    <w:rsid w:val="00656B79"/>
    <w:rsid w:val="00657F29"/>
    <w:rsid w:val="006603D9"/>
    <w:rsid w:val="00660A50"/>
    <w:rsid w:val="00664505"/>
    <w:rsid w:val="00664E16"/>
    <w:rsid w:val="00665E4E"/>
    <w:rsid w:val="006661FA"/>
    <w:rsid w:val="006665BB"/>
    <w:rsid w:val="00666FDD"/>
    <w:rsid w:val="006674A8"/>
    <w:rsid w:val="00672BFD"/>
    <w:rsid w:val="006732EB"/>
    <w:rsid w:val="00673E49"/>
    <w:rsid w:val="0067564D"/>
    <w:rsid w:val="00675A74"/>
    <w:rsid w:val="00676A0B"/>
    <w:rsid w:val="00680471"/>
    <w:rsid w:val="006814E2"/>
    <w:rsid w:val="00681882"/>
    <w:rsid w:val="0068207E"/>
    <w:rsid w:val="00682257"/>
    <w:rsid w:val="00682803"/>
    <w:rsid w:val="00683AF6"/>
    <w:rsid w:val="00683F69"/>
    <w:rsid w:val="00684C62"/>
    <w:rsid w:val="006852DA"/>
    <w:rsid w:val="00685E15"/>
    <w:rsid w:val="006878CE"/>
    <w:rsid w:val="00687DCB"/>
    <w:rsid w:val="00691EE8"/>
    <w:rsid w:val="0069272A"/>
    <w:rsid w:val="00692EFC"/>
    <w:rsid w:val="0069449A"/>
    <w:rsid w:val="0069487B"/>
    <w:rsid w:val="00694CE9"/>
    <w:rsid w:val="00694D23"/>
    <w:rsid w:val="00694DF3"/>
    <w:rsid w:val="00696863"/>
    <w:rsid w:val="006A10DF"/>
    <w:rsid w:val="006A1161"/>
    <w:rsid w:val="006A286D"/>
    <w:rsid w:val="006A2A82"/>
    <w:rsid w:val="006A2B66"/>
    <w:rsid w:val="006A2EC3"/>
    <w:rsid w:val="006A2EED"/>
    <w:rsid w:val="006A330B"/>
    <w:rsid w:val="006A4864"/>
    <w:rsid w:val="006A4885"/>
    <w:rsid w:val="006A4A10"/>
    <w:rsid w:val="006A4BF2"/>
    <w:rsid w:val="006A5502"/>
    <w:rsid w:val="006A694B"/>
    <w:rsid w:val="006A70B8"/>
    <w:rsid w:val="006A7716"/>
    <w:rsid w:val="006B0431"/>
    <w:rsid w:val="006B1863"/>
    <w:rsid w:val="006B2B1F"/>
    <w:rsid w:val="006B31C0"/>
    <w:rsid w:val="006B3301"/>
    <w:rsid w:val="006B3C79"/>
    <w:rsid w:val="006B40CF"/>
    <w:rsid w:val="006B44C7"/>
    <w:rsid w:val="006B51CD"/>
    <w:rsid w:val="006B5A11"/>
    <w:rsid w:val="006C426F"/>
    <w:rsid w:val="006C4751"/>
    <w:rsid w:val="006C58F9"/>
    <w:rsid w:val="006C7748"/>
    <w:rsid w:val="006C7B03"/>
    <w:rsid w:val="006D1A2E"/>
    <w:rsid w:val="006D2013"/>
    <w:rsid w:val="006D328A"/>
    <w:rsid w:val="006D36A4"/>
    <w:rsid w:val="006D3E5C"/>
    <w:rsid w:val="006D472A"/>
    <w:rsid w:val="006D4AC2"/>
    <w:rsid w:val="006D5138"/>
    <w:rsid w:val="006D6243"/>
    <w:rsid w:val="006D6351"/>
    <w:rsid w:val="006D64D2"/>
    <w:rsid w:val="006D70DF"/>
    <w:rsid w:val="006E08E2"/>
    <w:rsid w:val="006E09B8"/>
    <w:rsid w:val="006E0D3D"/>
    <w:rsid w:val="006E3B4E"/>
    <w:rsid w:val="006E3E6D"/>
    <w:rsid w:val="006E41D2"/>
    <w:rsid w:val="006E4F3E"/>
    <w:rsid w:val="006E52A4"/>
    <w:rsid w:val="006E54FB"/>
    <w:rsid w:val="006E5FAC"/>
    <w:rsid w:val="006E7155"/>
    <w:rsid w:val="006E79DE"/>
    <w:rsid w:val="006F0DBE"/>
    <w:rsid w:val="006F3065"/>
    <w:rsid w:val="006F4EE6"/>
    <w:rsid w:val="006F4F3B"/>
    <w:rsid w:val="006F4F85"/>
    <w:rsid w:val="006F556A"/>
    <w:rsid w:val="006F7084"/>
    <w:rsid w:val="006F7D27"/>
    <w:rsid w:val="0070218D"/>
    <w:rsid w:val="00704187"/>
    <w:rsid w:val="0070583C"/>
    <w:rsid w:val="00705A46"/>
    <w:rsid w:val="007065FE"/>
    <w:rsid w:val="00706CD0"/>
    <w:rsid w:val="00711778"/>
    <w:rsid w:val="00712817"/>
    <w:rsid w:val="00712EA6"/>
    <w:rsid w:val="00713F5C"/>
    <w:rsid w:val="007158C0"/>
    <w:rsid w:val="0071606E"/>
    <w:rsid w:val="00716CEB"/>
    <w:rsid w:val="0071748E"/>
    <w:rsid w:val="007205A4"/>
    <w:rsid w:val="00721A7C"/>
    <w:rsid w:val="007228CB"/>
    <w:rsid w:val="0072396B"/>
    <w:rsid w:val="00724984"/>
    <w:rsid w:val="00726502"/>
    <w:rsid w:val="00726AE2"/>
    <w:rsid w:val="00731434"/>
    <w:rsid w:val="00733481"/>
    <w:rsid w:val="00733538"/>
    <w:rsid w:val="00733547"/>
    <w:rsid w:val="00734562"/>
    <w:rsid w:val="00734AB3"/>
    <w:rsid w:val="00735B68"/>
    <w:rsid w:val="00736787"/>
    <w:rsid w:val="00740673"/>
    <w:rsid w:val="0074197F"/>
    <w:rsid w:val="00741EAC"/>
    <w:rsid w:val="00742CBB"/>
    <w:rsid w:val="00744730"/>
    <w:rsid w:val="00745721"/>
    <w:rsid w:val="00745805"/>
    <w:rsid w:val="00746F0D"/>
    <w:rsid w:val="007470D2"/>
    <w:rsid w:val="007475E9"/>
    <w:rsid w:val="00747C71"/>
    <w:rsid w:val="00751879"/>
    <w:rsid w:val="0075240D"/>
    <w:rsid w:val="00754051"/>
    <w:rsid w:val="0075523C"/>
    <w:rsid w:val="007553B7"/>
    <w:rsid w:val="00755E49"/>
    <w:rsid w:val="00757446"/>
    <w:rsid w:val="0075746A"/>
    <w:rsid w:val="0075769F"/>
    <w:rsid w:val="00760051"/>
    <w:rsid w:val="00761F2B"/>
    <w:rsid w:val="00762096"/>
    <w:rsid w:val="0076271A"/>
    <w:rsid w:val="00763695"/>
    <w:rsid w:val="00764A99"/>
    <w:rsid w:val="007652E2"/>
    <w:rsid w:val="0076638D"/>
    <w:rsid w:val="00766FE2"/>
    <w:rsid w:val="007677AE"/>
    <w:rsid w:val="00767F86"/>
    <w:rsid w:val="00772028"/>
    <w:rsid w:val="00772567"/>
    <w:rsid w:val="0077651D"/>
    <w:rsid w:val="00777750"/>
    <w:rsid w:val="00777844"/>
    <w:rsid w:val="00777C84"/>
    <w:rsid w:val="0078175D"/>
    <w:rsid w:val="007840BC"/>
    <w:rsid w:val="00784784"/>
    <w:rsid w:val="007855F7"/>
    <w:rsid w:val="00786859"/>
    <w:rsid w:val="00786A43"/>
    <w:rsid w:val="00790D0B"/>
    <w:rsid w:val="00794058"/>
    <w:rsid w:val="007940CB"/>
    <w:rsid w:val="00797111"/>
    <w:rsid w:val="007A0119"/>
    <w:rsid w:val="007A1AE1"/>
    <w:rsid w:val="007A1CFA"/>
    <w:rsid w:val="007A2264"/>
    <w:rsid w:val="007A26A2"/>
    <w:rsid w:val="007A26ED"/>
    <w:rsid w:val="007A2FC8"/>
    <w:rsid w:val="007A43F7"/>
    <w:rsid w:val="007A5653"/>
    <w:rsid w:val="007A6BF0"/>
    <w:rsid w:val="007A7407"/>
    <w:rsid w:val="007B1EB3"/>
    <w:rsid w:val="007B4116"/>
    <w:rsid w:val="007B44A5"/>
    <w:rsid w:val="007B5027"/>
    <w:rsid w:val="007B547E"/>
    <w:rsid w:val="007C0A51"/>
    <w:rsid w:val="007C181D"/>
    <w:rsid w:val="007C19A9"/>
    <w:rsid w:val="007C1FA1"/>
    <w:rsid w:val="007C3400"/>
    <w:rsid w:val="007C41A8"/>
    <w:rsid w:val="007C4252"/>
    <w:rsid w:val="007C4FE7"/>
    <w:rsid w:val="007C69D8"/>
    <w:rsid w:val="007C76AD"/>
    <w:rsid w:val="007D10A2"/>
    <w:rsid w:val="007D1814"/>
    <w:rsid w:val="007D1C5B"/>
    <w:rsid w:val="007D1F2A"/>
    <w:rsid w:val="007D3A32"/>
    <w:rsid w:val="007D3FF6"/>
    <w:rsid w:val="007D428E"/>
    <w:rsid w:val="007D4979"/>
    <w:rsid w:val="007D52BB"/>
    <w:rsid w:val="007D5F82"/>
    <w:rsid w:val="007D6E70"/>
    <w:rsid w:val="007E0C76"/>
    <w:rsid w:val="007E0D33"/>
    <w:rsid w:val="007E1A82"/>
    <w:rsid w:val="007E3D18"/>
    <w:rsid w:val="007E5688"/>
    <w:rsid w:val="007E6120"/>
    <w:rsid w:val="007E7333"/>
    <w:rsid w:val="007F0F8F"/>
    <w:rsid w:val="007F2834"/>
    <w:rsid w:val="007F3B48"/>
    <w:rsid w:val="007F4407"/>
    <w:rsid w:val="007F4BA9"/>
    <w:rsid w:val="007F5715"/>
    <w:rsid w:val="007F5DF5"/>
    <w:rsid w:val="00801CE5"/>
    <w:rsid w:val="008024C1"/>
    <w:rsid w:val="00803DCF"/>
    <w:rsid w:val="00803E39"/>
    <w:rsid w:val="00803F4E"/>
    <w:rsid w:val="00804318"/>
    <w:rsid w:val="00804AA0"/>
    <w:rsid w:val="00804DEA"/>
    <w:rsid w:val="0080692F"/>
    <w:rsid w:val="00807D6A"/>
    <w:rsid w:val="0081239E"/>
    <w:rsid w:val="0081339D"/>
    <w:rsid w:val="00815245"/>
    <w:rsid w:val="00816D38"/>
    <w:rsid w:val="008177D1"/>
    <w:rsid w:val="0081781C"/>
    <w:rsid w:val="00817A47"/>
    <w:rsid w:val="008212C0"/>
    <w:rsid w:val="00822201"/>
    <w:rsid w:val="00822314"/>
    <w:rsid w:val="00823A09"/>
    <w:rsid w:val="0082474E"/>
    <w:rsid w:val="008262CE"/>
    <w:rsid w:val="00826FAD"/>
    <w:rsid w:val="00827B54"/>
    <w:rsid w:val="00831414"/>
    <w:rsid w:val="00831457"/>
    <w:rsid w:val="008325BF"/>
    <w:rsid w:val="00833474"/>
    <w:rsid w:val="008338E0"/>
    <w:rsid w:val="008348E0"/>
    <w:rsid w:val="008349B3"/>
    <w:rsid w:val="00834FFB"/>
    <w:rsid w:val="008353E2"/>
    <w:rsid w:val="00835BB8"/>
    <w:rsid w:val="00836445"/>
    <w:rsid w:val="008368C4"/>
    <w:rsid w:val="00844984"/>
    <w:rsid w:val="008469BC"/>
    <w:rsid w:val="00850F8D"/>
    <w:rsid w:val="00851045"/>
    <w:rsid w:val="00851356"/>
    <w:rsid w:val="00852775"/>
    <w:rsid w:val="008548BB"/>
    <w:rsid w:val="00856B56"/>
    <w:rsid w:val="008625E7"/>
    <w:rsid w:val="0086276D"/>
    <w:rsid w:val="00863866"/>
    <w:rsid w:val="008649BC"/>
    <w:rsid w:val="00866589"/>
    <w:rsid w:val="00867128"/>
    <w:rsid w:val="00867B1D"/>
    <w:rsid w:val="00867C79"/>
    <w:rsid w:val="00867D10"/>
    <w:rsid w:val="008714AE"/>
    <w:rsid w:val="008715AE"/>
    <w:rsid w:val="008715F0"/>
    <w:rsid w:val="008718B8"/>
    <w:rsid w:val="00872E14"/>
    <w:rsid w:val="008750E7"/>
    <w:rsid w:val="0087550A"/>
    <w:rsid w:val="00875D92"/>
    <w:rsid w:val="00876087"/>
    <w:rsid w:val="00876C34"/>
    <w:rsid w:val="00877895"/>
    <w:rsid w:val="008809DA"/>
    <w:rsid w:val="00881284"/>
    <w:rsid w:val="00882251"/>
    <w:rsid w:val="00882886"/>
    <w:rsid w:val="008828C3"/>
    <w:rsid w:val="0088671A"/>
    <w:rsid w:val="0088696A"/>
    <w:rsid w:val="00887039"/>
    <w:rsid w:val="008871F3"/>
    <w:rsid w:val="008907B8"/>
    <w:rsid w:val="0089158E"/>
    <w:rsid w:val="00891FDB"/>
    <w:rsid w:val="00892457"/>
    <w:rsid w:val="00893FF5"/>
    <w:rsid w:val="0089424E"/>
    <w:rsid w:val="00895A62"/>
    <w:rsid w:val="00897F98"/>
    <w:rsid w:val="008A0CEC"/>
    <w:rsid w:val="008A1303"/>
    <w:rsid w:val="008A267C"/>
    <w:rsid w:val="008A3D37"/>
    <w:rsid w:val="008A4925"/>
    <w:rsid w:val="008A5D4B"/>
    <w:rsid w:val="008A5F3B"/>
    <w:rsid w:val="008A78BD"/>
    <w:rsid w:val="008B0014"/>
    <w:rsid w:val="008B0242"/>
    <w:rsid w:val="008B28AC"/>
    <w:rsid w:val="008B5981"/>
    <w:rsid w:val="008B5B8B"/>
    <w:rsid w:val="008C0932"/>
    <w:rsid w:val="008C1C05"/>
    <w:rsid w:val="008C2302"/>
    <w:rsid w:val="008C2837"/>
    <w:rsid w:val="008C42FA"/>
    <w:rsid w:val="008C5075"/>
    <w:rsid w:val="008C5871"/>
    <w:rsid w:val="008D013B"/>
    <w:rsid w:val="008D15E8"/>
    <w:rsid w:val="008D22B6"/>
    <w:rsid w:val="008D3238"/>
    <w:rsid w:val="008D3B0D"/>
    <w:rsid w:val="008D526B"/>
    <w:rsid w:val="008D60C9"/>
    <w:rsid w:val="008D698F"/>
    <w:rsid w:val="008D6C20"/>
    <w:rsid w:val="008E01E6"/>
    <w:rsid w:val="008E3260"/>
    <w:rsid w:val="008E32CA"/>
    <w:rsid w:val="008E3438"/>
    <w:rsid w:val="008E3931"/>
    <w:rsid w:val="008E4FDC"/>
    <w:rsid w:val="008E536B"/>
    <w:rsid w:val="008F0731"/>
    <w:rsid w:val="008F160A"/>
    <w:rsid w:val="008F20E3"/>
    <w:rsid w:val="008F2A23"/>
    <w:rsid w:val="008F4046"/>
    <w:rsid w:val="00900F4D"/>
    <w:rsid w:val="00901886"/>
    <w:rsid w:val="00901B0C"/>
    <w:rsid w:val="0090295C"/>
    <w:rsid w:val="00902C8A"/>
    <w:rsid w:val="00904ADC"/>
    <w:rsid w:val="0090502D"/>
    <w:rsid w:val="0090556D"/>
    <w:rsid w:val="00905781"/>
    <w:rsid w:val="009059C5"/>
    <w:rsid w:val="00906443"/>
    <w:rsid w:val="0090699D"/>
    <w:rsid w:val="0090767D"/>
    <w:rsid w:val="009101A4"/>
    <w:rsid w:val="00911690"/>
    <w:rsid w:val="0091189B"/>
    <w:rsid w:val="00912052"/>
    <w:rsid w:val="0091221F"/>
    <w:rsid w:val="009133F0"/>
    <w:rsid w:val="00913AC6"/>
    <w:rsid w:val="00914AB1"/>
    <w:rsid w:val="00915A8B"/>
    <w:rsid w:val="00916B68"/>
    <w:rsid w:val="00916EBF"/>
    <w:rsid w:val="009177CD"/>
    <w:rsid w:val="00920315"/>
    <w:rsid w:val="00920C7A"/>
    <w:rsid w:val="00921CCC"/>
    <w:rsid w:val="00922A00"/>
    <w:rsid w:val="00923782"/>
    <w:rsid w:val="0092437F"/>
    <w:rsid w:val="00925859"/>
    <w:rsid w:val="00926203"/>
    <w:rsid w:val="009303B3"/>
    <w:rsid w:val="00931826"/>
    <w:rsid w:val="0093183C"/>
    <w:rsid w:val="0093287C"/>
    <w:rsid w:val="00933AFE"/>
    <w:rsid w:val="00933E8F"/>
    <w:rsid w:val="009374D3"/>
    <w:rsid w:val="00940309"/>
    <w:rsid w:val="009410FB"/>
    <w:rsid w:val="009431B2"/>
    <w:rsid w:val="0094518A"/>
    <w:rsid w:val="00946B4F"/>
    <w:rsid w:val="00947947"/>
    <w:rsid w:val="00950F69"/>
    <w:rsid w:val="00952AB8"/>
    <w:rsid w:val="009551A5"/>
    <w:rsid w:val="009557E7"/>
    <w:rsid w:val="00955B62"/>
    <w:rsid w:val="00955D25"/>
    <w:rsid w:val="00955EC0"/>
    <w:rsid w:val="009573C9"/>
    <w:rsid w:val="00957924"/>
    <w:rsid w:val="009579C0"/>
    <w:rsid w:val="00962334"/>
    <w:rsid w:val="00962572"/>
    <w:rsid w:val="009632CE"/>
    <w:rsid w:val="009641F5"/>
    <w:rsid w:val="00966C44"/>
    <w:rsid w:val="00967130"/>
    <w:rsid w:val="00967FDE"/>
    <w:rsid w:val="00970503"/>
    <w:rsid w:val="00972CAA"/>
    <w:rsid w:val="00974A02"/>
    <w:rsid w:val="00976865"/>
    <w:rsid w:val="0097770C"/>
    <w:rsid w:val="009777C8"/>
    <w:rsid w:val="00977F25"/>
    <w:rsid w:val="00981734"/>
    <w:rsid w:val="009833DD"/>
    <w:rsid w:val="0098545A"/>
    <w:rsid w:val="00986F62"/>
    <w:rsid w:val="00987A78"/>
    <w:rsid w:val="00990539"/>
    <w:rsid w:val="009911C5"/>
    <w:rsid w:val="009932D4"/>
    <w:rsid w:val="00993349"/>
    <w:rsid w:val="00994326"/>
    <w:rsid w:val="009947B1"/>
    <w:rsid w:val="00994AF4"/>
    <w:rsid w:val="00995C20"/>
    <w:rsid w:val="00996364"/>
    <w:rsid w:val="009A0675"/>
    <w:rsid w:val="009A2660"/>
    <w:rsid w:val="009A4CA5"/>
    <w:rsid w:val="009A6301"/>
    <w:rsid w:val="009A6C45"/>
    <w:rsid w:val="009A6FEF"/>
    <w:rsid w:val="009B3304"/>
    <w:rsid w:val="009B35C5"/>
    <w:rsid w:val="009B4588"/>
    <w:rsid w:val="009B56BB"/>
    <w:rsid w:val="009B58CC"/>
    <w:rsid w:val="009B698B"/>
    <w:rsid w:val="009B7E4A"/>
    <w:rsid w:val="009C026B"/>
    <w:rsid w:val="009C17A3"/>
    <w:rsid w:val="009C1957"/>
    <w:rsid w:val="009C29A7"/>
    <w:rsid w:val="009C2BC4"/>
    <w:rsid w:val="009C537E"/>
    <w:rsid w:val="009C5951"/>
    <w:rsid w:val="009C77C4"/>
    <w:rsid w:val="009C7D94"/>
    <w:rsid w:val="009D1990"/>
    <w:rsid w:val="009D1AF7"/>
    <w:rsid w:val="009E03E7"/>
    <w:rsid w:val="009E181E"/>
    <w:rsid w:val="009E280E"/>
    <w:rsid w:val="009E2956"/>
    <w:rsid w:val="009E2C76"/>
    <w:rsid w:val="009E3FB4"/>
    <w:rsid w:val="009E696A"/>
    <w:rsid w:val="009E6B06"/>
    <w:rsid w:val="009E7D54"/>
    <w:rsid w:val="009F36F5"/>
    <w:rsid w:val="009F52FB"/>
    <w:rsid w:val="009F687E"/>
    <w:rsid w:val="009F6F91"/>
    <w:rsid w:val="009F7710"/>
    <w:rsid w:val="00A00D27"/>
    <w:rsid w:val="00A014C2"/>
    <w:rsid w:val="00A01CC7"/>
    <w:rsid w:val="00A0214E"/>
    <w:rsid w:val="00A024F3"/>
    <w:rsid w:val="00A032AD"/>
    <w:rsid w:val="00A03508"/>
    <w:rsid w:val="00A04857"/>
    <w:rsid w:val="00A04C38"/>
    <w:rsid w:val="00A0516E"/>
    <w:rsid w:val="00A0601A"/>
    <w:rsid w:val="00A06C3C"/>
    <w:rsid w:val="00A06F0E"/>
    <w:rsid w:val="00A071CF"/>
    <w:rsid w:val="00A07782"/>
    <w:rsid w:val="00A10690"/>
    <w:rsid w:val="00A12A62"/>
    <w:rsid w:val="00A13C49"/>
    <w:rsid w:val="00A14931"/>
    <w:rsid w:val="00A17D1B"/>
    <w:rsid w:val="00A21B81"/>
    <w:rsid w:val="00A2261F"/>
    <w:rsid w:val="00A22CB9"/>
    <w:rsid w:val="00A23A30"/>
    <w:rsid w:val="00A23F0F"/>
    <w:rsid w:val="00A2446E"/>
    <w:rsid w:val="00A2478D"/>
    <w:rsid w:val="00A2603E"/>
    <w:rsid w:val="00A27F38"/>
    <w:rsid w:val="00A3011D"/>
    <w:rsid w:val="00A308BD"/>
    <w:rsid w:val="00A31BB1"/>
    <w:rsid w:val="00A320D3"/>
    <w:rsid w:val="00A34DDB"/>
    <w:rsid w:val="00A36426"/>
    <w:rsid w:val="00A375EC"/>
    <w:rsid w:val="00A40688"/>
    <w:rsid w:val="00A415C5"/>
    <w:rsid w:val="00A4196D"/>
    <w:rsid w:val="00A421AD"/>
    <w:rsid w:val="00A422BD"/>
    <w:rsid w:val="00A428A2"/>
    <w:rsid w:val="00A434C7"/>
    <w:rsid w:val="00A43E67"/>
    <w:rsid w:val="00A4453E"/>
    <w:rsid w:val="00A44D14"/>
    <w:rsid w:val="00A45B19"/>
    <w:rsid w:val="00A465AE"/>
    <w:rsid w:val="00A46846"/>
    <w:rsid w:val="00A47773"/>
    <w:rsid w:val="00A5056C"/>
    <w:rsid w:val="00A5069E"/>
    <w:rsid w:val="00A51602"/>
    <w:rsid w:val="00A54089"/>
    <w:rsid w:val="00A546C9"/>
    <w:rsid w:val="00A54A39"/>
    <w:rsid w:val="00A55439"/>
    <w:rsid w:val="00A66D42"/>
    <w:rsid w:val="00A716A0"/>
    <w:rsid w:val="00A71A14"/>
    <w:rsid w:val="00A72F6D"/>
    <w:rsid w:val="00A73CF1"/>
    <w:rsid w:val="00A760C3"/>
    <w:rsid w:val="00A76154"/>
    <w:rsid w:val="00A76E23"/>
    <w:rsid w:val="00A76E95"/>
    <w:rsid w:val="00A7738C"/>
    <w:rsid w:val="00A77E76"/>
    <w:rsid w:val="00A85DB7"/>
    <w:rsid w:val="00A86126"/>
    <w:rsid w:val="00A86BA1"/>
    <w:rsid w:val="00A87DE8"/>
    <w:rsid w:val="00A906FF"/>
    <w:rsid w:val="00A907BD"/>
    <w:rsid w:val="00A9132E"/>
    <w:rsid w:val="00A917D3"/>
    <w:rsid w:val="00A932EB"/>
    <w:rsid w:val="00A95713"/>
    <w:rsid w:val="00A96466"/>
    <w:rsid w:val="00A9689F"/>
    <w:rsid w:val="00AA0E23"/>
    <w:rsid w:val="00AA2868"/>
    <w:rsid w:val="00AA3749"/>
    <w:rsid w:val="00AA499F"/>
    <w:rsid w:val="00AA4A29"/>
    <w:rsid w:val="00AA4F4A"/>
    <w:rsid w:val="00AB0911"/>
    <w:rsid w:val="00AB0D72"/>
    <w:rsid w:val="00AB3626"/>
    <w:rsid w:val="00AB395E"/>
    <w:rsid w:val="00AB3FD4"/>
    <w:rsid w:val="00AB44A1"/>
    <w:rsid w:val="00AB57E5"/>
    <w:rsid w:val="00AB74E0"/>
    <w:rsid w:val="00AB7AAA"/>
    <w:rsid w:val="00AB7D8A"/>
    <w:rsid w:val="00AC0BA6"/>
    <w:rsid w:val="00AC31FF"/>
    <w:rsid w:val="00AC3B67"/>
    <w:rsid w:val="00AC45B9"/>
    <w:rsid w:val="00AC7BFD"/>
    <w:rsid w:val="00AD059F"/>
    <w:rsid w:val="00AD0AF7"/>
    <w:rsid w:val="00AD0C19"/>
    <w:rsid w:val="00AD1A30"/>
    <w:rsid w:val="00AD56A9"/>
    <w:rsid w:val="00AD5DE0"/>
    <w:rsid w:val="00AD7890"/>
    <w:rsid w:val="00AD78AB"/>
    <w:rsid w:val="00AE0850"/>
    <w:rsid w:val="00AE1F0D"/>
    <w:rsid w:val="00AE23C3"/>
    <w:rsid w:val="00AE370A"/>
    <w:rsid w:val="00AE3BF1"/>
    <w:rsid w:val="00AE3D54"/>
    <w:rsid w:val="00AE5B9E"/>
    <w:rsid w:val="00AE5EA8"/>
    <w:rsid w:val="00AE6AC6"/>
    <w:rsid w:val="00AF0826"/>
    <w:rsid w:val="00AF23EF"/>
    <w:rsid w:val="00AF3D53"/>
    <w:rsid w:val="00AF505D"/>
    <w:rsid w:val="00AF584F"/>
    <w:rsid w:val="00AF5B75"/>
    <w:rsid w:val="00AF6B92"/>
    <w:rsid w:val="00B0086B"/>
    <w:rsid w:val="00B00CD0"/>
    <w:rsid w:val="00B010D7"/>
    <w:rsid w:val="00B05D8E"/>
    <w:rsid w:val="00B05E25"/>
    <w:rsid w:val="00B0613B"/>
    <w:rsid w:val="00B06674"/>
    <w:rsid w:val="00B06794"/>
    <w:rsid w:val="00B10061"/>
    <w:rsid w:val="00B116E2"/>
    <w:rsid w:val="00B12946"/>
    <w:rsid w:val="00B13B01"/>
    <w:rsid w:val="00B140B4"/>
    <w:rsid w:val="00B14AEE"/>
    <w:rsid w:val="00B14EFB"/>
    <w:rsid w:val="00B15080"/>
    <w:rsid w:val="00B1603F"/>
    <w:rsid w:val="00B162EB"/>
    <w:rsid w:val="00B17499"/>
    <w:rsid w:val="00B17993"/>
    <w:rsid w:val="00B205FB"/>
    <w:rsid w:val="00B2129D"/>
    <w:rsid w:val="00B22410"/>
    <w:rsid w:val="00B228A6"/>
    <w:rsid w:val="00B23947"/>
    <w:rsid w:val="00B23DBA"/>
    <w:rsid w:val="00B24BD2"/>
    <w:rsid w:val="00B2590F"/>
    <w:rsid w:val="00B25D0D"/>
    <w:rsid w:val="00B266DB"/>
    <w:rsid w:val="00B30226"/>
    <w:rsid w:val="00B30C6F"/>
    <w:rsid w:val="00B31AB5"/>
    <w:rsid w:val="00B31B95"/>
    <w:rsid w:val="00B337ED"/>
    <w:rsid w:val="00B33FB4"/>
    <w:rsid w:val="00B3404A"/>
    <w:rsid w:val="00B345FC"/>
    <w:rsid w:val="00B34788"/>
    <w:rsid w:val="00B34837"/>
    <w:rsid w:val="00B34BC3"/>
    <w:rsid w:val="00B35BCA"/>
    <w:rsid w:val="00B40BAF"/>
    <w:rsid w:val="00B41D29"/>
    <w:rsid w:val="00B422AB"/>
    <w:rsid w:val="00B422FE"/>
    <w:rsid w:val="00B43348"/>
    <w:rsid w:val="00B441F7"/>
    <w:rsid w:val="00B45023"/>
    <w:rsid w:val="00B46EA7"/>
    <w:rsid w:val="00B4733E"/>
    <w:rsid w:val="00B47A87"/>
    <w:rsid w:val="00B50779"/>
    <w:rsid w:val="00B51CA0"/>
    <w:rsid w:val="00B52086"/>
    <w:rsid w:val="00B52257"/>
    <w:rsid w:val="00B5509C"/>
    <w:rsid w:val="00B56CCF"/>
    <w:rsid w:val="00B5794C"/>
    <w:rsid w:val="00B57BA4"/>
    <w:rsid w:val="00B57D62"/>
    <w:rsid w:val="00B600DA"/>
    <w:rsid w:val="00B60902"/>
    <w:rsid w:val="00B60CDC"/>
    <w:rsid w:val="00B60EEB"/>
    <w:rsid w:val="00B64007"/>
    <w:rsid w:val="00B64F70"/>
    <w:rsid w:val="00B70096"/>
    <w:rsid w:val="00B72E5E"/>
    <w:rsid w:val="00B73D63"/>
    <w:rsid w:val="00B742D8"/>
    <w:rsid w:val="00B7555F"/>
    <w:rsid w:val="00B768D5"/>
    <w:rsid w:val="00B769FB"/>
    <w:rsid w:val="00B76C1F"/>
    <w:rsid w:val="00B77254"/>
    <w:rsid w:val="00B80BF7"/>
    <w:rsid w:val="00B829D4"/>
    <w:rsid w:val="00B84A70"/>
    <w:rsid w:val="00B86F7F"/>
    <w:rsid w:val="00B8719A"/>
    <w:rsid w:val="00B91972"/>
    <w:rsid w:val="00B92C87"/>
    <w:rsid w:val="00B93CB8"/>
    <w:rsid w:val="00B93F51"/>
    <w:rsid w:val="00B94934"/>
    <w:rsid w:val="00B94E68"/>
    <w:rsid w:val="00B94F00"/>
    <w:rsid w:val="00B96FD1"/>
    <w:rsid w:val="00B971A6"/>
    <w:rsid w:val="00B971CE"/>
    <w:rsid w:val="00B97376"/>
    <w:rsid w:val="00B97BA9"/>
    <w:rsid w:val="00BA1015"/>
    <w:rsid w:val="00BA1EA2"/>
    <w:rsid w:val="00BA31E8"/>
    <w:rsid w:val="00BA3B33"/>
    <w:rsid w:val="00BA5E97"/>
    <w:rsid w:val="00BA6C9B"/>
    <w:rsid w:val="00BB35D3"/>
    <w:rsid w:val="00BB4207"/>
    <w:rsid w:val="00BB473D"/>
    <w:rsid w:val="00BB6F47"/>
    <w:rsid w:val="00BC0DA2"/>
    <w:rsid w:val="00BC0EE8"/>
    <w:rsid w:val="00BC1156"/>
    <w:rsid w:val="00BC291E"/>
    <w:rsid w:val="00BC3623"/>
    <w:rsid w:val="00BC47B0"/>
    <w:rsid w:val="00BC49B4"/>
    <w:rsid w:val="00BC4CBF"/>
    <w:rsid w:val="00BC5429"/>
    <w:rsid w:val="00BC5533"/>
    <w:rsid w:val="00BD055A"/>
    <w:rsid w:val="00BD0DCE"/>
    <w:rsid w:val="00BD1544"/>
    <w:rsid w:val="00BD1588"/>
    <w:rsid w:val="00BD397E"/>
    <w:rsid w:val="00BD428D"/>
    <w:rsid w:val="00BD50B0"/>
    <w:rsid w:val="00BD5231"/>
    <w:rsid w:val="00BD643E"/>
    <w:rsid w:val="00BE12CC"/>
    <w:rsid w:val="00BE189C"/>
    <w:rsid w:val="00BE2CCB"/>
    <w:rsid w:val="00BE2FC9"/>
    <w:rsid w:val="00BE304B"/>
    <w:rsid w:val="00BE429D"/>
    <w:rsid w:val="00BE4430"/>
    <w:rsid w:val="00BE4608"/>
    <w:rsid w:val="00BE5EFF"/>
    <w:rsid w:val="00BE7F19"/>
    <w:rsid w:val="00BF0162"/>
    <w:rsid w:val="00BF0951"/>
    <w:rsid w:val="00BF110F"/>
    <w:rsid w:val="00BF12A4"/>
    <w:rsid w:val="00BF1646"/>
    <w:rsid w:val="00BF2ECF"/>
    <w:rsid w:val="00BF40E2"/>
    <w:rsid w:val="00BF41A9"/>
    <w:rsid w:val="00BF4512"/>
    <w:rsid w:val="00BF451D"/>
    <w:rsid w:val="00BF4E31"/>
    <w:rsid w:val="00BF5863"/>
    <w:rsid w:val="00C013B7"/>
    <w:rsid w:val="00C015B8"/>
    <w:rsid w:val="00C018D6"/>
    <w:rsid w:val="00C01AE6"/>
    <w:rsid w:val="00C01E50"/>
    <w:rsid w:val="00C029DA"/>
    <w:rsid w:val="00C04ADE"/>
    <w:rsid w:val="00C051FF"/>
    <w:rsid w:val="00C05DF1"/>
    <w:rsid w:val="00C0750E"/>
    <w:rsid w:val="00C07562"/>
    <w:rsid w:val="00C07AB0"/>
    <w:rsid w:val="00C10E7E"/>
    <w:rsid w:val="00C10FBF"/>
    <w:rsid w:val="00C11CAF"/>
    <w:rsid w:val="00C12127"/>
    <w:rsid w:val="00C13446"/>
    <w:rsid w:val="00C13EB0"/>
    <w:rsid w:val="00C1566D"/>
    <w:rsid w:val="00C16438"/>
    <w:rsid w:val="00C16F7E"/>
    <w:rsid w:val="00C2116D"/>
    <w:rsid w:val="00C23527"/>
    <w:rsid w:val="00C237C5"/>
    <w:rsid w:val="00C2450C"/>
    <w:rsid w:val="00C25BE2"/>
    <w:rsid w:val="00C25C9D"/>
    <w:rsid w:val="00C27BA1"/>
    <w:rsid w:val="00C30CCE"/>
    <w:rsid w:val="00C314B7"/>
    <w:rsid w:val="00C31AAB"/>
    <w:rsid w:val="00C31C03"/>
    <w:rsid w:val="00C31DC8"/>
    <w:rsid w:val="00C31E4A"/>
    <w:rsid w:val="00C31FEE"/>
    <w:rsid w:val="00C357DC"/>
    <w:rsid w:val="00C40461"/>
    <w:rsid w:val="00C41DDB"/>
    <w:rsid w:val="00C41ECC"/>
    <w:rsid w:val="00C41F1B"/>
    <w:rsid w:val="00C4243E"/>
    <w:rsid w:val="00C431D9"/>
    <w:rsid w:val="00C4383D"/>
    <w:rsid w:val="00C451D1"/>
    <w:rsid w:val="00C45515"/>
    <w:rsid w:val="00C4590B"/>
    <w:rsid w:val="00C45A50"/>
    <w:rsid w:val="00C46D2D"/>
    <w:rsid w:val="00C47285"/>
    <w:rsid w:val="00C515FC"/>
    <w:rsid w:val="00C521BB"/>
    <w:rsid w:val="00C535F7"/>
    <w:rsid w:val="00C5459B"/>
    <w:rsid w:val="00C54B7A"/>
    <w:rsid w:val="00C5767D"/>
    <w:rsid w:val="00C57FC0"/>
    <w:rsid w:val="00C606FF"/>
    <w:rsid w:val="00C60943"/>
    <w:rsid w:val="00C60E48"/>
    <w:rsid w:val="00C6233F"/>
    <w:rsid w:val="00C634B3"/>
    <w:rsid w:val="00C63540"/>
    <w:rsid w:val="00C64343"/>
    <w:rsid w:val="00C64894"/>
    <w:rsid w:val="00C64955"/>
    <w:rsid w:val="00C6684B"/>
    <w:rsid w:val="00C702F9"/>
    <w:rsid w:val="00C717BE"/>
    <w:rsid w:val="00C71E6D"/>
    <w:rsid w:val="00C72FF4"/>
    <w:rsid w:val="00C756D0"/>
    <w:rsid w:val="00C7759A"/>
    <w:rsid w:val="00C77BA0"/>
    <w:rsid w:val="00C81B5D"/>
    <w:rsid w:val="00C844B7"/>
    <w:rsid w:val="00C84593"/>
    <w:rsid w:val="00C855E1"/>
    <w:rsid w:val="00C85BD7"/>
    <w:rsid w:val="00C85CF7"/>
    <w:rsid w:val="00C85F44"/>
    <w:rsid w:val="00C860E9"/>
    <w:rsid w:val="00C90318"/>
    <w:rsid w:val="00C90631"/>
    <w:rsid w:val="00C9074F"/>
    <w:rsid w:val="00C90A8A"/>
    <w:rsid w:val="00C91FF3"/>
    <w:rsid w:val="00C93391"/>
    <w:rsid w:val="00C9403C"/>
    <w:rsid w:val="00C96E0F"/>
    <w:rsid w:val="00CA033E"/>
    <w:rsid w:val="00CA04D9"/>
    <w:rsid w:val="00CA183A"/>
    <w:rsid w:val="00CA2C3C"/>
    <w:rsid w:val="00CA2F26"/>
    <w:rsid w:val="00CA33BF"/>
    <w:rsid w:val="00CA44EF"/>
    <w:rsid w:val="00CA4A12"/>
    <w:rsid w:val="00CA5333"/>
    <w:rsid w:val="00CA716D"/>
    <w:rsid w:val="00CA723E"/>
    <w:rsid w:val="00CA7C5F"/>
    <w:rsid w:val="00CA7F66"/>
    <w:rsid w:val="00CB1052"/>
    <w:rsid w:val="00CB2D9E"/>
    <w:rsid w:val="00CB42B7"/>
    <w:rsid w:val="00CB53EB"/>
    <w:rsid w:val="00CB57A0"/>
    <w:rsid w:val="00CB7CA3"/>
    <w:rsid w:val="00CC00AB"/>
    <w:rsid w:val="00CC0487"/>
    <w:rsid w:val="00CC0D63"/>
    <w:rsid w:val="00CC3696"/>
    <w:rsid w:val="00CC3BF6"/>
    <w:rsid w:val="00CC45A2"/>
    <w:rsid w:val="00CC6AC3"/>
    <w:rsid w:val="00CC74B3"/>
    <w:rsid w:val="00CD0217"/>
    <w:rsid w:val="00CD06AE"/>
    <w:rsid w:val="00CD10D6"/>
    <w:rsid w:val="00CD19E0"/>
    <w:rsid w:val="00CD5408"/>
    <w:rsid w:val="00CD5EFD"/>
    <w:rsid w:val="00CD615C"/>
    <w:rsid w:val="00CD6E23"/>
    <w:rsid w:val="00CE078B"/>
    <w:rsid w:val="00CE0DAB"/>
    <w:rsid w:val="00CE0F50"/>
    <w:rsid w:val="00CE26D9"/>
    <w:rsid w:val="00CE38D9"/>
    <w:rsid w:val="00CE62CE"/>
    <w:rsid w:val="00CE7E4D"/>
    <w:rsid w:val="00CF0EE1"/>
    <w:rsid w:val="00CF1A17"/>
    <w:rsid w:val="00CF20AB"/>
    <w:rsid w:val="00CF21D1"/>
    <w:rsid w:val="00CF331C"/>
    <w:rsid w:val="00CF4061"/>
    <w:rsid w:val="00CF4267"/>
    <w:rsid w:val="00D02678"/>
    <w:rsid w:val="00D028D6"/>
    <w:rsid w:val="00D05F66"/>
    <w:rsid w:val="00D10689"/>
    <w:rsid w:val="00D109B3"/>
    <w:rsid w:val="00D11FB1"/>
    <w:rsid w:val="00D12365"/>
    <w:rsid w:val="00D14546"/>
    <w:rsid w:val="00D158B7"/>
    <w:rsid w:val="00D170C9"/>
    <w:rsid w:val="00D22BB0"/>
    <w:rsid w:val="00D23FF3"/>
    <w:rsid w:val="00D24010"/>
    <w:rsid w:val="00D24155"/>
    <w:rsid w:val="00D302D5"/>
    <w:rsid w:val="00D31118"/>
    <w:rsid w:val="00D31D11"/>
    <w:rsid w:val="00D34DC0"/>
    <w:rsid w:val="00D35290"/>
    <w:rsid w:val="00D362B8"/>
    <w:rsid w:val="00D40AF3"/>
    <w:rsid w:val="00D42986"/>
    <w:rsid w:val="00D430BE"/>
    <w:rsid w:val="00D46196"/>
    <w:rsid w:val="00D478C4"/>
    <w:rsid w:val="00D5099A"/>
    <w:rsid w:val="00D512A7"/>
    <w:rsid w:val="00D51AB4"/>
    <w:rsid w:val="00D53D78"/>
    <w:rsid w:val="00D552CC"/>
    <w:rsid w:val="00D55C35"/>
    <w:rsid w:val="00D572A2"/>
    <w:rsid w:val="00D601C4"/>
    <w:rsid w:val="00D6074E"/>
    <w:rsid w:val="00D61EF2"/>
    <w:rsid w:val="00D623DB"/>
    <w:rsid w:val="00D63C97"/>
    <w:rsid w:val="00D65F92"/>
    <w:rsid w:val="00D66A18"/>
    <w:rsid w:val="00D66AA2"/>
    <w:rsid w:val="00D67817"/>
    <w:rsid w:val="00D70033"/>
    <w:rsid w:val="00D707A8"/>
    <w:rsid w:val="00D718F3"/>
    <w:rsid w:val="00D71F22"/>
    <w:rsid w:val="00D726BB"/>
    <w:rsid w:val="00D72DCB"/>
    <w:rsid w:val="00D73544"/>
    <w:rsid w:val="00D73F3B"/>
    <w:rsid w:val="00D740E4"/>
    <w:rsid w:val="00D77647"/>
    <w:rsid w:val="00D7769E"/>
    <w:rsid w:val="00D77EBE"/>
    <w:rsid w:val="00D80C38"/>
    <w:rsid w:val="00D80CA7"/>
    <w:rsid w:val="00D80F4C"/>
    <w:rsid w:val="00D8137D"/>
    <w:rsid w:val="00D8175B"/>
    <w:rsid w:val="00D81B26"/>
    <w:rsid w:val="00D83FE1"/>
    <w:rsid w:val="00D84102"/>
    <w:rsid w:val="00D8627E"/>
    <w:rsid w:val="00D87C49"/>
    <w:rsid w:val="00D87F8F"/>
    <w:rsid w:val="00D87F96"/>
    <w:rsid w:val="00D904BA"/>
    <w:rsid w:val="00D91531"/>
    <w:rsid w:val="00D927CB"/>
    <w:rsid w:val="00D935ED"/>
    <w:rsid w:val="00D94163"/>
    <w:rsid w:val="00D951CA"/>
    <w:rsid w:val="00D9539B"/>
    <w:rsid w:val="00D97530"/>
    <w:rsid w:val="00DA0F41"/>
    <w:rsid w:val="00DA1150"/>
    <w:rsid w:val="00DA2629"/>
    <w:rsid w:val="00DA3ECE"/>
    <w:rsid w:val="00DA4DC5"/>
    <w:rsid w:val="00DA5070"/>
    <w:rsid w:val="00DA66CB"/>
    <w:rsid w:val="00DA6A7C"/>
    <w:rsid w:val="00DA7CF0"/>
    <w:rsid w:val="00DB0BB5"/>
    <w:rsid w:val="00DB1123"/>
    <w:rsid w:val="00DB2C25"/>
    <w:rsid w:val="00DB3F88"/>
    <w:rsid w:val="00DB4840"/>
    <w:rsid w:val="00DB5BD1"/>
    <w:rsid w:val="00DB5E58"/>
    <w:rsid w:val="00DB61F1"/>
    <w:rsid w:val="00DB64DC"/>
    <w:rsid w:val="00DB7E95"/>
    <w:rsid w:val="00DC213D"/>
    <w:rsid w:val="00DC4194"/>
    <w:rsid w:val="00DC4AB6"/>
    <w:rsid w:val="00DC4C79"/>
    <w:rsid w:val="00DC5ED7"/>
    <w:rsid w:val="00DC6EC1"/>
    <w:rsid w:val="00DC7383"/>
    <w:rsid w:val="00DD0532"/>
    <w:rsid w:val="00DD31DC"/>
    <w:rsid w:val="00DD5051"/>
    <w:rsid w:val="00DD594F"/>
    <w:rsid w:val="00DD5FC8"/>
    <w:rsid w:val="00DD7241"/>
    <w:rsid w:val="00DD7DE2"/>
    <w:rsid w:val="00DE0736"/>
    <w:rsid w:val="00DE0D1B"/>
    <w:rsid w:val="00DE0FBC"/>
    <w:rsid w:val="00DE12AA"/>
    <w:rsid w:val="00DE1EE3"/>
    <w:rsid w:val="00DE2711"/>
    <w:rsid w:val="00DE349C"/>
    <w:rsid w:val="00DE3F9A"/>
    <w:rsid w:val="00DE47D2"/>
    <w:rsid w:val="00DE4B8B"/>
    <w:rsid w:val="00DE4F4A"/>
    <w:rsid w:val="00DE5A75"/>
    <w:rsid w:val="00DF087E"/>
    <w:rsid w:val="00DF1775"/>
    <w:rsid w:val="00DF1820"/>
    <w:rsid w:val="00DF1E06"/>
    <w:rsid w:val="00DF534F"/>
    <w:rsid w:val="00DF5399"/>
    <w:rsid w:val="00DF5A3F"/>
    <w:rsid w:val="00DF5E3C"/>
    <w:rsid w:val="00DF68A1"/>
    <w:rsid w:val="00DF68C8"/>
    <w:rsid w:val="00DF6D19"/>
    <w:rsid w:val="00E009E2"/>
    <w:rsid w:val="00E01B1C"/>
    <w:rsid w:val="00E01E2A"/>
    <w:rsid w:val="00E03D63"/>
    <w:rsid w:val="00E042C1"/>
    <w:rsid w:val="00E04B5A"/>
    <w:rsid w:val="00E0551B"/>
    <w:rsid w:val="00E06391"/>
    <w:rsid w:val="00E0686C"/>
    <w:rsid w:val="00E06D87"/>
    <w:rsid w:val="00E07E64"/>
    <w:rsid w:val="00E107F6"/>
    <w:rsid w:val="00E11182"/>
    <w:rsid w:val="00E11622"/>
    <w:rsid w:val="00E125E2"/>
    <w:rsid w:val="00E14AEB"/>
    <w:rsid w:val="00E167B1"/>
    <w:rsid w:val="00E167CF"/>
    <w:rsid w:val="00E16E11"/>
    <w:rsid w:val="00E2049E"/>
    <w:rsid w:val="00E20531"/>
    <w:rsid w:val="00E21863"/>
    <w:rsid w:val="00E22EDF"/>
    <w:rsid w:val="00E236F4"/>
    <w:rsid w:val="00E2421B"/>
    <w:rsid w:val="00E24D3F"/>
    <w:rsid w:val="00E25549"/>
    <w:rsid w:val="00E26EE6"/>
    <w:rsid w:val="00E27D46"/>
    <w:rsid w:val="00E304C2"/>
    <w:rsid w:val="00E3170D"/>
    <w:rsid w:val="00E31A13"/>
    <w:rsid w:val="00E32555"/>
    <w:rsid w:val="00E32E23"/>
    <w:rsid w:val="00E34E56"/>
    <w:rsid w:val="00E34FF4"/>
    <w:rsid w:val="00E35775"/>
    <w:rsid w:val="00E35799"/>
    <w:rsid w:val="00E402BA"/>
    <w:rsid w:val="00E40314"/>
    <w:rsid w:val="00E416D1"/>
    <w:rsid w:val="00E42281"/>
    <w:rsid w:val="00E43CE8"/>
    <w:rsid w:val="00E45D99"/>
    <w:rsid w:val="00E4664A"/>
    <w:rsid w:val="00E46F1C"/>
    <w:rsid w:val="00E50AFF"/>
    <w:rsid w:val="00E52AF9"/>
    <w:rsid w:val="00E531C9"/>
    <w:rsid w:val="00E541FE"/>
    <w:rsid w:val="00E54270"/>
    <w:rsid w:val="00E567BE"/>
    <w:rsid w:val="00E60FEC"/>
    <w:rsid w:val="00E6277D"/>
    <w:rsid w:val="00E628AE"/>
    <w:rsid w:val="00E63EFC"/>
    <w:rsid w:val="00E65D8A"/>
    <w:rsid w:val="00E6683A"/>
    <w:rsid w:val="00E6701A"/>
    <w:rsid w:val="00E678F1"/>
    <w:rsid w:val="00E7221E"/>
    <w:rsid w:val="00E72F92"/>
    <w:rsid w:val="00E7304B"/>
    <w:rsid w:val="00E7341D"/>
    <w:rsid w:val="00E74346"/>
    <w:rsid w:val="00E744B2"/>
    <w:rsid w:val="00E75E22"/>
    <w:rsid w:val="00E76F29"/>
    <w:rsid w:val="00E77D99"/>
    <w:rsid w:val="00E80B26"/>
    <w:rsid w:val="00E80C2E"/>
    <w:rsid w:val="00E84D1D"/>
    <w:rsid w:val="00E861C5"/>
    <w:rsid w:val="00E90F9D"/>
    <w:rsid w:val="00E91139"/>
    <w:rsid w:val="00E92F37"/>
    <w:rsid w:val="00E931AF"/>
    <w:rsid w:val="00E9373E"/>
    <w:rsid w:val="00E96B69"/>
    <w:rsid w:val="00EA070A"/>
    <w:rsid w:val="00EA2CDA"/>
    <w:rsid w:val="00EA42C9"/>
    <w:rsid w:val="00EA535D"/>
    <w:rsid w:val="00EA718E"/>
    <w:rsid w:val="00EA71FD"/>
    <w:rsid w:val="00EB1777"/>
    <w:rsid w:val="00EB1E88"/>
    <w:rsid w:val="00EB35B8"/>
    <w:rsid w:val="00EB372C"/>
    <w:rsid w:val="00EB44FD"/>
    <w:rsid w:val="00EB784C"/>
    <w:rsid w:val="00EC046A"/>
    <w:rsid w:val="00EC1A15"/>
    <w:rsid w:val="00EC4998"/>
    <w:rsid w:val="00EC6815"/>
    <w:rsid w:val="00EC6EAB"/>
    <w:rsid w:val="00EC7E78"/>
    <w:rsid w:val="00ED2CEE"/>
    <w:rsid w:val="00ED634A"/>
    <w:rsid w:val="00ED69F9"/>
    <w:rsid w:val="00ED7D31"/>
    <w:rsid w:val="00ED7F72"/>
    <w:rsid w:val="00EE0628"/>
    <w:rsid w:val="00EE0BB3"/>
    <w:rsid w:val="00EE16E4"/>
    <w:rsid w:val="00EE36D2"/>
    <w:rsid w:val="00EE446A"/>
    <w:rsid w:val="00EE4CBB"/>
    <w:rsid w:val="00EE528E"/>
    <w:rsid w:val="00EE53A6"/>
    <w:rsid w:val="00EE66E0"/>
    <w:rsid w:val="00EF0DA6"/>
    <w:rsid w:val="00EF4BCD"/>
    <w:rsid w:val="00EF501B"/>
    <w:rsid w:val="00EF54B2"/>
    <w:rsid w:val="00EF54CE"/>
    <w:rsid w:val="00F00063"/>
    <w:rsid w:val="00F0063C"/>
    <w:rsid w:val="00F00ABD"/>
    <w:rsid w:val="00F01918"/>
    <w:rsid w:val="00F0484F"/>
    <w:rsid w:val="00F04941"/>
    <w:rsid w:val="00F10C50"/>
    <w:rsid w:val="00F13D78"/>
    <w:rsid w:val="00F1419C"/>
    <w:rsid w:val="00F145F6"/>
    <w:rsid w:val="00F14E1F"/>
    <w:rsid w:val="00F15AEF"/>
    <w:rsid w:val="00F164D8"/>
    <w:rsid w:val="00F168EE"/>
    <w:rsid w:val="00F204E1"/>
    <w:rsid w:val="00F22A39"/>
    <w:rsid w:val="00F23639"/>
    <w:rsid w:val="00F2411D"/>
    <w:rsid w:val="00F26DF4"/>
    <w:rsid w:val="00F273F8"/>
    <w:rsid w:val="00F320BD"/>
    <w:rsid w:val="00F345E4"/>
    <w:rsid w:val="00F35E5B"/>
    <w:rsid w:val="00F36D7F"/>
    <w:rsid w:val="00F43D8A"/>
    <w:rsid w:val="00F43E3F"/>
    <w:rsid w:val="00F454C0"/>
    <w:rsid w:val="00F45509"/>
    <w:rsid w:val="00F46106"/>
    <w:rsid w:val="00F46D70"/>
    <w:rsid w:val="00F4758D"/>
    <w:rsid w:val="00F477A1"/>
    <w:rsid w:val="00F47863"/>
    <w:rsid w:val="00F5030D"/>
    <w:rsid w:val="00F50EB4"/>
    <w:rsid w:val="00F51247"/>
    <w:rsid w:val="00F51CFC"/>
    <w:rsid w:val="00F52384"/>
    <w:rsid w:val="00F555B1"/>
    <w:rsid w:val="00F5570C"/>
    <w:rsid w:val="00F57E95"/>
    <w:rsid w:val="00F60194"/>
    <w:rsid w:val="00F61D35"/>
    <w:rsid w:val="00F61EC0"/>
    <w:rsid w:val="00F63814"/>
    <w:rsid w:val="00F6491E"/>
    <w:rsid w:val="00F65605"/>
    <w:rsid w:val="00F6595D"/>
    <w:rsid w:val="00F659BE"/>
    <w:rsid w:val="00F66042"/>
    <w:rsid w:val="00F6751E"/>
    <w:rsid w:val="00F70172"/>
    <w:rsid w:val="00F703AD"/>
    <w:rsid w:val="00F70D6E"/>
    <w:rsid w:val="00F71F5B"/>
    <w:rsid w:val="00F72503"/>
    <w:rsid w:val="00F732EA"/>
    <w:rsid w:val="00F774F0"/>
    <w:rsid w:val="00F77D94"/>
    <w:rsid w:val="00F8154E"/>
    <w:rsid w:val="00F819D7"/>
    <w:rsid w:val="00F84645"/>
    <w:rsid w:val="00F87CBE"/>
    <w:rsid w:val="00F900C2"/>
    <w:rsid w:val="00F90EA1"/>
    <w:rsid w:val="00F91AE1"/>
    <w:rsid w:val="00F9787E"/>
    <w:rsid w:val="00FA0764"/>
    <w:rsid w:val="00FA0D50"/>
    <w:rsid w:val="00FA10D4"/>
    <w:rsid w:val="00FA15C8"/>
    <w:rsid w:val="00FA2484"/>
    <w:rsid w:val="00FA29B8"/>
    <w:rsid w:val="00FA2DE8"/>
    <w:rsid w:val="00FA333A"/>
    <w:rsid w:val="00FA4FE3"/>
    <w:rsid w:val="00FA5602"/>
    <w:rsid w:val="00FA6943"/>
    <w:rsid w:val="00FA6B3C"/>
    <w:rsid w:val="00FA7119"/>
    <w:rsid w:val="00FA788F"/>
    <w:rsid w:val="00FB0131"/>
    <w:rsid w:val="00FB051E"/>
    <w:rsid w:val="00FB090E"/>
    <w:rsid w:val="00FB11E4"/>
    <w:rsid w:val="00FB1408"/>
    <w:rsid w:val="00FB1FCC"/>
    <w:rsid w:val="00FB255F"/>
    <w:rsid w:val="00FB2586"/>
    <w:rsid w:val="00FB28B4"/>
    <w:rsid w:val="00FB4324"/>
    <w:rsid w:val="00FB4E9D"/>
    <w:rsid w:val="00FB6EAD"/>
    <w:rsid w:val="00FB79C1"/>
    <w:rsid w:val="00FB7CC1"/>
    <w:rsid w:val="00FC13BA"/>
    <w:rsid w:val="00FC2AB6"/>
    <w:rsid w:val="00FC2C21"/>
    <w:rsid w:val="00FC3123"/>
    <w:rsid w:val="00FC3248"/>
    <w:rsid w:val="00FC3AE4"/>
    <w:rsid w:val="00FC4250"/>
    <w:rsid w:val="00FC42CE"/>
    <w:rsid w:val="00FC5063"/>
    <w:rsid w:val="00FC582E"/>
    <w:rsid w:val="00FC6E3C"/>
    <w:rsid w:val="00FC75EF"/>
    <w:rsid w:val="00FD10F5"/>
    <w:rsid w:val="00FD15AA"/>
    <w:rsid w:val="00FD15D2"/>
    <w:rsid w:val="00FD1DA7"/>
    <w:rsid w:val="00FD269E"/>
    <w:rsid w:val="00FD4964"/>
    <w:rsid w:val="00FD54EE"/>
    <w:rsid w:val="00FD666E"/>
    <w:rsid w:val="00FE3A20"/>
    <w:rsid w:val="00FE3F20"/>
    <w:rsid w:val="00FE458D"/>
    <w:rsid w:val="00FE5689"/>
    <w:rsid w:val="00FE7022"/>
    <w:rsid w:val="00FE789E"/>
    <w:rsid w:val="00FE7AE6"/>
    <w:rsid w:val="00FF11AA"/>
    <w:rsid w:val="00FF444A"/>
    <w:rsid w:val="00FF4F05"/>
    <w:rsid w:val="00FF577E"/>
    <w:rsid w:val="00FF6E54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5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39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372</Words>
  <Characters>2124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Маршрутный лист</dc:title>
  <dc:subject/>
  <dc:creator>пользователь</dc:creator>
  <cp:keywords/>
  <dc:description/>
  <cp:lastModifiedBy>Adel</cp:lastModifiedBy>
  <cp:revision>2</cp:revision>
  <cp:lastPrinted>2011-11-08T15:40:00Z</cp:lastPrinted>
  <dcterms:created xsi:type="dcterms:W3CDTF">2012-04-13T23:24:00Z</dcterms:created>
  <dcterms:modified xsi:type="dcterms:W3CDTF">2012-04-13T23:24:00Z</dcterms:modified>
</cp:coreProperties>
</file>