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96" w:rsidRDefault="00C62A96" w:rsidP="00C62A96">
      <w:pPr>
        <w:jc w:val="center"/>
      </w:pPr>
      <w:r w:rsidRPr="00834691">
        <w:rPr>
          <w:b/>
          <w:sz w:val="28"/>
        </w:rPr>
        <w:t>Мороз</w:t>
      </w:r>
    </w:p>
    <w:p w:rsidR="00C62A96" w:rsidRPr="00241435" w:rsidRDefault="00C62A96" w:rsidP="00C62A9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41435">
        <w:rPr>
          <w:sz w:val="24"/>
          <w:szCs w:val="24"/>
        </w:rPr>
        <w:t xml:space="preserve">Дорога пошла лесом; полозья скрипели; лошади то и дело фыркали, и тогда ямщик  </w:t>
      </w:r>
    </w:p>
    <w:p w:rsidR="00C62A96" w:rsidRPr="00834691" w:rsidRDefault="00C62A96" w:rsidP="00C62A96">
      <w:pPr>
        <w:spacing w:after="0"/>
        <w:jc w:val="both"/>
        <w:rPr>
          <w:sz w:val="24"/>
          <w:szCs w:val="24"/>
        </w:rPr>
      </w:pPr>
      <w:r w:rsidRPr="00834691">
        <w:rPr>
          <w:sz w:val="24"/>
          <w:szCs w:val="24"/>
        </w:rPr>
        <w:t>останавливался и извлекал пальцами льдинки из ноздрей.</w:t>
      </w:r>
    </w:p>
    <w:p w:rsidR="00C62A96" w:rsidRPr="00241435" w:rsidRDefault="00C62A96" w:rsidP="00C62A96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241435">
        <w:rPr>
          <w:sz w:val="24"/>
          <w:szCs w:val="24"/>
        </w:rPr>
        <w:t xml:space="preserve">В одном месте в глаза мне попалось неожиданное впечатление: </w:t>
      </w:r>
      <w:r>
        <w:rPr>
          <w:sz w:val="24"/>
          <w:szCs w:val="24"/>
        </w:rPr>
        <w:t xml:space="preserve"> </w:t>
      </w:r>
      <w:r w:rsidRPr="00241435">
        <w:rPr>
          <w:sz w:val="24"/>
          <w:szCs w:val="24"/>
        </w:rPr>
        <w:t>невдалеке от дороги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 w:rsidRPr="00834691">
        <w:rPr>
          <w:sz w:val="24"/>
          <w:szCs w:val="24"/>
        </w:rPr>
        <w:t xml:space="preserve"> </w:t>
      </w:r>
      <w:proofErr w:type="gramStart"/>
      <w:r w:rsidRPr="00834691">
        <w:rPr>
          <w:sz w:val="24"/>
          <w:szCs w:val="24"/>
        </w:rPr>
        <w:t xml:space="preserve">вился тонкий дымок </w:t>
      </w:r>
      <w:r>
        <w:rPr>
          <w:sz w:val="24"/>
          <w:szCs w:val="24"/>
        </w:rPr>
        <w:t xml:space="preserve"> </w:t>
      </w:r>
      <w:r w:rsidRPr="00834691">
        <w:rPr>
          <w:sz w:val="24"/>
          <w:szCs w:val="24"/>
        </w:rPr>
        <w:t>между валежником.</w:t>
      </w:r>
      <w:r>
        <w:rPr>
          <w:sz w:val="24"/>
          <w:szCs w:val="24"/>
        </w:rPr>
        <w:t xml:space="preserve">  </w:t>
      </w:r>
      <w:r w:rsidRPr="00834691">
        <w:rPr>
          <w:sz w:val="24"/>
          <w:szCs w:val="24"/>
        </w:rPr>
        <w:t xml:space="preserve">(3) На пне </w:t>
      </w:r>
      <w:r>
        <w:rPr>
          <w:sz w:val="24"/>
          <w:szCs w:val="24"/>
        </w:rPr>
        <w:t>сидел человек,  и его фигура одна чернела среди общей белизны темным пятном.  (4) Зрелище  это промелькнуло мимо моего неподвижного взгляда…  (5) В последнее мгновение мне показалось, что фигура шевельнулась и что это имело какое-то отношение к нам, к нашему суетливому колокольчику, к нашему быстрому движению. (6) Но я  не повернул головы, не</w:t>
      </w:r>
      <w:proofErr w:type="gramEnd"/>
      <w:r>
        <w:rPr>
          <w:sz w:val="24"/>
          <w:szCs w:val="24"/>
        </w:rPr>
        <w:t xml:space="preserve"> повел глазами. (7) Видение пронеслось мимо и исчезло, и впечатления плыли к сознанию застывшие, мертвые, неподвижные, ничего в нем не будя и не шевеля воображения…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(8) Ямщик повернулся к нам и, наклоняясь, стал говорить что-то, и помню, что он смеялся. (9) Короткий день давно погас, когда мы достигли станка и расположились на ночлег.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(10) Мне снилось, что я опять еду той же дорогой, и опять мне холодно, и опять кругом меня опушенный инеем лес и золотые лучи солнца уходят из этого леса, играя кое-где на стволах и мохнатых ветках…  (11) Потом я увидел кучу деревьев и около костра темную фигуру…  (12) И все это, - по обычной нелогичности сна, - казалось мне острыми, колючими льдинками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попавшими</w:t>
      </w:r>
      <w:proofErr w:type="gramEnd"/>
      <w:r>
        <w:rPr>
          <w:sz w:val="24"/>
          <w:szCs w:val="24"/>
        </w:rPr>
        <w:t xml:space="preserve"> мне в грудь и холодившими сердце.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(13) Я невольно застонал и раскрыл глаза.  (14) На дворе еще тянул ветер, надо мной наклонилось лицо моего спутника…  (15) Никогда в моей жизни, ни прежде, ни после, я не видел ничего ужаснее этого лица, освещенного трепетным пламенем камина…  (</w:t>
      </w:r>
      <w:proofErr w:type="gramStart"/>
      <w:r>
        <w:rPr>
          <w:sz w:val="24"/>
          <w:szCs w:val="24"/>
        </w:rPr>
        <w:t xml:space="preserve">16) </w:t>
      </w:r>
      <w:proofErr w:type="gramEnd"/>
      <w:r>
        <w:rPr>
          <w:sz w:val="24"/>
          <w:szCs w:val="24"/>
        </w:rPr>
        <w:t>Оно было совершенно искажено выражением ужаса и как будто мучительного вопроса. (17) Нижняя челюсть его дрожала, зубы стучали, как будто от озноба…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(18) «Скажите, разве это …  был сон?»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(19) «Что именно?»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(20) «То, от чего вы сейчас застонали и проснулись. (21) Вы не заметили там, в лесу… человека?»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(22) Я промолчал и невольно отвел глаза.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(23) «Я все думаю, что это, возможно, был сон…  (24) Ведь не может быть, чтобы это было наяву!..»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(25) «Да ведь это и был почти сон, - сказал я. -  (26) Мороз так притупляет впечатления…»</w:t>
      </w:r>
    </w:p>
    <w:p w:rsidR="00C62A96" w:rsidRDefault="00C62A96" w:rsidP="00C62A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(27) «Правда?.. – сказал он жалобно и потом вдруг прибавил с какой-то дикой энергией: Не лгите! (28) Этот человек подымался, он хотел что-то крикнуть. (29) Вы будете подыскивать оправдания… совесть замерзла!..  (30) О, конечно, это всегда так бывает: стоит понизиться на два градуса температуре тела, и совесть замерзает… закон природы…  (31) Не замерзает только соображение о своих удобствах и подлое, фарисейское лицемерие…  (32) Да встаньте </w:t>
      </w:r>
      <w:proofErr w:type="gramStart"/>
      <w:r>
        <w:rPr>
          <w:sz w:val="24"/>
          <w:szCs w:val="24"/>
        </w:rPr>
        <w:t>же</w:t>
      </w:r>
      <w:proofErr w:type="gramEnd"/>
      <w:r>
        <w:rPr>
          <w:sz w:val="24"/>
          <w:szCs w:val="24"/>
        </w:rPr>
        <w:t xml:space="preserve"> наконец, вы… негодяй! – крикнул вдруг Игнатович с дикой враждой. -  (33) Ведь мы с вами убили человека… (34) </w:t>
      </w:r>
      <w:proofErr w:type="spellStart"/>
      <w:r>
        <w:rPr>
          <w:sz w:val="24"/>
          <w:szCs w:val="24"/>
        </w:rPr>
        <w:t>Пон-нимаете</w:t>
      </w:r>
      <w:proofErr w:type="spellEnd"/>
      <w:r>
        <w:rPr>
          <w:sz w:val="24"/>
          <w:szCs w:val="24"/>
        </w:rPr>
        <w:t xml:space="preserve"> ли вы, себялюбивое животное! (35) Что делать, что делать теперь?..»</w:t>
      </w:r>
    </w:p>
    <w:p w:rsidR="00C62A96" w:rsidRDefault="00C62A96" w:rsidP="00C62A9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(По В.Короленко)</w:t>
      </w:r>
    </w:p>
    <w:p w:rsidR="00C62A96" w:rsidRDefault="00C62A96" w:rsidP="00C62A96">
      <w:pPr>
        <w:spacing w:after="0"/>
        <w:jc w:val="center"/>
        <w:rPr>
          <w:sz w:val="24"/>
          <w:szCs w:val="24"/>
        </w:rPr>
      </w:pPr>
    </w:p>
    <w:p w:rsidR="00C62A96" w:rsidRDefault="00C62A96" w:rsidP="00C62A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Объясните, как вы понимаете смысл фразы из прочитанного текста (предложение 30)</w:t>
      </w:r>
    </w:p>
    <w:p w:rsidR="00C62A96" w:rsidRPr="000714EE" w:rsidRDefault="00C62A96" w:rsidP="00C62A96">
      <w:pPr>
        <w:spacing w:after="0"/>
        <w:rPr>
          <w:b/>
          <w:sz w:val="28"/>
          <w:szCs w:val="24"/>
        </w:rPr>
      </w:pPr>
      <w:r w:rsidRPr="000714EE">
        <w:rPr>
          <w:b/>
          <w:sz w:val="28"/>
          <w:szCs w:val="24"/>
        </w:rPr>
        <w:t xml:space="preserve"> «О, конечно, это всегда так бывает: стоит понизиться на два градуса температуре тела, и совесть замерзает…» </w:t>
      </w:r>
    </w:p>
    <w:p w:rsidR="001355C8" w:rsidRDefault="001355C8"/>
    <w:sectPr w:rsidR="001355C8" w:rsidSect="00C62A9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C1B28"/>
    <w:multiLevelType w:val="hybridMultilevel"/>
    <w:tmpl w:val="E8941404"/>
    <w:lvl w:ilvl="0" w:tplc="EC8C35E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A96"/>
    <w:rsid w:val="001355C8"/>
    <w:rsid w:val="00C6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2787</Characters>
  <Application>Microsoft Office Word</Application>
  <DocSecurity>0</DocSecurity>
  <Lines>23</Lines>
  <Paragraphs>6</Paragraphs>
  <ScaleCrop>false</ScaleCrop>
  <Company>---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2012-01-18T15:26:00Z</dcterms:created>
  <dcterms:modified xsi:type="dcterms:W3CDTF">2012-01-18T15:28:00Z</dcterms:modified>
</cp:coreProperties>
</file>