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E31" w:rsidRDefault="007E5E31" w:rsidP="007E5E31">
      <w:pPr>
        <w:jc w:val="center"/>
        <w:rPr>
          <w:b/>
        </w:rPr>
      </w:pPr>
      <w:r w:rsidRPr="007E5E31">
        <w:rPr>
          <w:b/>
        </w:rPr>
        <w:t>Задача №</w:t>
      </w:r>
      <w:r>
        <w:rPr>
          <w:b/>
        </w:rPr>
        <w:t>1</w:t>
      </w:r>
    </w:p>
    <w:p w:rsidR="007E5E31" w:rsidRPr="007E5E31" w:rsidRDefault="007E5E31" w:rsidP="007E5E31">
      <w:pPr>
        <w:jc w:val="center"/>
        <w:rPr>
          <w:b/>
        </w:rPr>
      </w:pPr>
    </w:p>
    <w:p w:rsidR="007E5E31" w:rsidRDefault="007E5E31" w:rsidP="007E5E31">
      <w:pPr>
        <w:spacing w:line="360" w:lineRule="auto"/>
        <w:ind w:firstLine="708"/>
        <w:jc w:val="both"/>
      </w:pPr>
      <w:r>
        <w:t xml:space="preserve">Определить срок использования транспортного средства за  отчетный налоговый период с 01.01.2011 г по 31.12.20011 г.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65"/>
        <w:gridCol w:w="3092"/>
        <w:gridCol w:w="2046"/>
        <w:gridCol w:w="1737"/>
        <w:gridCol w:w="1737"/>
        <w:gridCol w:w="1914"/>
      </w:tblGrid>
      <w:tr w:rsidR="007E5E31" w:rsidRPr="007E5E31" w:rsidTr="007E5E31">
        <w:trPr>
          <w:trHeight w:val="375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vAlign w:val="center"/>
            <w:hideMark/>
          </w:tcPr>
          <w:p w:rsidR="007E5E31" w:rsidRPr="007E5E31" w:rsidRDefault="007E5E31" w:rsidP="007E5E31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7E5E31">
              <w:rPr>
                <w:rFonts w:eastAsia="Times New Roman"/>
                <w:b/>
                <w:bCs/>
                <w:color w:val="000000"/>
                <w:lang w:eastAsia="ru-RU"/>
              </w:rPr>
              <w:t>Автотранспорт</w:t>
            </w:r>
            <w:r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Птицефабрик</w:t>
            </w:r>
            <w:proofErr w:type="gramStart"/>
            <w:r>
              <w:rPr>
                <w:rFonts w:eastAsia="Times New Roman"/>
                <w:b/>
                <w:bCs/>
                <w:color w:val="000000"/>
                <w:lang w:eastAsia="ru-RU"/>
              </w:rPr>
              <w:t>и ООО</w:t>
            </w:r>
            <w:proofErr w:type="gramEnd"/>
            <w:r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«Петровская»</w:t>
            </w:r>
          </w:p>
        </w:tc>
      </w:tr>
      <w:tr w:rsidR="007E5E31" w:rsidRPr="007E5E31" w:rsidTr="0068619E">
        <w:trPr>
          <w:trHeight w:val="300"/>
        </w:trPr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31" w:rsidRPr="007E5E31" w:rsidRDefault="007E5E31" w:rsidP="007E5E3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E5E31" w:rsidRPr="007E5E31" w:rsidRDefault="007E5E31" w:rsidP="007E5E3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31" w:rsidRPr="007E5E31" w:rsidRDefault="007E5E31" w:rsidP="007E5E3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31" w:rsidRPr="007E5E31" w:rsidRDefault="007E5E31" w:rsidP="007E5E3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31" w:rsidRPr="007E5E31" w:rsidRDefault="007E5E31" w:rsidP="007E5E3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31" w:rsidRPr="007E5E31" w:rsidRDefault="007E5E31" w:rsidP="007E5E3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7E5E31" w:rsidRPr="007E5E31" w:rsidTr="0068619E">
        <w:trPr>
          <w:trHeight w:val="94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7E5E31" w:rsidRPr="007E5E31" w:rsidRDefault="007E5E31" w:rsidP="007E5E31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5E31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7E5E31" w:rsidRPr="007E5E31" w:rsidRDefault="007E5E31" w:rsidP="007E5E31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5E31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Марка транспортного средства</w:t>
            </w:r>
          </w:p>
        </w:tc>
        <w:tc>
          <w:tcPr>
            <w:tcW w:w="9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7E5E31" w:rsidRPr="007E5E31" w:rsidRDefault="007E5E31" w:rsidP="007E5E31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5E31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Мощность</w:t>
            </w:r>
            <w:r w:rsidRPr="007E5E31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 xml:space="preserve"> двигателя, </w:t>
            </w:r>
            <w:proofErr w:type="spellStart"/>
            <w:r w:rsidRPr="007E5E31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л</w:t>
            </w:r>
            <w:proofErr w:type="gramStart"/>
            <w:r w:rsidRPr="007E5E31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.с</w:t>
            </w:r>
            <w:proofErr w:type="spellEnd"/>
            <w:proofErr w:type="gramEnd"/>
          </w:p>
        </w:tc>
        <w:tc>
          <w:tcPr>
            <w:tcW w:w="7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7E5E31" w:rsidRPr="007E5E31" w:rsidRDefault="007E5E31" w:rsidP="007E5E31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5E31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приобретения автомобиля</w:t>
            </w:r>
          </w:p>
        </w:tc>
        <w:tc>
          <w:tcPr>
            <w:tcW w:w="7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7E5E31" w:rsidRPr="007E5E31" w:rsidRDefault="007E5E31" w:rsidP="007E5E31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5E31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продажи автомобиля</w:t>
            </w:r>
          </w:p>
        </w:tc>
        <w:tc>
          <w:tcPr>
            <w:tcW w:w="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7E5E31" w:rsidRPr="007E5E31" w:rsidRDefault="007E5E31" w:rsidP="007E5E31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5E31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Срок использования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proofErr w:type="gramStart"/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мес</w:t>
            </w:r>
            <w:proofErr w:type="spellEnd"/>
            <w:proofErr w:type="gramEnd"/>
          </w:p>
        </w:tc>
      </w:tr>
      <w:tr w:rsidR="007E5E31" w:rsidRPr="007E5E31" w:rsidTr="0068619E">
        <w:trPr>
          <w:trHeight w:val="405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E31" w:rsidRPr="007E5E31" w:rsidRDefault="007E5E31" w:rsidP="007E5E31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5E31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E31" w:rsidRPr="007E5E31" w:rsidRDefault="007E5E31" w:rsidP="007E5E31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E5E3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Легковой автомобиль ВАЗ-2110 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31" w:rsidRPr="007E5E31" w:rsidRDefault="007E5E31" w:rsidP="007E5E31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E5E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31" w:rsidRPr="007E5E31" w:rsidRDefault="007E5E31" w:rsidP="007E5E31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2"/>
                <w:lang w:eastAsia="ru-RU"/>
              </w:rPr>
            </w:pPr>
            <w:r w:rsidRPr="007E5E31">
              <w:rPr>
                <w:rFonts w:ascii="Calibri" w:eastAsia="Times New Roman" w:hAnsi="Calibri" w:cs="Calibri"/>
                <w:color w:val="000000"/>
                <w:sz w:val="24"/>
                <w:szCs w:val="22"/>
                <w:lang w:eastAsia="ru-RU"/>
              </w:rPr>
              <w:t>01.05.2008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31" w:rsidRPr="007E5E31" w:rsidRDefault="007E5E31" w:rsidP="007E5E31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2"/>
                <w:lang w:eastAsia="ru-RU"/>
              </w:rPr>
            </w:pPr>
            <w:r w:rsidRPr="007E5E31">
              <w:rPr>
                <w:rFonts w:ascii="Calibri" w:eastAsia="Times New Roman" w:hAnsi="Calibri" w:cs="Calibri"/>
                <w:color w:val="000000"/>
                <w:sz w:val="24"/>
                <w:szCs w:val="22"/>
                <w:lang w:eastAsia="ru-RU"/>
              </w:rPr>
              <w:t> 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31" w:rsidRPr="007E5E31" w:rsidRDefault="007E5E31" w:rsidP="007E5E3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E5E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  <w:r w:rsidR="0068619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?</w:t>
            </w:r>
          </w:p>
        </w:tc>
      </w:tr>
      <w:tr w:rsidR="007E5E31" w:rsidRPr="007E5E31" w:rsidTr="0068619E">
        <w:trPr>
          <w:trHeight w:val="315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E31" w:rsidRPr="007E5E31" w:rsidRDefault="007E5E31" w:rsidP="007E5E31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5E31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E31" w:rsidRPr="007E5E31" w:rsidRDefault="007E5E31" w:rsidP="007E5E31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E5E3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Автобус ПАЗ-32051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31" w:rsidRPr="007E5E31" w:rsidRDefault="007E5E31" w:rsidP="007E5E31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E5E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31" w:rsidRPr="007E5E31" w:rsidRDefault="007E5E31" w:rsidP="007E5E31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2"/>
                <w:lang w:eastAsia="ru-RU"/>
              </w:rPr>
            </w:pPr>
            <w:r w:rsidRPr="007E5E31">
              <w:rPr>
                <w:rFonts w:ascii="Calibri" w:eastAsia="Times New Roman" w:hAnsi="Calibri" w:cs="Calibri"/>
                <w:color w:val="000000"/>
                <w:sz w:val="24"/>
                <w:szCs w:val="22"/>
                <w:lang w:eastAsia="ru-RU"/>
              </w:rPr>
              <w:t>15.04.2011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31" w:rsidRPr="007E5E31" w:rsidRDefault="007E5E31" w:rsidP="007E5E31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2"/>
                <w:lang w:eastAsia="ru-RU"/>
              </w:rPr>
            </w:pPr>
            <w:r w:rsidRPr="007E5E31">
              <w:rPr>
                <w:rFonts w:ascii="Calibri" w:eastAsia="Times New Roman" w:hAnsi="Calibri" w:cs="Calibri"/>
                <w:color w:val="000000"/>
                <w:sz w:val="24"/>
                <w:szCs w:val="22"/>
                <w:lang w:eastAsia="ru-RU"/>
              </w:rPr>
              <w:t> 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31" w:rsidRPr="007E5E31" w:rsidRDefault="007E5E31" w:rsidP="007E5E3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E5E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  <w:r w:rsidR="0068619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?</w:t>
            </w:r>
          </w:p>
        </w:tc>
      </w:tr>
      <w:tr w:rsidR="007E5E31" w:rsidRPr="007E5E31" w:rsidTr="0068619E">
        <w:trPr>
          <w:trHeight w:val="63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E31" w:rsidRPr="007E5E31" w:rsidRDefault="007E5E31" w:rsidP="007E5E31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5E31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E31" w:rsidRPr="007E5E31" w:rsidRDefault="007E5E31" w:rsidP="007E5E31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E5E3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Импортный грузовой автомобиль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5E3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Toyota</w:t>
            </w:r>
            <w:proofErr w:type="spellEnd"/>
            <w:r w:rsidRPr="007E5E3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5E3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Dyna</w:t>
            </w:r>
            <w:proofErr w:type="spellEnd"/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31" w:rsidRPr="007E5E31" w:rsidRDefault="007E5E31" w:rsidP="007E5E31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E5E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31" w:rsidRPr="007E5E31" w:rsidRDefault="007E5E31" w:rsidP="007E5E31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2"/>
                <w:lang w:eastAsia="ru-RU"/>
              </w:rPr>
            </w:pPr>
            <w:r w:rsidRPr="007E5E31">
              <w:rPr>
                <w:rFonts w:ascii="Calibri" w:eastAsia="Times New Roman" w:hAnsi="Calibri" w:cs="Calibri"/>
                <w:color w:val="000000"/>
                <w:sz w:val="24"/>
                <w:szCs w:val="22"/>
                <w:lang w:eastAsia="ru-RU"/>
              </w:rPr>
              <w:t>10.10.2000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31" w:rsidRPr="007E5E31" w:rsidRDefault="007E5E31" w:rsidP="007E5E31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2"/>
                <w:lang w:eastAsia="ru-RU"/>
              </w:rPr>
            </w:pPr>
            <w:r w:rsidRPr="007E5E31">
              <w:rPr>
                <w:rFonts w:ascii="Calibri" w:eastAsia="Times New Roman" w:hAnsi="Calibri" w:cs="Calibri"/>
                <w:color w:val="000000"/>
                <w:sz w:val="24"/>
                <w:szCs w:val="22"/>
                <w:lang w:eastAsia="ru-RU"/>
              </w:rPr>
              <w:t>27.07.2011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31" w:rsidRPr="007E5E31" w:rsidRDefault="007E5E31" w:rsidP="007E5E3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E5E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  <w:r w:rsidR="0068619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?</w:t>
            </w:r>
          </w:p>
        </w:tc>
      </w:tr>
    </w:tbl>
    <w:p w:rsidR="0068619E" w:rsidRDefault="0068619E" w:rsidP="007E5E31">
      <w:pPr>
        <w:jc w:val="center"/>
        <w:rPr>
          <w:b/>
        </w:rPr>
      </w:pPr>
    </w:p>
    <w:p w:rsidR="0068619E" w:rsidRDefault="006E0AA0" w:rsidP="007E5E31">
      <w:pPr>
        <w:jc w:val="center"/>
        <w:rPr>
          <w:b/>
        </w:rPr>
      </w:pP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10795</wp:posOffset>
                </wp:positionH>
                <wp:positionV relativeFrom="paragraph">
                  <wp:posOffset>31115</wp:posOffset>
                </wp:positionV>
                <wp:extent cx="7248525" cy="0"/>
                <wp:effectExtent l="0" t="0" r="9525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48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85pt,2.45pt" to="571.6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" strokecolor="#d8d8d8 [2732]">
                <v:stroke dashstyle="dash"/>
              </v:line>
            </w:pict>
          </mc:Fallback>
        </mc:AlternateContent>
      </w:r>
    </w:p>
    <w:p w:rsidR="00610FA7" w:rsidRDefault="007E5E31" w:rsidP="007E5E31">
      <w:pPr>
        <w:jc w:val="center"/>
        <w:rPr>
          <w:b/>
        </w:rPr>
      </w:pPr>
      <w:r w:rsidRPr="007E5E31">
        <w:rPr>
          <w:b/>
        </w:rPr>
        <w:t>Задача №2</w:t>
      </w:r>
    </w:p>
    <w:p w:rsidR="007E5E31" w:rsidRPr="007E5E31" w:rsidRDefault="007E5E31" w:rsidP="007E5E31">
      <w:pPr>
        <w:jc w:val="center"/>
        <w:rPr>
          <w:b/>
        </w:rPr>
      </w:pPr>
    </w:p>
    <w:p w:rsidR="007E5E31" w:rsidRDefault="007E5E31" w:rsidP="007E5E31">
      <w:pPr>
        <w:spacing w:line="360" w:lineRule="auto"/>
        <w:ind w:firstLine="708"/>
        <w:jc w:val="both"/>
      </w:pPr>
      <w:r>
        <w:t xml:space="preserve">Определить срок использования транспортного средства за  отчетный налоговый период с 01.01.2011 г по 31.12.20011 г.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08"/>
        <w:gridCol w:w="3581"/>
        <w:gridCol w:w="1460"/>
        <w:gridCol w:w="1831"/>
        <w:gridCol w:w="1591"/>
        <w:gridCol w:w="2020"/>
      </w:tblGrid>
      <w:tr w:rsidR="007E5E31" w:rsidRPr="007E5E31" w:rsidTr="007E5E31">
        <w:trPr>
          <w:trHeight w:val="375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vAlign w:val="center"/>
            <w:hideMark/>
          </w:tcPr>
          <w:p w:rsidR="007E5E31" w:rsidRPr="007E5E31" w:rsidRDefault="007E5E31" w:rsidP="007E5E31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7E5E31">
              <w:rPr>
                <w:rFonts w:eastAsia="Times New Roman"/>
                <w:b/>
                <w:bCs/>
                <w:color w:val="000000"/>
                <w:lang w:eastAsia="ru-RU"/>
              </w:rPr>
              <w:t>Автотранспорт</w:t>
            </w:r>
            <w:r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="0068619E">
              <w:rPr>
                <w:rFonts w:eastAsia="Times New Roman"/>
                <w:b/>
                <w:bCs/>
                <w:color w:val="000000"/>
                <w:lang w:eastAsia="ru-RU"/>
              </w:rPr>
              <w:t>Свинокомплекса</w:t>
            </w:r>
            <w:proofErr w:type="spellEnd"/>
            <w:r w:rsidR="0068619E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</w:t>
            </w:r>
            <w:r w:rsidRPr="007E5E31">
              <w:rPr>
                <w:rFonts w:eastAsia="Times New Roman"/>
                <w:b/>
                <w:bCs/>
                <w:color w:val="000000"/>
                <w:lang w:eastAsia="ru-RU"/>
              </w:rPr>
              <w:t>ООО "Весна"</w:t>
            </w:r>
          </w:p>
        </w:tc>
      </w:tr>
      <w:tr w:rsidR="007E5E31" w:rsidRPr="007E5E31" w:rsidTr="0068619E">
        <w:trPr>
          <w:trHeight w:val="300"/>
        </w:trPr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31" w:rsidRPr="007E5E31" w:rsidRDefault="007E5E31" w:rsidP="007E5E3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31" w:rsidRPr="007E5E31" w:rsidRDefault="007E5E31" w:rsidP="007E5E3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31" w:rsidRPr="007E5E31" w:rsidRDefault="007E5E31" w:rsidP="007E5E3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31" w:rsidRPr="007E5E31" w:rsidRDefault="007E5E31" w:rsidP="007E5E3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31" w:rsidRPr="007E5E31" w:rsidRDefault="007E5E31" w:rsidP="007E5E3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E31" w:rsidRPr="007E5E31" w:rsidRDefault="007E5E31" w:rsidP="007E5E3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7E5E31" w:rsidRPr="007E5E31" w:rsidTr="0068619E">
        <w:trPr>
          <w:trHeight w:val="94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7E5E31" w:rsidRPr="007E5E31" w:rsidRDefault="007E5E31" w:rsidP="007E5E31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5E31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7E5E31" w:rsidRPr="007E5E31" w:rsidRDefault="007E5E31" w:rsidP="007E5E31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5E31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Марка транспортного средства</w:t>
            </w: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7E5E31" w:rsidRPr="007E5E31" w:rsidRDefault="007E5E31" w:rsidP="007E5E31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5E31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Мощность</w:t>
            </w:r>
            <w:r w:rsidRPr="007E5E31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 xml:space="preserve"> двигателя, </w:t>
            </w:r>
            <w:proofErr w:type="spellStart"/>
            <w:r w:rsidRPr="007E5E31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л</w:t>
            </w:r>
            <w:proofErr w:type="gramStart"/>
            <w:r w:rsidRPr="007E5E31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.с</w:t>
            </w:r>
            <w:proofErr w:type="spellEnd"/>
            <w:proofErr w:type="gramEnd"/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7E5E31" w:rsidRPr="007E5E31" w:rsidRDefault="007E5E31" w:rsidP="007E5E31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5E31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приобретения автомобиля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7E5E31" w:rsidRPr="007E5E31" w:rsidRDefault="007E5E31" w:rsidP="007E5E31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5E31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продажи автомобиля</w:t>
            </w:r>
          </w:p>
        </w:tc>
        <w:tc>
          <w:tcPr>
            <w:tcW w:w="9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7E5E31" w:rsidRPr="007E5E31" w:rsidRDefault="007E5E31" w:rsidP="007E5E31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5E31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Сроки использования, </w:t>
            </w:r>
            <w:proofErr w:type="spellStart"/>
            <w:proofErr w:type="gramStart"/>
            <w:r w:rsidRPr="007E5E31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мес</w:t>
            </w:r>
            <w:proofErr w:type="spellEnd"/>
            <w:proofErr w:type="gramEnd"/>
          </w:p>
        </w:tc>
      </w:tr>
      <w:tr w:rsidR="007E5E31" w:rsidRPr="007E5E31" w:rsidTr="0068619E">
        <w:trPr>
          <w:trHeight w:val="405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E31" w:rsidRPr="007E5E31" w:rsidRDefault="007E5E31" w:rsidP="007E5E31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5E31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E31" w:rsidRPr="007E5E31" w:rsidRDefault="007E5E31" w:rsidP="007E5E31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E5E3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Легковой автомобиль ВАЗ-2123 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31" w:rsidRPr="007E5E31" w:rsidRDefault="007E5E31" w:rsidP="007E5E31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2"/>
                <w:lang w:eastAsia="ru-RU"/>
              </w:rPr>
            </w:pPr>
            <w:r w:rsidRPr="007E5E31">
              <w:rPr>
                <w:rFonts w:ascii="Calibri" w:eastAsia="Times New Roman" w:hAnsi="Calibri" w:cs="Calibri"/>
                <w:color w:val="000000"/>
                <w:sz w:val="24"/>
                <w:szCs w:val="22"/>
                <w:lang w:eastAsia="ru-RU"/>
              </w:rPr>
              <w:t>79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31" w:rsidRPr="007E5E31" w:rsidRDefault="007E5E31" w:rsidP="007E5E31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2"/>
                <w:lang w:eastAsia="ru-RU"/>
              </w:rPr>
            </w:pPr>
            <w:r w:rsidRPr="007E5E31">
              <w:rPr>
                <w:rFonts w:ascii="Calibri" w:eastAsia="Times New Roman" w:hAnsi="Calibri" w:cs="Calibri"/>
                <w:color w:val="000000"/>
                <w:sz w:val="24"/>
                <w:szCs w:val="22"/>
                <w:lang w:eastAsia="ru-RU"/>
              </w:rPr>
              <w:t>05.10.2010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31" w:rsidRPr="007E5E31" w:rsidRDefault="007E5E31" w:rsidP="007E5E31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2"/>
                <w:lang w:eastAsia="ru-RU"/>
              </w:rPr>
            </w:pPr>
            <w:r w:rsidRPr="007E5E31">
              <w:rPr>
                <w:rFonts w:ascii="Calibri" w:eastAsia="Times New Roman" w:hAnsi="Calibri" w:cs="Calibri"/>
                <w:color w:val="000000"/>
                <w:sz w:val="24"/>
                <w:szCs w:val="22"/>
                <w:lang w:eastAsia="ru-RU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E31" w:rsidRPr="007E5E31" w:rsidRDefault="007E5E31" w:rsidP="007E5E31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2"/>
                <w:lang w:eastAsia="ru-RU"/>
              </w:rPr>
            </w:pPr>
            <w:r w:rsidRPr="007E5E31">
              <w:rPr>
                <w:rFonts w:ascii="Calibri" w:eastAsia="Times New Roman" w:hAnsi="Calibri" w:cs="Calibri"/>
                <w:color w:val="000000"/>
                <w:sz w:val="24"/>
                <w:szCs w:val="22"/>
                <w:lang w:eastAsia="ru-RU"/>
              </w:rPr>
              <w:t> </w:t>
            </w:r>
            <w:r w:rsidRPr="0068619E">
              <w:rPr>
                <w:rFonts w:ascii="Calibri" w:eastAsia="Times New Roman" w:hAnsi="Calibri" w:cs="Calibri"/>
                <w:color w:val="000000"/>
                <w:sz w:val="24"/>
                <w:szCs w:val="22"/>
                <w:lang w:eastAsia="ru-RU"/>
              </w:rPr>
              <w:t>?</w:t>
            </w:r>
          </w:p>
        </w:tc>
      </w:tr>
      <w:tr w:rsidR="007E5E31" w:rsidRPr="007E5E31" w:rsidTr="0068619E">
        <w:trPr>
          <w:trHeight w:val="630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E31" w:rsidRPr="007E5E31" w:rsidRDefault="007E5E31" w:rsidP="007E5E31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5E31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E31" w:rsidRPr="007E5E31" w:rsidRDefault="007E5E31" w:rsidP="007E5E31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E5E3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Грузовой автомобиль «</w:t>
            </w:r>
            <w:proofErr w:type="spellStart"/>
            <w:r w:rsidRPr="007E5E3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Камаз</w:t>
            </w:r>
            <w:proofErr w:type="spellEnd"/>
            <w:r w:rsidRPr="007E5E3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- 6540»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31" w:rsidRPr="007E5E31" w:rsidRDefault="007E5E31" w:rsidP="007E5E31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2"/>
                <w:lang w:eastAsia="ru-RU"/>
              </w:rPr>
            </w:pPr>
            <w:r w:rsidRPr="007E5E31">
              <w:rPr>
                <w:rFonts w:ascii="Calibri" w:eastAsia="Times New Roman" w:hAnsi="Calibri" w:cs="Calibri"/>
                <w:color w:val="000000"/>
                <w:sz w:val="24"/>
                <w:szCs w:val="22"/>
                <w:lang w:eastAsia="ru-RU"/>
              </w:rPr>
              <w:t>250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31" w:rsidRPr="007E5E31" w:rsidRDefault="007E5E31" w:rsidP="007E5E31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2"/>
                <w:lang w:eastAsia="ru-RU"/>
              </w:rPr>
            </w:pPr>
            <w:r w:rsidRPr="007E5E31">
              <w:rPr>
                <w:rFonts w:ascii="Calibri" w:eastAsia="Times New Roman" w:hAnsi="Calibri" w:cs="Calibri"/>
                <w:color w:val="000000"/>
                <w:sz w:val="24"/>
                <w:szCs w:val="22"/>
                <w:lang w:eastAsia="ru-RU"/>
              </w:rPr>
              <w:t>15.07.2011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31" w:rsidRPr="007E5E31" w:rsidRDefault="007E5E31" w:rsidP="007E5E31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2"/>
                <w:lang w:eastAsia="ru-RU"/>
              </w:rPr>
            </w:pPr>
            <w:r w:rsidRPr="007E5E31">
              <w:rPr>
                <w:rFonts w:ascii="Calibri" w:eastAsia="Times New Roman" w:hAnsi="Calibri" w:cs="Calibri"/>
                <w:color w:val="000000"/>
                <w:sz w:val="24"/>
                <w:szCs w:val="22"/>
                <w:lang w:eastAsia="ru-RU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E31" w:rsidRPr="007E5E31" w:rsidRDefault="007E5E31" w:rsidP="007E5E31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2"/>
                <w:lang w:eastAsia="ru-RU"/>
              </w:rPr>
            </w:pPr>
            <w:r w:rsidRPr="007E5E31">
              <w:rPr>
                <w:rFonts w:ascii="Calibri" w:eastAsia="Times New Roman" w:hAnsi="Calibri" w:cs="Calibri"/>
                <w:color w:val="000000"/>
                <w:sz w:val="24"/>
                <w:szCs w:val="22"/>
                <w:lang w:eastAsia="ru-RU"/>
              </w:rPr>
              <w:t> </w:t>
            </w:r>
            <w:r w:rsidRPr="0068619E">
              <w:rPr>
                <w:rFonts w:ascii="Calibri" w:eastAsia="Times New Roman" w:hAnsi="Calibri" w:cs="Calibri"/>
                <w:color w:val="000000"/>
                <w:sz w:val="24"/>
                <w:szCs w:val="22"/>
                <w:lang w:eastAsia="ru-RU"/>
              </w:rPr>
              <w:t>?</w:t>
            </w:r>
          </w:p>
        </w:tc>
      </w:tr>
      <w:tr w:rsidR="007E5E31" w:rsidRPr="007E5E31" w:rsidTr="0068619E">
        <w:trPr>
          <w:trHeight w:val="315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E31" w:rsidRPr="007E5E31" w:rsidRDefault="007E5E31" w:rsidP="007E5E31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5E31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E31" w:rsidRPr="007E5E31" w:rsidRDefault="007E5E31" w:rsidP="007E5E31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E5E3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Автомобиль «Газель» ГАЗ-2105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31" w:rsidRPr="007E5E31" w:rsidRDefault="007E5E31" w:rsidP="007E5E31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2"/>
                <w:lang w:eastAsia="ru-RU"/>
              </w:rPr>
            </w:pPr>
            <w:r w:rsidRPr="007E5E31">
              <w:rPr>
                <w:rFonts w:ascii="Calibri" w:eastAsia="Times New Roman" w:hAnsi="Calibri" w:cs="Calibri"/>
                <w:color w:val="000000"/>
                <w:sz w:val="24"/>
                <w:szCs w:val="22"/>
                <w:lang w:eastAsia="ru-RU"/>
              </w:rPr>
              <w:t>120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31" w:rsidRPr="007E5E31" w:rsidRDefault="007E5E31" w:rsidP="007E5E31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2"/>
                <w:lang w:eastAsia="ru-RU"/>
              </w:rPr>
            </w:pPr>
            <w:r w:rsidRPr="007E5E31">
              <w:rPr>
                <w:rFonts w:ascii="Calibri" w:eastAsia="Times New Roman" w:hAnsi="Calibri" w:cs="Calibri"/>
                <w:color w:val="000000"/>
                <w:sz w:val="24"/>
                <w:szCs w:val="22"/>
                <w:lang w:eastAsia="ru-RU"/>
              </w:rPr>
              <w:t>10.10.2000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31" w:rsidRPr="007E5E31" w:rsidRDefault="007E5E31" w:rsidP="007E5E31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2"/>
                <w:lang w:eastAsia="ru-RU"/>
              </w:rPr>
            </w:pPr>
            <w:r w:rsidRPr="007E5E31">
              <w:rPr>
                <w:rFonts w:ascii="Calibri" w:eastAsia="Times New Roman" w:hAnsi="Calibri" w:cs="Calibri"/>
                <w:color w:val="000000"/>
                <w:sz w:val="24"/>
                <w:szCs w:val="22"/>
                <w:lang w:eastAsia="ru-RU"/>
              </w:rPr>
              <w:t>27.08.2011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E31" w:rsidRPr="007E5E31" w:rsidRDefault="007E5E31" w:rsidP="007E5E31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2"/>
                <w:lang w:eastAsia="ru-RU"/>
              </w:rPr>
            </w:pPr>
            <w:r w:rsidRPr="007E5E31">
              <w:rPr>
                <w:rFonts w:ascii="Calibri" w:eastAsia="Times New Roman" w:hAnsi="Calibri" w:cs="Calibri"/>
                <w:color w:val="000000"/>
                <w:sz w:val="24"/>
                <w:szCs w:val="22"/>
                <w:lang w:eastAsia="ru-RU"/>
              </w:rPr>
              <w:t> </w:t>
            </w:r>
            <w:r w:rsidRPr="0068619E">
              <w:rPr>
                <w:rFonts w:ascii="Calibri" w:eastAsia="Times New Roman" w:hAnsi="Calibri" w:cs="Calibri"/>
                <w:color w:val="000000"/>
                <w:sz w:val="24"/>
                <w:szCs w:val="22"/>
                <w:lang w:eastAsia="ru-RU"/>
              </w:rPr>
              <w:t>?</w:t>
            </w:r>
          </w:p>
        </w:tc>
      </w:tr>
    </w:tbl>
    <w:p w:rsidR="007E5E31" w:rsidRDefault="006E0AA0" w:rsidP="007E5E31">
      <w:pPr>
        <w:jc w:val="center"/>
      </w:pPr>
      <w:r w:rsidRPr="006E0AA0">
        <w:rPr>
          <w:b/>
          <w:noProof/>
          <w:sz w:val="2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8CF6A5" wp14:editId="28DEEC76">
                <wp:simplePos x="0" y="0"/>
                <wp:positionH relativeFrom="column">
                  <wp:posOffset>-227330</wp:posOffset>
                </wp:positionH>
                <wp:positionV relativeFrom="paragraph">
                  <wp:posOffset>144145</wp:posOffset>
                </wp:positionV>
                <wp:extent cx="7248525" cy="0"/>
                <wp:effectExtent l="0" t="0" r="9525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48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7.9pt,11.35pt" to="552.8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" strokecolor="#d8d8d8 [2732]">
                <v:stroke dashstyle="dash"/>
              </v:line>
            </w:pict>
          </mc:Fallback>
        </mc:AlternateContent>
      </w:r>
    </w:p>
    <w:p w:rsidR="0068619E" w:rsidRPr="006E0AA0" w:rsidRDefault="0068619E" w:rsidP="0068619E">
      <w:pPr>
        <w:jc w:val="center"/>
        <w:rPr>
          <w:b/>
          <w:sz w:val="2"/>
        </w:rPr>
      </w:pPr>
    </w:p>
    <w:p w:rsidR="0068619E" w:rsidRDefault="0068619E" w:rsidP="0068619E">
      <w:pPr>
        <w:jc w:val="center"/>
        <w:rPr>
          <w:b/>
        </w:rPr>
      </w:pPr>
      <w:r w:rsidRPr="007E5E31">
        <w:rPr>
          <w:b/>
        </w:rPr>
        <w:t>Задача №</w:t>
      </w:r>
      <w:r>
        <w:rPr>
          <w:b/>
        </w:rPr>
        <w:t>1</w:t>
      </w:r>
    </w:p>
    <w:p w:rsidR="0068619E" w:rsidRPr="007E5E31" w:rsidRDefault="0068619E" w:rsidP="0068619E">
      <w:pPr>
        <w:jc w:val="center"/>
        <w:rPr>
          <w:b/>
        </w:rPr>
      </w:pPr>
    </w:p>
    <w:p w:rsidR="0068619E" w:rsidRDefault="0068619E" w:rsidP="0068619E">
      <w:pPr>
        <w:spacing w:line="360" w:lineRule="auto"/>
        <w:ind w:firstLine="708"/>
        <w:jc w:val="both"/>
      </w:pPr>
      <w:r>
        <w:t xml:space="preserve">Определить срок использования транспортного средства за  отчетный налоговый период с 01.01.2011 г по 31.12.20011 г.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65"/>
        <w:gridCol w:w="3092"/>
        <w:gridCol w:w="2046"/>
        <w:gridCol w:w="1737"/>
        <w:gridCol w:w="1737"/>
        <w:gridCol w:w="1914"/>
      </w:tblGrid>
      <w:tr w:rsidR="0068619E" w:rsidRPr="007E5E31" w:rsidTr="00A22893">
        <w:trPr>
          <w:trHeight w:val="375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vAlign w:val="center"/>
            <w:hideMark/>
          </w:tcPr>
          <w:p w:rsidR="0068619E" w:rsidRPr="007E5E31" w:rsidRDefault="0068619E" w:rsidP="00A22893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7E5E31">
              <w:rPr>
                <w:rFonts w:eastAsia="Times New Roman"/>
                <w:b/>
                <w:bCs/>
                <w:color w:val="000000"/>
                <w:lang w:eastAsia="ru-RU"/>
              </w:rPr>
              <w:t>Автотранспорт</w:t>
            </w:r>
            <w:r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Птицефабрик</w:t>
            </w:r>
            <w:proofErr w:type="gramStart"/>
            <w:r>
              <w:rPr>
                <w:rFonts w:eastAsia="Times New Roman"/>
                <w:b/>
                <w:bCs/>
                <w:color w:val="000000"/>
                <w:lang w:eastAsia="ru-RU"/>
              </w:rPr>
              <w:t>и ООО</w:t>
            </w:r>
            <w:proofErr w:type="gramEnd"/>
            <w:r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«Петровская»</w:t>
            </w:r>
          </w:p>
        </w:tc>
      </w:tr>
      <w:tr w:rsidR="0068619E" w:rsidRPr="007E5E31" w:rsidTr="0068619E">
        <w:trPr>
          <w:trHeight w:val="300"/>
        </w:trPr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19E" w:rsidRPr="007E5E31" w:rsidRDefault="0068619E" w:rsidP="00A2289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8619E" w:rsidRPr="007E5E31" w:rsidRDefault="0068619E" w:rsidP="00A2289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19E" w:rsidRPr="007E5E31" w:rsidRDefault="0068619E" w:rsidP="00A2289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19E" w:rsidRPr="007E5E31" w:rsidRDefault="0068619E" w:rsidP="00A2289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19E" w:rsidRPr="007E5E31" w:rsidRDefault="0068619E" w:rsidP="00A2289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19E" w:rsidRPr="007E5E31" w:rsidRDefault="0068619E" w:rsidP="00A2289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68619E" w:rsidRPr="007E5E31" w:rsidTr="0068619E">
        <w:trPr>
          <w:trHeight w:val="94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68619E" w:rsidRPr="007E5E31" w:rsidRDefault="0068619E" w:rsidP="00A22893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5E31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68619E" w:rsidRPr="007E5E31" w:rsidRDefault="0068619E" w:rsidP="00A22893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5E31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Марка транспортного средства</w:t>
            </w:r>
          </w:p>
        </w:tc>
        <w:tc>
          <w:tcPr>
            <w:tcW w:w="9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68619E" w:rsidRPr="007E5E31" w:rsidRDefault="0068619E" w:rsidP="00A22893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5E31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Мощность</w:t>
            </w:r>
            <w:r w:rsidRPr="007E5E31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 xml:space="preserve"> двигателя, </w:t>
            </w:r>
            <w:proofErr w:type="spellStart"/>
            <w:r w:rsidRPr="007E5E31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л</w:t>
            </w:r>
            <w:proofErr w:type="gramStart"/>
            <w:r w:rsidRPr="007E5E31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.с</w:t>
            </w:r>
            <w:proofErr w:type="spellEnd"/>
            <w:proofErr w:type="gramEnd"/>
          </w:p>
        </w:tc>
        <w:tc>
          <w:tcPr>
            <w:tcW w:w="7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68619E" w:rsidRPr="007E5E31" w:rsidRDefault="0068619E" w:rsidP="00A22893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5E31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приобретения автомобиля</w:t>
            </w:r>
          </w:p>
        </w:tc>
        <w:tc>
          <w:tcPr>
            <w:tcW w:w="7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68619E" w:rsidRPr="007E5E31" w:rsidRDefault="0068619E" w:rsidP="00A22893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5E31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продажи автомобиля</w:t>
            </w:r>
          </w:p>
        </w:tc>
        <w:tc>
          <w:tcPr>
            <w:tcW w:w="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68619E" w:rsidRPr="007E5E31" w:rsidRDefault="0068619E" w:rsidP="00A22893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5E31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Срок использования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proofErr w:type="gramStart"/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мес</w:t>
            </w:r>
            <w:proofErr w:type="spellEnd"/>
            <w:proofErr w:type="gramEnd"/>
          </w:p>
        </w:tc>
      </w:tr>
      <w:tr w:rsidR="0068619E" w:rsidRPr="007E5E31" w:rsidTr="0068619E">
        <w:trPr>
          <w:trHeight w:val="405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19E" w:rsidRPr="007E5E31" w:rsidRDefault="0068619E" w:rsidP="00A22893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5E31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19E" w:rsidRPr="007E5E31" w:rsidRDefault="0068619E" w:rsidP="00A22893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E5E3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Легковой автомобиль ВАЗ-2110 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19E" w:rsidRPr="007E5E31" w:rsidRDefault="0068619E" w:rsidP="00A22893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E5E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19E" w:rsidRPr="007E5E31" w:rsidRDefault="0068619E" w:rsidP="00A22893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2"/>
                <w:lang w:eastAsia="ru-RU"/>
              </w:rPr>
            </w:pPr>
            <w:r w:rsidRPr="007E5E31">
              <w:rPr>
                <w:rFonts w:ascii="Calibri" w:eastAsia="Times New Roman" w:hAnsi="Calibri" w:cs="Calibri"/>
                <w:color w:val="000000"/>
                <w:sz w:val="24"/>
                <w:szCs w:val="22"/>
                <w:lang w:eastAsia="ru-RU"/>
              </w:rPr>
              <w:t>01.05.2008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19E" w:rsidRPr="007E5E31" w:rsidRDefault="0068619E" w:rsidP="00A22893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2"/>
                <w:lang w:eastAsia="ru-RU"/>
              </w:rPr>
            </w:pPr>
            <w:r w:rsidRPr="007E5E31">
              <w:rPr>
                <w:rFonts w:ascii="Calibri" w:eastAsia="Times New Roman" w:hAnsi="Calibri" w:cs="Calibri"/>
                <w:color w:val="000000"/>
                <w:sz w:val="24"/>
                <w:szCs w:val="22"/>
                <w:lang w:eastAsia="ru-RU"/>
              </w:rPr>
              <w:t> 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19E" w:rsidRPr="007E5E31" w:rsidRDefault="0068619E" w:rsidP="00A2289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E5E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?</w:t>
            </w:r>
          </w:p>
        </w:tc>
      </w:tr>
      <w:tr w:rsidR="0068619E" w:rsidRPr="007E5E31" w:rsidTr="0068619E">
        <w:trPr>
          <w:trHeight w:val="315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19E" w:rsidRPr="007E5E31" w:rsidRDefault="0068619E" w:rsidP="00A22893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5E31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19E" w:rsidRPr="007E5E31" w:rsidRDefault="0068619E" w:rsidP="00A22893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E5E3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Автобус ПАЗ-32051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19E" w:rsidRPr="007E5E31" w:rsidRDefault="0068619E" w:rsidP="00A22893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E5E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19E" w:rsidRPr="007E5E31" w:rsidRDefault="0068619E" w:rsidP="00A22893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2"/>
                <w:lang w:eastAsia="ru-RU"/>
              </w:rPr>
            </w:pPr>
            <w:r w:rsidRPr="007E5E31">
              <w:rPr>
                <w:rFonts w:ascii="Calibri" w:eastAsia="Times New Roman" w:hAnsi="Calibri" w:cs="Calibri"/>
                <w:color w:val="000000"/>
                <w:sz w:val="24"/>
                <w:szCs w:val="22"/>
                <w:lang w:eastAsia="ru-RU"/>
              </w:rPr>
              <w:t>15.04.2011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19E" w:rsidRPr="007E5E31" w:rsidRDefault="0068619E" w:rsidP="00A22893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2"/>
                <w:lang w:eastAsia="ru-RU"/>
              </w:rPr>
            </w:pPr>
            <w:r w:rsidRPr="007E5E31">
              <w:rPr>
                <w:rFonts w:ascii="Calibri" w:eastAsia="Times New Roman" w:hAnsi="Calibri" w:cs="Calibri"/>
                <w:color w:val="000000"/>
                <w:sz w:val="24"/>
                <w:szCs w:val="22"/>
                <w:lang w:eastAsia="ru-RU"/>
              </w:rPr>
              <w:t> 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19E" w:rsidRPr="007E5E31" w:rsidRDefault="0068619E" w:rsidP="00A2289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E5E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?</w:t>
            </w:r>
          </w:p>
        </w:tc>
      </w:tr>
      <w:tr w:rsidR="0068619E" w:rsidRPr="007E5E31" w:rsidTr="0068619E">
        <w:trPr>
          <w:trHeight w:val="63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19E" w:rsidRPr="007E5E31" w:rsidRDefault="0068619E" w:rsidP="00A22893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5E31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19E" w:rsidRPr="007E5E31" w:rsidRDefault="0068619E" w:rsidP="00A22893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E5E3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Импортный грузовой автомобиль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5E3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Toyota</w:t>
            </w:r>
            <w:proofErr w:type="spellEnd"/>
            <w:r w:rsidRPr="007E5E3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5E3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Dyna</w:t>
            </w:r>
            <w:proofErr w:type="spellEnd"/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19E" w:rsidRPr="007E5E31" w:rsidRDefault="0068619E" w:rsidP="00A22893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E5E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19E" w:rsidRPr="007E5E31" w:rsidRDefault="0068619E" w:rsidP="00A22893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2"/>
                <w:lang w:eastAsia="ru-RU"/>
              </w:rPr>
            </w:pPr>
            <w:r w:rsidRPr="007E5E31">
              <w:rPr>
                <w:rFonts w:ascii="Calibri" w:eastAsia="Times New Roman" w:hAnsi="Calibri" w:cs="Calibri"/>
                <w:color w:val="000000"/>
                <w:sz w:val="24"/>
                <w:szCs w:val="22"/>
                <w:lang w:eastAsia="ru-RU"/>
              </w:rPr>
              <w:t>10.10.2000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19E" w:rsidRPr="007E5E31" w:rsidRDefault="0068619E" w:rsidP="00A22893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2"/>
                <w:lang w:eastAsia="ru-RU"/>
              </w:rPr>
            </w:pPr>
            <w:r w:rsidRPr="007E5E31">
              <w:rPr>
                <w:rFonts w:ascii="Calibri" w:eastAsia="Times New Roman" w:hAnsi="Calibri" w:cs="Calibri"/>
                <w:color w:val="000000"/>
                <w:sz w:val="24"/>
                <w:szCs w:val="22"/>
                <w:lang w:eastAsia="ru-RU"/>
              </w:rPr>
              <w:t>27.07.2011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19E" w:rsidRPr="007E5E31" w:rsidRDefault="0068619E" w:rsidP="00A2289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E5E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?</w:t>
            </w:r>
          </w:p>
        </w:tc>
      </w:tr>
    </w:tbl>
    <w:p w:rsidR="0068619E" w:rsidRDefault="0068619E" w:rsidP="006E0AA0"/>
    <w:p w:rsidR="00BC0642" w:rsidRDefault="00BC0642" w:rsidP="00BC0642">
      <w:pPr>
        <w:jc w:val="center"/>
        <w:rPr>
          <w:b/>
        </w:rPr>
      </w:pPr>
      <w:r w:rsidRPr="007E5E31">
        <w:rPr>
          <w:b/>
        </w:rPr>
        <w:lastRenderedPageBreak/>
        <w:t>Задача №2</w:t>
      </w:r>
      <w:bookmarkStart w:id="0" w:name="_GoBack"/>
      <w:bookmarkEnd w:id="0"/>
    </w:p>
    <w:p w:rsidR="00BC0642" w:rsidRPr="007E5E31" w:rsidRDefault="00BC0642" w:rsidP="00BC0642">
      <w:pPr>
        <w:jc w:val="center"/>
        <w:rPr>
          <w:b/>
        </w:rPr>
      </w:pPr>
    </w:p>
    <w:p w:rsidR="00BC0642" w:rsidRDefault="00BC0642" w:rsidP="00BC0642">
      <w:pPr>
        <w:spacing w:line="360" w:lineRule="auto"/>
        <w:ind w:firstLine="708"/>
        <w:jc w:val="both"/>
      </w:pPr>
      <w:r>
        <w:t xml:space="preserve">Определить срок использования транспортного средства за  отчетный налоговый период с 01.01.2011 г по 31.12.20011 г.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08"/>
        <w:gridCol w:w="3581"/>
        <w:gridCol w:w="1460"/>
        <w:gridCol w:w="1831"/>
        <w:gridCol w:w="1591"/>
        <w:gridCol w:w="2020"/>
      </w:tblGrid>
      <w:tr w:rsidR="00BC0642" w:rsidRPr="007E5E31" w:rsidTr="000C010C">
        <w:trPr>
          <w:trHeight w:val="375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vAlign w:val="center"/>
            <w:hideMark/>
          </w:tcPr>
          <w:p w:rsidR="00BC0642" w:rsidRPr="007E5E31" w:rsidRDefault="00BC0642" w:rsidP="000C010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7E5E31">
              <w:rPr>
                <w:rFonts w:eastAsia="Times New Roman"/>
                <w:b/>
                <w:bCs/>
                <w:color w:val="000000"/>
                <w:lang w:eastAsia="ru-RU"/>
              </w:rPr>
              <w:t>Автотранспорт</w:t>
            </w:r>
            <w:r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lang w:eastAsia="ru-RU"/>
              </w:rPr>
              <w:t>Свинокомплекса</w:t>
            </w:r>
            <w:proofErr w:type="spellEnd"/>
            <w:r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</w:t>
            </w:r>
            <w:r w:rsidRPr="007E5E31">
              <w:rPr>
                <w:rFonts w:eastAsia="Times New Roman"/>
                <w:b/>
                <w:bCs/>
                <w:color w:val="000000"/>
                <w:lang w:eastAsia="ru-RU"/>
              </w:rPr>
              <w:t>ООО "Весна"</w:t>
            </w:r>
          </w:p>
        </w:tc>
      </w:tr>
      <w:tr w:rsidR="00BC0642" w:rsidRPr="007E5E31" w:rsidTr="000C010C">
        <w:trPr>
          <w:trHeight w:val="300"/>
        </w:trPr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42" w:rsidRPr="007E5E31" w:rsidRDefault="00BC0642" w:rsidP="000C010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42" w:rsidRPr="007E5E31" w:rsidRDefault="00BC0642" w:rsidP="000C010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42" w:rsidRPr="007E5E31" w:rsidRDefault="00BC0642" w:rsidP="000C010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42" w:rsidRPr="007E5E31" w:rsidRDefault="00BC0642" w:rsidP="000C010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42" w:rsidRPr="007E5E31" w:rsidRDefault="00BC0642" w:rsidP="000C010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42" w:rsidRPr="007E5E31" w:rsidRDefault="00BC0642" w:rsidP="000C010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BC0642" w:rsidRPr="007E5E31" w:rsidTr="000C010C">
        <w:trPr>
          <w:trHeight w:val="94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BC0642" w:rsidRPr="007E5E31" w:rsidRDefault="00BC0642" w:rsidP="000C010C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5E31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BC0642" w:rsidRPr="007E5E31" w:rsidRDefault="00BC0642" w:rsidP="000C010C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5E31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Марка транспортного средства</w:t>
            </w: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BC0642" w:rsidRPr="007E5E31" w:rsidRDefault="00BC0642" w:rsidP="000C010C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5E31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Мощность</w:t>
            </w:r>
            <w:r w:rsidRPr="007E5E31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 xml:space="preserve"> двигателя, </w:t>
            </w:r>
            <w:proofErr w:type="spellStart"/>
            <w:r w:rsidRPr="007E5E31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л</w:t>
            </w:r>
            <w:proofErr w:type="gramStart"/>
            <w:r w:rsidRPr="007E5E31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.с</w:t>
            </w:r>
            <w:proofErr w:type="spellEnd"/>
            <w:proofErr w:type="gramEnd"/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BC0642" w:rsidRPr="007E5E31" w:rsidRDefault="00BC0642" w:rsidP="000C010C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5E31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приобретения автомобиля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BC0642" w:rsidRPr="007E5E31" w:rsidRDefault="00BC0642" w:rsidP="000C010C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5E31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продажи автомобиля</w:t>
            </w:r>
          </w:p>
        </w:tc>
        <w:tc>
          <w:tcPr>
            <w:tcW w:w="9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BC0642" w:rsidRPr="007E5E31" w:rsidRDefault="00BC0642" w:rsidP="000C010C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5E31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Сроки использования, </w:t>
            </w:r>
            <w:proofErr w:type="spellStart"/>
            <w:proofErr w:type="gramStart"/>
            <w:r w:rsidRPr="007E5E31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мес</w:t>
            </w:r>
            <w:proofErr w:type="spellEnd"/>
            <w:proofErr w:type="gramEnd"/>
          </w:p>
        </w:tc>
      </w:tr>
      <w:tr w:rsidR="00BC0642" w:rsidRPr="007E5E31" w:rsidTr="000C010C">
        <w:trPr>
          <w:trHeight w:val="405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642" w:rsidRPr="007E5E31" w:rsidRDefault="00BC0642" w:rsidP="000C010C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5E31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642" w:rsidRPr="007E5E31" w:rsidRDefault="00BC0642" w:rsidP="000C010C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E5E3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Легковой автомобиль ВАЗ-2123 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642" w:rsidRPr="007E5E31" w:rsidRDefault="00BC0642" w:rsidP="000C010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2"/>
                <w:lang w:eastAsia="ru-RU"/>
              </w:rPr>
            </w:pPr>
            <w:r w:rsidRPr="007E5E31">
              <w:rPr>
                <w:rFonts w:ascii="Calibri" w:eastAsia="Times New Roman" w:hAnsi="Calibri" w:cs="Calibri"/>
                <w:color w:val="000000"/>
                <w:sz w:val="24"/>
                <w:szCs w:val="22"/>
                <w:lang w:eastAsia="ru-RU"/>
              </w:rPr>
              <w:t>79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642" w:rsidRPr="007E5E31" w:rsidRDefault="00BC0642" w:rsidP="000C010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2"/>
                <w:lang w:eastAsia="ru-RU"/>
              </w:rPr>
            </w:pPr>
            <w:r w:rsidRPr="007E5E31">
              <w:rPr>
                <w:rFonts w:ascii="Calibri" w:eastAsia="Times New Roman" w:hAnsi="Calibri" w:cs="Calibri"/>
                <w:color w:val="000000"/>
                <w:sz w:val="24"/>
                <w:szCs w:val="22"/>
                <w:lang w:eastAsia="ru-RU"/>
              </w:rPr>
              <w:t>05.10.2010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642" w:rsidRPr="007E5E31" w:rsidRDefault="00BC0642" w:rsidP="000C010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2"/>
                <w:lang w:eastAsia="ru-RU"/>
              </w:rPr>
            </w:pPr>
            <w:r w:rsidRPr="007E5E31">
              <w:rPr>
                <w:rFonts w:ascii="Calibri" w:eastAsia="Times New Roman" w:hAnsi="Calibri" w:cs="Calibri"/>
                <w:color w:val="000000"/>
                <w:sz w:val="24"/>
                <w:szCs w:val="22"/>
                <w:lang w:eastAsia="ru-RU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42" w:rsidRPr="007E5E31" w:rsidRDefault="00BC0642" w:rsidP="000C010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2"/>
                <w:lang w:eastAsia="ru-RU"/>
              </w:rPr>
            </w:pPr>
            <w:r w:rsidRPr="007E5E31">
              <w:rPr>
                <w:rFonts w:ascii="Calibri" w:eastAsia="Times New Roman" w:hAnsi="Calibri" w:cs="Calibri"/>
                <w:color w:val="000000"/>
                <w:sz w:val="24"/>
                <w:szCs w:val="22"/>
                <w:lang w:eastAsia="ru-RU"/>
              </w:rPr>
              <w:t> </w:t>
            </w:r>
            <w:r w:rsidRPr="0068619E">
              <w:rPr>
                <w:rFonts w:ascii="Calibri" w:eastAsia="Times New Roman" w:hAnsi="Calibri" w:cs="Calibri"/>
                <w:color w:val="000000"/>
                <w:sz w:val="24"/>
                <w:szCs w:val="22"/>
                <w:lang w:eastAsia="ru-RU"/>
              </w:rPr>
              <w:t>?</w:t>
            </w:r>
          </w:p>
        </w:tc>
      </w:tr>
      <w:tr w:rsidR="00BC0642" w:rsidRPr="007E5E31" w:rsidTr="000C010C">
        <w:trPr>
          <w:trHeight w:val="630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642" w:rsidRPr="007E5E31" w:rsidRDefault="00BC0642" w:rsidP="000C010C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5E31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642" w:rsidRPr="007E5E31" w:rsidRDefault="00BC0642" w:rsidP="000C010C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E5E3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Грузовой автомобиль «</w:t>
            </w:r>
            <w:proofErr w:type="spellStart"/>
            <w:r w:rsidRPr="007E5E3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Камаз</w:t>
            </w:r>
            <w:proofErr w:type="spellEnd"/>
            <w:r w:rsidRPr="007E5E3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- 6540»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642" w:rsidRPr="007E5E31" w:rsidRDefault="00BC0642" w:rsidP="000C010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2"/>
                <w:lang w:eastAsia="ru-RU"/>
              </w:rPr>
            </w:pPr>
            <w:r w:rsidRPr="007E5E31">
              <w:rPr>
                <w:rFonts w:ascii="Calibri" w:eastAsia="Times New Roman" w:hAnsi="Calibri" w:cs="Calibri"/>
                <w:color w:val="000000"/>
                <w:sz w:val="24"/>
                <w:szCs w:val="22"/>
                <w:lang w:eastAsia="ru-RU"/>
              </w:rPr>
              <w:t>250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642" w:rsidRPr="007E5E31" w:rsidRDefault="00BC0642" w:rsidP="000C010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2"/>
                <w:lang w:eastAsia="ru-RU"/>
              </w:rPr>
            </w:pPr>
            <w:r w:rsidRPr="007E5E31">
              <w:rPr>
                <w:rFonts w:ascii="Calibri" w:eastAsia="Times New Roman" w:hAnsi="Calibri" w:cs="Calibri"/>
                <w:color w:val="000000"/>
                <w:sz w:val="24"/>
                <w:szCs w:val="22"/>
                <w:lang w:eastAsia="ru-RU"/>
              </w:rPr>
              <w:t>15.07.2011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642" w:rsidRPr="007E5E31" w:rsidRDefault="00BC0642" w:rsidP="000C010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2"/>
                <w:lang w:eastAsia="ru-RU"/>
              </w:rPr>
            </w:pPr>
            <w:r w:rsidRPr="007E5E31">
              <w:rPr>
                <w:rFonts w:ascii="Calibri" w:eastAsia="Times New Roman" w:hAnsi="Calibri" w:cs="Calibri"/>
                <w:color w:val="000000"/>
                <w:sz w:val="24"/>
                <w:szCs w:val="22"/>
                <w:lang w:eastAsia="ru-RU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42" w:rsidRPr="007E5E31" w:rsidRDefault="00BC0642" w:rsidP="000C010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2"/>
                <w:lang w:eastAsia="ru-RU"/>
              </w:rPr>
            </w:pPr>
            <w:r w:rsidRPr="007E5E31">
              <w:rPr>
                <w:rFonts w:ascii="Calibri" w:eastAsia="Times New Roman" w:hAnsi="Calibri" w:cs="Calibri"/>
                <w:color w:val="000000"/>
                <w:sz w:val="24"/>
                <w:szCs w:val="22"/>
                <w:lang w:eastAsia="ru-RU"/>
              </w:rPr>
              <w:t> </w:t>
            </w:r>
            <w:r w:rsidRPr="0068619E">
              <w:rPr>
                <w:rFonts w:ascii="Calibri" w:eastAsia="Times New Roman" w:hAnsi="Calibri" w:cs="Calibri"/>
                <w:color w:val="000000"/>
                <w:sz w:val="24"/>
                <w:szCs w:val="22"/>
                <w:lang w:eastAsia="ru-RU"/>
              </w:rPr>
              <w:t>?</w:t>
            </w:r>
          </w:p>
        </w:tc>
      </w:tr>
      <w:tr w:rsidR="00BC0642" w:rsidRPr="007E5E31" w:rsidTr="000C010C">
        <w:trPr>
          <w:trHeight w:val="315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642" w:rsidRPr="007E5E31" w:rsidRDefault="00BC0642" w:rsidP="000C010C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5E31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642" w:rsidRPr="007E5E31" w:rsidRDefault="00BC0642" w:rsidP="000C010C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E5E3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Автомобиль «Газель» ГАЗ-2105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642" w:rsidRPr="007E5E31" w:rsidRDefault="00BC0642" w:rsidP="000C010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2"/>
                <w:lang w:eastAsia="ru-RU"/>
              </w:rPr>
            </w:pPr>
            <w:r w:rsidRPr="007E5E31">
              <w:rPr>
                <w:rFonts w:ascii="Calibri" w:eastAsia="Times New Roman" w:hAnsi="Calibri" w:cs="Calibri"/>
                <w:color w:val="000000"/>
                <w:sz w:val="24"/>
                <w:szCs w:val="22"/>
                <w:lang w:eastAsia="ru-RU"/>
              </w:rPr>
              <w:t>120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642" w:rsidRPr="007E5E31" w:rsidRDefault="00BC0642" w:rsidP="000C010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2"/>
                <w:lang w:eastAsia="ru-RU"/>
              </w:rPr>
            </w:pPr>
            <w:r w:rsidRPr="007E5E31">
              <w:rPr>
                <w:rFonts w:ascii="Calibri" w:eastAsia="Times New Roman" w:hAnsi="Calibri" w:cs="Calibri"/>
                <w:color w:val="000000"/>
                <w:sz w:val="24"/>
                <w:szCs w:val="22"/>
                <w:lang w:eastAsia="ru-RU"/>
              </w:rPr>
              <w:t>10.10.2000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642" w:rsidRPr="007E5E31" w:rsidRDefault="00BC0642" w:rsidP="000C010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2"/>
                <w:lang w:eastAsia="ru-RU"/>
              </w:rPr>
            </w:pPr>
            <w:r w:rsidRPr="007E5E31">
              <w:rPr>
                <w:rFonts w:ascii="Calibri" w:eastAsia="Times New Roman" w:hAnsi="Calibri" w:cs="Calibri"/>
                <w:color w:val="000000"/>
                <w:sz w:val="24"/>
                <w:szCs w:val="22"/>
                <w:lang w:eastAsia="ru-RU"/>
              </w:rPr>
              <w:t>27.08.2011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42" w:rsidRPr="007E5E31" w:rsidRDefault="00BC0642" w:rsidP="000C010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2"/>
                <w:lang w:eastAsia="ru-RU"/>
              </w:rPr>
            </w:pPr>
            <w:r w:rsidRPr="007E5E31">
              <w:rPr>
                <w:rFonts w:ascii="Calibri" w:eastAsia="Times New Roman" w:hAnsi="Calibri" w:cs="Calibri"/>
                <w:color w:val="000000"/>
                <w:sz w:val="24"/>
                <w:szCs w:val="22"/>
                <w:lang w:eastAsia="ru-RU"/>
              </w:rPr>
              <w:t> </w:t>
            </w:r>
            <w:r w:rsidRPr="0068619E">
              <w:rPr>
                <w:rFonts w:ascii="Calibri" w:eastAsia="Times New Roman" w:hAnsi="Calibri" w:cs="Calibri"/>
                <w:color w:val="000000"/>
                <w:sz w:val="24"/>
                <w:szCs w:val="22"/>
                <w:lang w:eastAsia="ru-RU"/>
              </w:rPr>
              <w:t>?</w:t>
            </w:r>
          </w:p>
        </w:tc>
      </w:tr>
    </w:tbl>
    <w:p w:rsidR="00BC0642" w:rsidRDefault="00BC0642" w:rsidP="00BC0642">
      <w:pPr>
        <w:jc w:val="center"/>
      </w:pPr>
      <w:r w:rsidRPr="006E0AA0">
        <w:rPr>
          <w:b/>
          <w:noProof/>
          <w:sz w:val="2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1A33C6" wp14:editId="31410820">
                <wp:simplePos x="0" y="0"/>
                <wp:positionH relativeFrom="column">
                  <wp:posOffset>-227330</wp:posOffset>
                </wp:positionH>
                <wp:positionV relativeFrom="paragraph">
                  <wp:posOffset>144145</wp:posOffset>
                </wp:positionV>
                <wp:extent cx="7248525" cy="0"/>
                <wp:effectExtent l="0" t="0" r="9525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48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7.9pt,11.35pt" to="552.8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" strokecolor="#d8d8d8 [2732]">
                <v:stroke dashstyle="dash"/>
              </v:line>
            </w:pict>
          </mc:Fallback>
        </mc:AlternateContent>
      </w:r>
    </w:p>
    <w:p w:rsidR="00BC0642" w:rsidRPr="006E0AA0" w:rsidRDefault="00BC0642" w:rsidP="00BC0642">
      <w:pPr>
        <w:jc w:val="center"/>
        <w:rPr>
          <w:b/>
          <w:sz w:val="2"/>
        </w:rPr>
      </w:pPr>
    </w:p>
    <w:p w:rsidR="00BC0642" w:rsidRDefault="00BC0642" w:rsidP="00BC0642">
      <w:pPr>
        <w:jc w:val="center"/>
        <w:rPr>
          <w:b/>
        </w:rPr>
      </w:pPr>
      <w:r w:rsidRPr="007E5E31">
        <w:rPr>
          <w:b/>
        </w:rPr>
        <w:t>Задача №</w:t>
      </w:r>
      <w:r>
        <w:rPr>
          <w:b/>
        </w:rPr>
        <w:t>1</w:t>
      </w:r>
    </w:p>
    <w:p w:rsidR="00BC0642" w:rsidRPr="007E5E31" w:rsidRDefault="00BC0642" w:rsidP="00BC0642">
      <w:pPr>
        <w:jc w:val="center"/>
        <w:rPr>
          <w:b/>
        </w:rPr>
      </w:pPr>
    </w:p>
    <w:p w:rsidR="00BC0642" w:rsidRDefault="00BC0642" w:rsidP="00BC0642">
      <w:pPr>
        <w:spacing w:line="360" w:lineRule="auto"/>
        <w:ind w:firstLine="708"/>
        <w:jc w:val="both"/>
      </w:pPr>
      <w:r>
        <w:t xml:space="preserve">Определить срок использования транспортного средства за  отчетный налоговый период с 01.01.2011 г по 31.12.20011 г.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65"/>
        <w:gridCol w:w="3092"/>
        <w:gridCol w:w="2046"/>
        <w:gridCol w:w="1737"/>
        <w:gridCol w:w="1737"/>
        <w:gridCol w:w="1914"/>
      </w:tblGrid>
      <w:tr w:rsidR="00BC0642" w:rsidRPr="007E5E31" w:rsidTr="000C010C">
        <w:trPr>
          <w:trHeight w:val="375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vAlign w:val="center"/>
            <w:hideMark/>
          </w:tcPr>
          <w:p w:rsidR="00BC0642" w:rsidRPr="007E5E31" w:rsidRDefault="00BC0642" w:rsidP="000C010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7E5E31">
              <w:rPr>
                <w:rFonts w:eastAsia="Times New Roman"/>
                <w:b/>
                <w:bCs/>
                <w:color w:val="000000"/>
                <w:lang w:eastAsia="ru-RU"/>
              </w:rPr>
              <w:t>Автотранспорт</w:t>
            </w:r>
            <w:r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Птицефабрик</w:t>
            </w:r>
            <w:proofErr w:type="gramStart"/>
            <w:r>
              <w:rPr>
                <w:rFonts w:eastAsia="Times New Roman"/>
                <w:b/>
                <w:bCs/>
                <w:color w:val="000000"/>
                <w:lang w:eastAsia="ru-RU"/>
              </w:rPr>
              <w:t>и ООО</w:t>
            </w:r>
            <w:proofErr w:type="gramEnd"/>
            <w:r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«Петровская»</w:t>
            </w:r>
          </w:p>
        </w:tc>
      </w:tr>
      <w:tr w:rsidR="00BC0642" w:rsidRPr="007E5E31" w:rsidTr="000C010C">
        <w:trPr>
          <w:trHeight w:val="300"/>
        </w:trPr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42" w:rsidRPr="007E5E31" w:rsidRDefault="00BC0642" w:rsidP="000C010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0642" w:rsidRPr="007E5E31" w:rsidRDefault="00BC0642" w:rsidP="000C010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42" w:rsidRPr="007E5E31" w:rsidRDefault="00BC0642" w:rsidP="000C010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42" w:rsidRPr="007E5E31" w:rsidRDefault="00BC0642" w:rsidP="000C010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42" w:rsidRPr="007E5E31" w:rsidRDefault="00BC0642" w:rsidP="000C010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42" w:rsidRPr="007E5E31" w:rsidRDefault="00BC0642" w:rsidP="000C010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BC0642" w:rsidRPr="007E5E31" w:rsidTr="000C010C">
        <w:trPr>
          <w:trHeight w:val="94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BC0642" w:rsidRPr="007E5E31" w:rsidRDefault="00BC0642" w:rsidP="000C010C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5E31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BC0642" w:rsidRPr="007E5E31" w:rsidRDefault="00BC0642" w:rsidP="000C010C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5E31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Марка транспортного средства</w:t>
            </w:r>
          </w:p>
        </w:tc>
        <w:tc>
          <w:tcPr>
            <w:tcW w:w="9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BC0642" w:rsidRPr="007E5E31" w:rsidRDefault="00BC0642" w:rsidP="000C010C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5E31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Мощность</w:t>
            </w:r>
            <w:r w:rsidRPr="007E5E31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 xml:space="preserve"> двигателя, </w:t>
            </w:r>
            <w:proofErr w:type="spellStart"/>
            <w:r w:rsidRPr="007E5E31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л</w:t>
            </w:r>
            <w:proofErr w:type="gramStart"/>
            <w:r w:rsidRPr="007E5E31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.с</w:t>
            </w:r>
            <w:proofErr w:type="spellEnd"/>
            <w:proofErr w:type="gramEnd"/>
          </w:p>
        </w:tc>
        <w:tc>
          <w:tcPr>
            <w:tcW w:w="7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BC0642" w:rsidRPr="007E5E31" w:rsidRDefault="00BC0642" w:rsidP="000C010C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5E31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приобретения автомобиля</w:t>
            </w:r>
          </w:p>
        </w:tc>
        <w:tc>
          <w:tcPr>
            <w:tcW w:w="7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BC0642" w:rsidRPr="007E5E31" w:rsidRDefault="00BC0642" w:rsidP="000C010C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5E31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продажи автомобиля</w:t>
            </w:r>
          </w:p>
        </w:tc>
        <w:tc>
          <w:tcPr>
            <w:tcW w:w="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BC0642" w:rsidRPr="007E5E31" w:rsidRDefault="00BC0642" w:rsidP="000C010C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5E31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Срок использования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proofErr w:type="gramStart"/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мес</w:t>
            </w:r>
            <w:proofErr w:type="spellEnd"/>
            <w:proofErr w:type="gramEnd"/>
          </w:p>
        </w:tc>
      </w:tr>
      <w:tr w:rsidR="00BC0642" w:rsidRPr="007E5E31" w:rsidTr="000C010C">
        <w:trPr>
          <w:trHeight w:val="405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642" w:rsidRPr="007E5E31" w:rsidRDefault="00BC0642" w:rsidP="000C010C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5E31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642" w:rsidRPr="007E5E31" w:rsidRDefault="00BC0642" w:rsidP="000C010C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E5E3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Легковой автомобиль ВАЗ-2110 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642" w:rsidRPr="007E5E31" w:rsidRDefault="00BC0642" w:rsidP="000C010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E5E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642" w:rsidRPr="007E5E31" w:rsidRDefault="00BC0642" w:rsidP="000C010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2"/>
                <w:lang w:eastAsia="ru-RU"/>
              </w:rPr>
            </w:pPr>
            <w:r w:rsidRPr="007E5E31">
              <w:rPr>
                <w:rFonts w:ascii="Calibri" w:eastAsia="Times New Roman" w:hAnsi="Calibri" w:cs="Calibri"/>
                <w:color w:val="000000"/>
                <w:sz w:val="24"/>
                <w:szCs w:val="22"/>
                <w:lang w:eastAsia="ru-RU"/>
              </w:rPr>
              <w:t>01.05.2008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642" w:rsidRPr="007E5E31" w:rsidRDefault="00BC0642" w:rsidP="000C010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2"/>
                <w:lang w:eastAsia="ru-RU"/>
              </w:rPr>
            </w:pPr>
            <w:r w:rsidRPr="007E5E31">
              <w:rPr>
                <w:rFonts w:ascii="Calibri" w:eastAsia="Times New Roman" w:hAnsi="Calibri" w:cs="Calibri"/>
                <w:color w:val="000000"/>
                <w:sz w:val="24"/>
                <w:szCs w:val="22"/>
                <w:lang w:eastAsia="ru-RU"/>
              </w:rPr>
              <w:t> 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642" w:rsidRPr="007E5E31" w:rsidRDefault="00BC0642" w:rsidP="000C010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E5E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?</w:t>
            </w:r>
          </w:p>
        </w:tc>
      </w:tr>
      <w:tr w:rsidR="00BC0642" w:rsidRPr="007E5E31" w:rsidTr="000C010C">
        <w:trPr>
          <w:trHeight w:val="315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642" w:rsidRPr="007E5E31" w:rsidRDefault="00BC0642" w:rsidP="000C010C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5E31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642" w:rsidRPr="007E5E31" w:rsidRDefault="00BC0642" w:rsidP="000C010C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E5E3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Автобус ПАЗ-32051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642" w:rsidRPr="007E5E31" w:rsidRDefault="00BC0642" w:rsidP="000C010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E5E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642" w:rsidRPr="007E5E31" w:rsidRDefault="00BC0642" w:rsidP="000C010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2"/>
                <w:lang w:eastAsia="ru-RU"/>
              </w:rPr>
            </w:pPr>
            <w:r w:rsidRPr="007E5E31">
              <w:rPr>
                <w:rFonts w:ascii="Calibri" w:eastAsia="Times New Roman" w:hAnsi="Calibri" w:cs="Calibri"/>
                <w:color w:val="000000"/>
                <w:sz w:val="24"/>
                <w:szCs w:val="22"/>
                <w:lang w:eastAsia="ru-RU"/>
              </w:rPr>
              <w:t>15.04.2011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642" w:rsidRPr="007E5E31" w:rsidRDefault="00BC0642" w:rsidP="000C010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2"/>
                <w:lang w:eastAsia="ru-RU"/>
              </w:rPr>
            </w:pPr>
            <w:r w:rsidRPr="007E5E31">
              <w:rPr>
                <w:rFonts w:ascii="Calibri" w:eastAsia="Times New Roman" w:hAnsi="Calibri" w:cs="Calibri"/>
                <w:color w:val="000000"/>
                <w:sz w:val="24"/>
                <w:szCs w:val="22"/>
                <w:lang w:eastAsia="ru-RU"/>
              </w:rPr>
              <w:t> 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642" w:rsidRPr="007E5E31" w:rsidRDefault="00BC0642" w:rsidP="000C010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E5E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?</w:t>
            </w:r>
          </w:p>
        </w:tc>
      </w:tr>
      <w:tr w:rsidR="00BC0642" w:rsidRPr="007E5E31" w:rsidTr="000C010C">
        <w:trPr>
          <w:trHeight w:val="63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642" w:rsidRPr="007E5E31" w:rsidRDefault="00BC0642" w:rsidP="000C010C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5E31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642" w:rsidRPr="007E5E31" w:rsidRDefault="00BC0642" w:rsidP="000C010C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E5E3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Импортный грузовой автомобиль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5E3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Toyota</w:t>
            </w:r>
            <w:proofErr w:type="spellEnd"/>
            <w:r w:rsidRPr="007E5E3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5E3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Dyna</w:t>
            </w:r>
            <w:proofErr w:type="spellEnd"/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642" w:rsidRPr="007E5E31" w:rsidRDefault="00BC0642" w:rsidP="000C010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E5E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642" w:rsidRPr="007E5E31" w:rsidRDefault="00BC0642" w:rsidP="000C010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2"/>
                <w:lang w:eastAsia="ru-RU"/>
              </w:rPr>
            </w:pPr>
            <w:r w:rsidRPr="007E5E31">
              <w:rPr>
                <w:rFonts w:ascii="Calibri" w:eastAsia="Times New Roman" w:hAnsi="Calibri" w:cs="Calibri"/>
                <w:color w:val="000000"/>
                <w:sz w:val="24"/>
                <w:szCs w:val="22"/>
                <w:lang w:eastAsia="ru-RU"/>
              </w:rPr>
              <w:t>10.10.2000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642" w:rsidRPr="007E5E31" w:rsidRDefault="00BC0642" w:rsidP="000C010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2"/>
                <w:lang w:eastAsia="ru-RU"/>
              </w:rPr>
            </w:pPr>
            <w:r w:rsidRPr="007E5E31">
              <w:rPr>
                <w:rFonts w:ascii="Calibri" w:eastAsia="Times New Roman" w:hAnsi="Calibri" w:cs="Calibri"/>
                <w:color w:val="000000"/>
                <w:sz w:val="24"/>
                <w:szCs w:val="22"/>
                <w:lang w:eastAsia="ru-RU"/>
              </w:rPr>
              <w:t>27.07.2011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642" w:rsidRPr="007E5E31" w:rsidRDefault="00BC0642" w:rsidP="000C010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E5E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?</w:t>
            </w:r>
          </w:p>
        </w:tc>
      </w:tr>
    </w:tbl>
    <w:p w:rsidR="00BC0642" w:rsidRDefault="00BC0642" w:rsidP="00BC0642">
      <w:pPr>
        <w:jc w:val="center"/>
        <w:rPr>
          <w:b/>
        </w:rPr>
      </w:pPr>
    </w:p>
    <w:p w:rsidR="00BC0642" w:rsidRDefault="00BC0642" w:rsidP="00BC0642">
      <w:pPr>
        <w:jc w:val="center"/>
        <w:rPr>
          <w:b/>
        </w:rPr>
      </w:pP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4BDF50" wp14:editId="22C2C868">
                <wp:simplePos x="0" y="0"/>
                <wp:positionH relativeFrom="column">
                  <wp:posOffset>10795</wp:posOffset>
                </wp:positionH>
                <wp:positionV relativeFrom="paragraph">
                  <wp:posOffset>31115</wp:posOffset>
                </wp:positionV>
                <wp:extent cx="7248525" cy="0"/>
                <wp:effectExtent l="0" t="0" r="9525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48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85pt,2.45pt" to="571.6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" strokecolor="#d8d8d8 [2732]">
                <v:stroke dashstyle="dash"/>
              </v:line>
            </w:pict>
          </mc:Fallback>
        </mc:AlternateContent>
      </w:r>
    </w:p>
    <w:p w:rsidR="00BC0642" w:rsidRDefault="00BC0642" w:rsidP="00BC0642">
      <w:pPr>
        <w:jc w:val="center"/>
        <w:rPr>
          <w:b/>
        </w:rPr>
      </w:pPr>
      <w:r w:rsidRPr="007E5E31">
        <w:rPr>
          <w:b/>
        </w:rPr>
        <w:t>Задача №2</w:t>
      </w:r>
    </w:p>
    <w:p w:rsidR="00BC0642" w:rsidRPr="007E5E31" w:rsidRDefault="00BC0642" w:rsidP="00BC0642">
      <w:pPr>
        <w:jc w:val="center"/>
        <w:rPr>
          <w:b/>
        </w:rPr>
      </w:pPr>
    </w:p>
    <w:p w:rsidR="00BC0642" w:rsidRDefault="00BC0642" w:rsidP="00BC0642">
      <w:pPr>
        <w:spacing w:line="360" w:lineRule="auto"/>
        <w:ind w:firstLine="708"/>
        <w:jc w:val="both"/>
      </w:pPr>
      <w:r>
        <w:t xml:space="preserve">Определить срок использования транспортного средства за  отчетный налоговый период с 01.01.2011 г по 31.12.20011 г.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08"/>
        <w:gridCol w:w="3581"/>
        <w:gridCol w:w="1460"/>
        <w:gridCol w:w="1831"/>
        <w:gridCol w:w="1591"/>
        <w:gridCol w:w="2020"/>
      </w:tblGrid>
      <w:tr w:rsidR="00BC0642" w:rsidRPr="007E5E31" w:rsidTr="000C010C">
        <w:trPr>
          <w:trHeight w:val="375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vAlign w:val="center"/>
            <w:hideMark/>
          </w:tcPr>
          <w:p w:rsidR="00BC0642" w:rsidRPr="007E5E31" w:rsidRDefault="00BC0642" w:rsidP="000C010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7E5E31">
              <w:rPr>
                <w:rFonts w:eastAsia="Times New Roman"/>
                <w:b/>
                <w:bCs/>
                <w:color w:val="000000"/>
                <w:lang w:eastAsia="ru-RU"/>
              </w:rPr>
              <w:t>Автотранспорт</w:t>
            </w:r>
            <w:r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lang w:eastAsia="ru-RU"/>
              </w:rPr>
              <w:t>Свинокомплекса</w:t>
            </w:r>
            <w:proofErr w:type="spellEnd"/>
            <w:r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</w:t>
            </w:r>
            <w:r w:rsidRPr="007E5E31">
              <w:rPr>
                <w:rFonts w:eastAsia="Times New Roman"/>
                <w:b/>
                <w:bCs/>
                <w:color w:val="000000"/>
                <w:lang w:eastAsia="ru-RU"/>
              </w:rPr>
              <w:t>ООО "Весна"</w:t>
            </w:r>
          </w:p>
        </w:tc>
      </w:tr>
      <w:tr w:rsidR="00BC0642" w:rsidRPr="007E5E31" w:rsidTr="000C010C">
        <w:trPr>
          <w:trHeight w:val="300"/>
        </w:trPr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42" w:rsidRPr="007E5E31" w:rsidRDefault="00BC0642" w:rsidP="000C010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42" w:rsidRPr="007E5E31" w:rsidRDefault="00BC0642" w:rsidP="000C010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42" w:rsidRPr="007E5E31" w:rsidRDefault="00BC0642" w:rsidP="000C010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42" w:rsidRPr="007E5E31" w:rsidRDefault="00BC0642" w:rsidP="000C010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42" w:rsidRPr="007E5E31" w:rsidRDefault="00BC0642" w:rsidP="000C010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642" w:rsidRPr="007E5E31" w:rsidRDefault="00BC0642" w:rsidP="000C010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BC0642" w:rsidRPr="007E5E31" w:rsidTr="000C010C">
        <w:trPr>
          <w:trHeight w:val="94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BC0642" w:rsidRPr="007E5E31" w:rsidRDefault="00BC0642" w:rsidP="000C010C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5E31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BC0642" w:rsidRPr="007E5E31" w:rsidRDefault="00BC0642" w:rsidP="000C010C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5E31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Марка транспортного средства</w:t>
            </w: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BC0642" w:rsidRPr="007E5E31" w:rsidRDefault="00BC0642" w:rsidP="000C010C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5E31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Мощность</w:t>
            </w:r>
            <w:r w:rsidRPr="007E5E31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 xml:space="preserve"> двигателя, </w:t>
            </w:r>
            <w:proofErr w:type="spellStart"/>
            <w:r w:rsidRPr="007E5E31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л</w:t>
            </w:r>
            <w:proofErr w:type="gramStart"/>
            <w:r w:rsidRPr="007E5E31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.с</w:t>
            </w:r>
            <w:proofErr w:type="spellEnd"/>
            <w:proofErr w:type="gramEnd"/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BC0642" w:rsidRPr="007E5E31" w:rsidRDefault="00BC0642" w:rsidP="000C010C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5E31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приобретения автомобиля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BC0642" w:rsidRPr="007E5E31" w:rsidRDefault="00BC0642" w:rsidP="000C010C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5E31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продажи автомобиля</w:t>
            </w:r>
          </w:p>
        </w:tc>
        <w:tc>
          <w:tcPr>
            <w:tcW w:w="9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CC"/>
            <w:vAlign w:val="center"/>
            <w:hideMark/>
          </w:tcPr>
          <w:p w:rsidR="00BC0642" w:rsidRPr="007E5E31" w:rsidRDefault="00BC0642" w:rsidP="000C010C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5E31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Сроки использования, </w:t>
            </w:r>
            <w:proofErr w:type="spellStart"/>
            <w:proofErr w:type="gramStart"/>
            <w:r w:rsidRPr="007E5E31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мес</w:t>
            </w:r>
            <w:proofErr w:type="spellEnd"/>
            <w:proofErr w:type="gramEnd"/>
          </w:p>
        </w:tc>
      </w:tr>
      <w:tr w:rsidR="00BC0642" w:rsidRPr="007E5E31" w:rsidTr="000C010C">
        <w:trPr>
          <w:trHeight w:val="405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642" w:rsidRPr="007E5E31" w:rsidRDefault="00BC0642" w:rsidP="000C010C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5E31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642" w:rsidRPr="007E5E31" w:rsidRDefault="00BC0642" w:rsidP="000C010C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E5E3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Легковой автомобиль ВАЗ-2123 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642" w:rsidRPr="007E5E31" w:rsidRDefault="00BC0642" w:rsidP="000C010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2"/>
                <w:lang w:eastAsia="ru-RU"/>
              </w:rPr>
            </w:pPr>
            <w:r w:rsidRPr="007E5E31">
              <w:rPr>
                <w:rFonts w:ascii="Calibri" w:eastAsia="Times New Roman" w:hAnsi="Calibri" w:cs="Calibri"/>
                <w:color w:val="000000"/>
                <w:sz w:val="24"/>
                <w:szCs w:val="22"/>
                <w:lang w:eastAsia="ru-RU"/>
              </w:rPr>
              <w:t>79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642" w:rsidRPr="007E5E31" w:rsidRDefault="00BC0642" w:rsidP="000C010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2"/>
                <w:lang w:eastAsia="ru-RU"/>
              </w:rPr>
            </w:pPr>
            <w:r w:rsidRPr="007E5E31">
              <w:rPr>
                <w:rFonts w:ascii="Calibri" w:eastAsia="Times New Roman" w:hAnsi="Calibri" w:cs="Calibri"/>
                <w:color w:val="000000"/>
                <w:sz w:val="24"/>
                <w:szCs w:val="22"/>
                <w:lang w:eastAsia="ru-RU"/>
              </w:rPr>
              <w:t>05.10.2010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642" w:rsidRPr="007E5E31" w:rsidRDefault="00BC0642" w:rsidP="000C010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2"/>
                <w:lang w:eastAsia="ru-RU"/>
              </w:rPr>
            </w:pPr>
            <w:r w:rsidRPr="007E5E31">
              <w:rPr>
                <w:rFonts w:ascii="Calibri" w:eastAsia="Times New Roman" w:hAnsi="Calibri" w:cs="Calibri"/>
                <w:color w:val="000000"/>
                <w:sz w:val="24"/>
                <w:szCs w:val="22"/>
                <w:lang w:eastAsia="ru-RU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42" w:rsidRPr="007E5E31" w:rsidRDefault="00BC0642" w:rsidP="000C010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2"/>
                <w:lang w:eastAsia="ru-RU"/>
              </w:rPr>
            </w:pPr>
            <w:r w:rsidRPr="007E5E31">
              <w:rPr>
                <w:rFonts w:ascii="Calibri" w:eastAsia="Times New Roman" w:hAnsi="Calibri" w:cs="Calibri"/>
                <w:color w:val="000000"/>
                <w:sz w:val="24"/>
                <w:szCs w:val="22"/>
                <w:lang w:eastAsia="ru-RU"/>
              </w:rPr>
              <w:t> </w:t>
            </w:r>
            <w:r w:rsidRPr="0068619E">
              <w:rPr>
                <w:rFonts w:ascii="Calibri" w:eastAsia="Times New Roman" w:hAnsi="Calibri" w:cs="Calibri"/>
                <w:color w:val="000000"/>
                <w:sz w:val="24"/>
                <w:szCs w:val="22"/>
                <w:lang w:eastAsia="ru-RU"/>
              </w:rPr>
              <w:t>?</w:t>
            </w:r>
          </w:p>
        </w:tc>
      </w:tr>
      <w:tr w:rsidR="00BC0642" w:rsidRPr="007E5E31" w:rsidTr="000C010C">
        <w:trPr>
          <w:trHeight w:val="630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642" w:rsidRPr="007E5E31" w:rsidRDefault="00BC0642" w:rsidP="000C010C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5E31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642" w:rsidRPr="007E5E31" w:rsidRDefault="00BC0642" w:rsidP="000C010C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E5E3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Грузовой автомобиль «</w:t>
            </w:r>
            <w:proofErr w:type="spellStart"/>
            <w:r w:rsidRPr="007E5E3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Камаз</w:t>
            </w:r>
            <w:proofErr w:type="spellEnd"/>
            <w:r w:rsidRPr="007E5E3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- 6540»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642" w:rsidRPr="007E5E31" w:rsidRDefault="00BC0642" w:rsidP="000C010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2"/>
                <w:lang w:eastAsia="ru-RU"/>
              </w:rPr>
            </w:pPr>
            <w:r w:rsidRPr="007E5E31">
              <w:rPr>
                <w:rFonts w:ascii="Calibri" w:eastAsia="Times New Roman" w:hAnsi="Calibri" w:cs="Calibri"/>
                <w:color w:val="000000"/>
                <w:sz w:val="24"/>
                <w:szCs w:val="22"/>
                <w:lang w:eastAsia="ru-RU"/>
              </w:rPr>
              <w:t>250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642" w:rsidRPr="007E5E31" w:rsidRDefault="00BC0642" w:rsidP="000C010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2"/>
                <w:lang w:eastAsia="ru-RU"/>
              </w:rPr>
            </w:pPr>
            <w:r w:rsidRPr="007E5E31">
              <w:rPr>
                <w:rFonts w:ascii="Calibri" w:eastAsia="Times New Roman" w:hAnsi="Calibri" w:cs="Calibri"/>
                <w:color w:val="000000"/>
                <w:sz w:val="24"/>
                <w:szCs w:val="22"/>
                <w:lang w:eastAsia="ru-RU"/>
              </w:rPr>
              <w:t>15.07.2011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642" w:rsidRPr="007E5E31" w:rsidRDefault="00BC0642" w:rsidP="000C010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2"/>
                <w:lang w:eastAsia="ru-RU"/>
              </w:rPr>
            </w:pPr>
            <w:r w:rsidRPr="007E5E31">
              <w:rPr>
                <w:rFonts w:ascii="Calibri" w:eastAsia="Times New Roman" w:hAnsi="Calibri" w:cs="Calibri"/>
                <w:color w:val="000000"/>
                <w:sz w:val="24"/>
                <w:szCs w:val="22"/>
                <w:lang w:eastAsia="ru-RU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42" w:rsidRPr="007E5E31" w:rsidRDefault="00BC0642" w:rsidP="000C010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2"/>
                <w:lang w:eastAsia="ru-RU"/>
              </w:rPr>
            </w:pPr>
            <w:r w:rsidRPr="007E5E31">
              <w:rPr>
                <w:rFonts w:ascii="Calibri" w:eastAsia="Times New Roman" w:hAnsi="Calibri" w:cs="Calibri"/>
                <w:color w:val="000000"/>
                <w:sz w:val="24"/>
                <w:szCs w:val="22"/>
                <w:lang w:eastAsia="ru-RU"/>
              </w:rPr>
              <w:t> </w:t>
            </w:r>
            <w:r w:rsidRPr="0068619E">
              <w:rPr>
                <w:rFonts w:ascii="Calibri" w:eastAsia="Times New Roman" w:hAnsi="Calibri" w:cs="Calibri"/>
                <w:color w:val="000000"/>
                <w:sz w:val="24"/>
                <w:szCs w:val="22"/>
                <w:lang w:eastAsia="ru-RU"/>
              </w:rPr>
              <w:t>?</w:t>
            </w:r>
          </w:p>
        </w:tc>
      </w:tr>
      <w:tr w:rsidR="00BC0642" w:rsidRPr="007E5E31" w:rsidTr="000C010C">
        <w:trPr>
          <w:trHeight w:val="315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642" w:rsidRPr="007E5E31" w:rsidRDefault="00BC0642" w:rsidP="000C010C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5E31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642" w:rsidRPr="007E5E31" w:rsidRDefault="00BC0642" w:rsidP="000C010C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E5E3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Автомобиль «Газель» ГАЗ-2105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642" w:rsidRPr="007E5E31" w:rsidRDefault="00BC0642" w:rsidP="000C010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2"/>
                <w:lang w:eastAsia="ru-RU"/>
              </w:rPr>
            </w:pPr>
            <w:r w:rsidRPr="007E5E31">
              <w:rPr>
                <w:rFonts w:ascii="Calibri" w:eastAsia="Times New Roman" w:hAnsi="Calibri" w:cs="Calibri"/>
                <w:color w:val="000000"/>
                <w:sz w:val="24"/>
                <w:szCs w:val="22"/>
                <w:lang w:eastAsia="ru-RU"/>
              </w:rPr>
              <w:t>120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642" w:rsidRPr="007E5E31" w:rsidRDefault="00BC0642" w:rsidP="000C010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2"/>
                <w:lang w:eastAsia="ru-RU"/>
              </w:rPr>
            </w:pPr>
            <w:r w:rsidRPr="007E5E31">
              <w:rPr>
                <w:rFonts w:ascii="Calibri" w:eastAsia="Times New Roman" w:hAnsi="Calibri" w:cs="Calibri"/>
                <w:color w:val="000000"/>
                <w:sz w:val="24"/>
                <w:szCs w:val="22"/>
                <w:lang w:eastAsia="ru-RU"/>
              </w:rPr>
              <w:t>10.10.2000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642" w:rsidRPr="007E5E31" w:rsidRDefault="00BC0642" w:rsidP="000C010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2"/>
                <w:lang w:eastAsia="ru-RU"/>
              </w:rPr>
            </w:pPr>
            <w:r w:rsidRPr="007E5E31">
              <w:rPr>
                <w:rFonts w:ascii="Calibri" w:eastAsia="Times New Roman" w:hAnsi="Calibri" w:cs="Calibri"/>
                <w:color w:val="000000"/>
                <w:sz w:val="24"/>
                <w:szCs w:val="22"/>
                <w:lang w:eastAsia="ru-RU"/>
              </w:rPr>
              <w:t>27.08.2011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642" w:rsidRPr="007E5E31" w:rsidRDefault="00BC0642" w:rsidP="000C010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2"/>
                <w:lang w:eastAsia="ru-RU"/>
              </w:rPr>
            </w:pPr>
            <w:r w:rsidRPr="007E5E31">
              <w:rPr>
                <w:rFonts w:ascii="Calibri" w:eastAsia="Times New Roman" w:hAnsi="Calibri" w:cs="Calibri"/>
                <w:color w:val="000000"/>
                <w:sz w:val="24"/>
                <w:szCs w:val="22"/>
                <w:lang w:eastAsia="ru-RU"/>
              </w:rPr>
              <w:t> </w:t>
            </w:r>
            <w:r w:rsidRPr="0068619E">
              <w:rPr>
                <w:rFonts w:ascii="Calibri" w:eastAsia="Times New Roman" w:hAnsi="Calibri" w:cs="Calibri"/>
                <w:color w:val="000000"/>
                <w:sz w:val="24"/>
                <w:szCs w:val="22"/>
                <w:lang w:eastAsia="ru-RU"/>
              </w:rPr>
              <w:t>?</w:t>
            </w:r>
          </w:p>
        </w:tc>
      </w:tr>
    </w:tbl>
    <w:p w:rsidR="00BC0642" w:rsidRDefault="00BC0642" w:rsidP="00BC0642">
      <w:pPr>
        <w:jc w:val="center"/>
      </w:pPr>
    </w:p>
    <w:sectPr w:rsidR="00BC0642" w:rsidSect="007E5E31">
      <w:type w:val="continuous"/>
      <w:pgSz w:w="11909" w:h="16834"/>
      <w:pgMar w:top="567" w:right="567" w:bottom="567" w:left="567" w:header="720" w:footer="72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E31"/>
    <w:rsid w:val="000F1ACD"/>
    <w:rsid w:val="00377F1C"/>
    <w:rsid w:val="00610FA7"/>
    <w:rsid w:val="0068619E"/>
    <w:rsid w:val="006E0AA0"/>
    <w:rsid w:val="007E5E31"/>
    <w:rsid w:val="00BC0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41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EFA09C-597A-43AA-8226-9C440FEE0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Olya</dc:creator>
  <cp:lastModifiedBy>Olya</cp:lastModifiedBy>
  <cp:revision>5</cp:revision>
  <cp:lastPrinted>2011-12-07T18:09:00Z</cp:lastPrinted>
  <dcterms:created xsi:type="dcterms:W3CDTF">2011-12-07T17:49:00Z</dcterms:created>
  <dcterms:modified xsi:type="dcterms:W3CDTF">2011-12-07T18:10:00Z</dcterms:modified>
</cp:coreProperties>
</file>