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591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7972"/>
      </w:tblGrid>
      <w:tr w:rsidR="00073750" w:rsidRPr="0082560D" w:rsidTr="006A39DA">
        <w:trPr>
          <w:trHeight w:val="10653"/>
        </w:trPr>
        <w:tc>
          <w:tcPr>
            <w:tcW w:w="7939" w:type="dxa"/>
          </w:tcPr>
          <w:p w:rsidR="00073750" w:rsidRPr="0082560D" w:rsidRDefault="00073750" w:rsidP="006A39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br w:type="page"/>
            </w:r>
            <w:r w:rsidRPr="0082560D">
              <w:rPr>
                <w:rFonts w:ascii="Times New Roman" w:hAnsi="Times New Roman" w:cs="Times New Roman"/>
                <w:sz w:val="24"/>
                <w:szCs w:val="24"/>
              </w:rPr>
              <w:t>Ф.И._______________________________________ Класс_________</w:t>
            </w:r>
          </w:p>
          <w:p w:rsidR="00073750" w:rsidRPr="0082560D" w:rsidRDefault="00073750" w:rsidP="006A39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3"/>
              <w:gridCol w:w="1433"/>
              <w:gridCol w:w="1433"/>
              <w:gridCol w:w="1434"/>
              <w:gridCol w:w="1434"/>
            </w:tblGrid>
            <w:tr w:rsidR="00073750" w:rsidRPr="0082560D" w:rsidTr="006A39DA">
              <w:trPr>
                <w:trHeight w:val="271"/>
              </w:trPr>
              <w:tc>
                <w:tcPr>
                  <w:tcW w:w="1433" w:type="dxa"/>
                </w:tcPr>
                <w:p w:rsidR="00073750" w:rsidRPr="0082560D" w:rsidRDefault="00073750" w:rsidP="006A39DA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56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33" w:type="dxa"/>
                </w:tcPr>
                <w:p w:rsidR="00073750" w:rsidRPr="0082560D" w:rsidRDefault="00073750" w:rsidP="006A39DA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56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33" w:type="dxa"/>
                </w:tcPr>
                <w:p w:rsidR="00073750" w:rsidRPr="0082560D" w:rsidRDefault="00073750" w:rsidP="006A39DA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56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34" w:type="dxa"/>
                </w:tcPr>
                <w:p w:rsidR="00073750" w:rsidRPr="0082560D" w:rsidRDefault="00073750" w:rsidP="006A39DA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56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34" w:type="dxa"/>
                </w:tcPr>
                <w:p w:rsidR="00073750" w:rsidRPr="0082560D" w:rsidRDefault="00073750" w:rsidP="006A39DA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56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073750" w:rsidRPr="0082560D" w:rsidTr="006A39DA">
              <w:trPr>
                <w:trHeight w:val="271"/>
              </w:trPr>
              <w:tc>
                <w:tcPr>
                  <w:tcW w:w="1433" w:type="dxa"/>
                </w:tcPr>
                <w:p w:rsidR="00073750" w:rsidRPr="0082560D" w:rsidRDefault="00073750" w:rsidP="006A39D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3" w:type="dxa"/>
                </w:tcPr>
                <w:p w:rsidR="00073750" w:rsidRPr="0082560D" w:rsidRDefault="00073750" w:rsidP="006A39D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3" w:type="dxa"/>
                </w:tcPr>
                <w:p w:rsidR="00073750" w:rsidRPr="0082560D" w:rsidRDefault="00073750" w:rsidP="006A39D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</w:tcPr>
                <w:p w:rsidR="00073750" w:rsidRPr="0082560D" w:rsidRDefault="00073750" w:rsidP="006A39D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</w:tcPr>
                <w:p w:rsidR="00073750" w:rsidRPr="0082560D" w:rsidRDefault="00073750" w:rsidP="006A39DA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73750" w:rsidRPr="0082560D" w:rsidRDefault="00073750" w:rsidP="006A39DA">
            <w:pPr>
              <w:ind w:lef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60D">
              <w:rPr>
                <w:rFonts w:ascii="Times New Roman" w:hAnsi="Times New Roman" w:cs="Times New Roman"/>
                <w:sz w:val="24"/>
                <w:szCs w:val="24"/>
              </w:rPr>
              <w:t>Оцени себя_____________</w:t>
            </w:r>
          </w:p>
          <w:p w:rsidR="00073750" w:rsidRPr="0082560D" w:rsidRDefault="00073750" w:rsidP="006A39D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750" w:rsidRPr="0082560D" w:rsidRDefault="00073750" w:rsidP="006A39D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9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2560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73750" w:rsidRPr="008E49A5" w:rsidRDefault="00073750" w:rsidP="006A39DA">
            <w:pPr>
              <w:ind w:lef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49A5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  <w:p w:rsidR="00073750" w:rsidRPr="008E49A5" w:rsidRDefault="00073750" w:rsidP="006A39DA">
            <w:pPr>
              <w:ind w:left="-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49A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E93096" wp14:editId="7CF9B737">
                      <wp:simplePos x="0" y="0"/>
                      <wp:positionH relativeFrom="column">
                        <wp:posOffset>2763520</wp:posOffset>
                      </wp:positionH>
                      <wp:positionV relativeFrom="paragraph">
                        <wp:posOffset>5080</wp:posOffset>
                      </wp:positionV>
                      <wp:extent cx="180340" cy="197485"/>
                      <wp:effectExtent l="0" t="0" r="67310" b="5016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34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217.6pt;margin-top:.4pt;width:14.2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">
                      <v:stroke endarrow="open"/>
                    </v:shape>
                  </w:pict>
                </mc:Fallback>
              </mc:AlternateContent>
            </w:r>
            <w:r w:rsidRPr="008E49A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F6B930" wp14:editId="1E2B11D3">
                      <wp:simplePos x="0" y="0"/>
                      <wp:positionH relativeFrom="column">
                        <wp:posOffset>1810550</wp:posOffset>
                      </wp:positionH>
                      <wp:positionV relativeFrom="paragraph">
                        <wp:posOffset>4693</wp:posOffset>
                      </wp:positionV>
                      <wp:extent cx="180340" cy="154940"/>
                      <wp:effectExtent l="38100" t="0" r="29210" b="5461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34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142.55pt;margin-top:.35pt;width:14.2pt;height:12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">
                      <v:stroke endarrow="open"/>
                    </v:shape>
                  </w:pict>
                </mc:Fallback>
              </mc:AlternateContent>
            </w:r>
            <w:r w:rsidRPr="008E4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750" w:rsidRPr="008E49A5" w:rsidRDefault="00073750" w:rsidP="006A39DA">
            <w:pPr>
              <w:ind w:lef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49A5">
              <w:rPr>
                <w:rFonts w:ascii="Times New Roman" w:hAnsi="Times New Roman" w:cs="Times New Roman"/>
                <w:sz w:val="24"/>
                <w:szCs w:val="24"/>
              </w:rPr>
              <w:t>Знаю                  Хочу узнать</w:t>
            </w:r>
          </w:p>
          <w:p w:rsidR="00073750" w:rsidRPr="0082560D" w:rsidRDefault="00073750" w:rsidP="006A39DA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60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                     _________________________</w:t>
            </w:r>
          </w:p>
          <w:p w:rsidR="00073750" w:rsidRPr="0082560D" w:rsidRDefault="00073750" w:rsidP="006A39DA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60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                     _________________________</w:t>
            </w:r>
          </w:p>
          <w:p w:rsidR="00073750" w:rsidRPr="0082560D" w:rsidRDefault="00073750" w:rsidP="006A39DA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60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                    _________________________</w:t>
            </w:r>
          </w:p>
          <w:p w:rsidR="00073750" w:rsidRDefault="00073750" w:rsidP="006A39DA">
            <w:pPr>
              <w:pBdr>
                <w:bottom w:val="single" w:sz="12" w:space="1" w:color="auto"/>
              </w:pBd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A5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–</w:t>
            </w:r>
            <w:r w:rsidRPr="00825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49A5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82560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  <w:r w:rsidRPr="0082560D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  <w:p w:rsidR="00073750" w:rsidRDefault="00073750" w:rsidP="006A39DA">
            <w:pPr>
              <w:pBdr>
                <w:bottom w:val="single" w:sz="12" w:space="1" w:color="auto"/>
              </w:pBd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750" w:rsidRDefault="00073750" w:rsidP="006A39D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750" w:rsidRDefault="00073750" w:rsidP="006A39DA">
            <w:pPr>
              <w:tabs>
                <w:tab w:val="left" w:pos="0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A5">
              <w:rPr>
                <w:rFonts w:ascii="Times New Roman" w:hAnsi="Times New Roman" w:cs="Times New Roman"/>
                <w:b/>
                <w:sz w:val="24"/>
                <w:szCs w:val="24"/>
              </w:rPr>
              <w:t>Гиповитаминоз</w:t>
            </w:r>
            <w:r w:rsidRPr="00825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</w:t>
            </w:r>
            <w:r w:rsidRPr="0082560D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073750" w:rsidRPr="0082560D" w:rsidRDefault="00073750" w:rsidP="006A39DA">
            <w:pPr>
              <w:tabs>
                <w:tab w:val="left" w:pos="0"/>
              </w:tabs>
              <w:ind w:left="-108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E49A5">
              <w:rPr>
                <w:rFonts w:ascii="Times New Roman" w:hAnsi="Times New Roman" w:cs="Times New Roman"/>
                <w:sz w:val="24"/>
                <w:szCs w:val="24"/>
              </w:rPr>
              <w:t>недостаточность витамина.</w:t>
            </w:r>
          </w:p>
          <w:p w:rsidR="00073750" w:rsidRPr="008E49A5" w:rsidRDefault="00073750" w:rsidP="006A39DA">
            <w:pPr>
              <w:pStyle w:val="3"/>
              <w:tabs>
                <w:tab w:val="left" w:pos="0"/>
              </w:tabs>
              <w:ind w:left="-108"/>
              <w:jc w:val="left"/>
              <w:rPr>
                <w:iCs/>
                <w:sz w:val="24"/>
              </w:rPr>
            </w:pPr>
            <w:r w:rsidRPr="0082560D">
              <w:rPr>
                <w:b/>
                <w:iCs/>
                <w:sz w:val="24"/>
              </w:rPr>
              <w:t xml:space="preserve">Авитаминоз – ________________________________ </w:t>
            </w:r>
            <w:r w:rsidRPr="008E49A5">
              <w:rPr>
                <w:iCs/>
                <w:sz w:val="24"/>
              </w:rPr>
              <w:t>какого-либо витамина.</w:t>
            </w:r>
          </w:p>
          <w:p w:rsidR="00073750" w:rsidRPr="0082560D" w:rsidRDefault="00073750" w:rsidP="006A39DA">
            <w:pPr>
              <w:pStyle w:val="3"/>
              <w:tabs>
                <w:tab w:val="left" w:pos="0"/>
              </w:tabs>
              <w:ind w:left="-108"/>
              <w:jc w:val="left"/>
              <w:rPr>
                <w:b/>
                <w:iCs/>
                <w:sz w:val="24"/>
              </w:rPr>
            </w:pPr>
            <w:r w:rsidRPr="0082560D">
              <w:rPr>
                <w:b/>
                <w:iCs/>
                <w:sz w:val="24"/>
              </w:rPr>
              <w:t>Открыл витамины _______________________________</w:t>
            </w:r>
          </w:p>
          <w:p w:rsidR="00073750" w:rsidRPr="0082560D" w:rsidRDefault="00073750" w:rsidP="00073750">
            <w:pPr>
              <w:pStyle w:val="3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82560D">
              <w:rPr>
                <w:b/>
                <w:sz w:val="24"/>
              </w:rPr>
              <w:lastRenderedPageBreak/>
              <w:t>Витамины</w:t>
            </w:r>
          </w:p>
          <w:p w:rsidR="00073750" w:rsidRPr="0082560D" w:rsidRDefault="00073750" w:rsidP="006A39DA">
            <w:pPr>
              <w:pStyle w:val="3"/>
              <w:ind w:left="360"/>
              <w:rPr>
                <w:b/>
                <w:sz w:val="24"/>
              </w:rPr>
            </w:pPr>
            <w:r w:rsidRPr="0082560D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5785A5" wp14:editId="39AEFB69">
                      <wp:simplePos x="0" y="0"/>
                      <wp:positionH relativeFrom="column">
                        <wp:posOffset>2767965</wp:posOffset>
                      </wp:positionH>
                      <wp:positionV relativeFrom="paragraph">
                        <wp:posOffset>66675</wp:posOffset>
                      </wp:positionV>
                      <wp:extent cx="416560" cy="248285"/>
                      <wp:effectExtent l="0" t="0" r="78740" b="5651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560" cy="2482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217.95pt;margin-top:5.25pt;width:32.8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" strokecolor="black [3040]">
                      <v:stroke endarrow="open"/>
                    </v:shape>
                  </w:pict>
                </mc:Fallback>
              </mc:AlternateContent>
            </w:r>
            <w:r w:rsidRPr="0082560D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EFB75A" wp14:editId="6F59A0C1">
                      <wp:simplePos x="0" y="0"/>
                      <wp:positionH relativeFrom="column">
                        <wp:posOffset>1546033</wp:posOffset>
                      </wp:positionH>
                      <wp:positionV relativeFrom="paragraph">
                        <wp:posOffset>66923</wp:posOffset>
                      </wp:positionV>
                      <wp:extent cx="407503" cy="248396"/>
                      <wp:effectExtent l="38100" t="0" r="31115" b="5651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7503" cy="24839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121.75pt;margin-top:5.25pt;width:32.1pt;height:19.5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" strokecolor="black [3040]">
                      <v:stroke endarrow="open"/>
                    </v:shape>
                  </w:pict>
                </mc:Fallback>
              </mc:AlternateContent>
            </w:r>
          </w:p>
          <w:p w:rsidR="00073750" w:rsidRPr="0082560D" w:rsidRDefault="00073750" w:rsidP="006A39DA">
            <w:pPr>
              <w:pStyle w:val="3"/>
              <w:ind w:left="360"/>
              <w:rPr>
                <w:b/>
                <w:sz w:val="24"/>
              </w:rPr>
            </w:pPr>
          </w:p>
          <w:p w:rsidR="00073750" w:rsidRPr="0082560D" w:rsidRDefault="00073750" w:rsidP="006A39DA">
            <w:pPr>
              <w:pStyle w:val="3"/>
              <w:ind w:left="360"/>
              <w:rPr>
                <w:sz w:val="24"/>
              </w:rPr>
            </w:pPr>
            <w:r w:rsidRPr="0082560D">
              <w:rPr>
                <w:sz w:val="24"/>
              </w:rPr>
              <w:t>Жирорастворимые                    Водорастворимые</w:t>
            </w:r>
          </w:p>
          <w:p w:rsidR="00073750" w:rsidRPr="0082560D" w:rsidRDefault="00073750" w:rsidP="006A39DA">
            <w:pPr>
              <w:pStyle w:val="3"/>
              <w:ind w:left="360"/>
              <w:jc w:val="left"/>
              <w:rPr>
                <w:sz w:val="24"/>
              </w:rPr>
            </w:pPr>
            <w:r w:rsidRPr="0082560D">
              <w:rPr>
                <w:sz w:val="24"/>
              </w:rPr>
              <w:t>_________________                     _________________</w:t>
            </w:r>
          </w:p>
          <w:p w:rsidR="00073750" w:rsidRDefault="00073750" w:rsidP="006A39DA">
            <w:pPr>
              <w:pStyle w:val="3"/>
              <w:ind w:left="360"/>
              <w:jc w:val="left"/>
              <w:rPr>
                <w:sz w:val="24"/>
              </w:rPr>
            </w:pPr>
          </w:p>
          <w:tbl>
            <w:tblPr>
              <w:tblStyle w:val="ab"/>
              <w:tblW w:w="7702" w:type="dxa"/>
              <w:tblLayout w:type="fixed"/>
              <w:tblLook w:val="04A0" w:firstRow="1" w:lastRow="0" w:firstColumn="1" w:lastColumn="0" w:noHBand="0" w:noVBand="1"/>
            </w:tblPr>
            <w:tblGrid>
              <w:gridCol w:w="1166"/>
              <w:gridCol w:w="2131"/>
              <w:gridCol w:w="1989"/>
              <w:gridCol w:w="2416"/>
            </w:tblGrid>
            <w:tr w:rsidR="00073750" w:rsidTr="006A39DA">
              <w:trPr>
                <w:trHeight w:val="781"/>
              </w:trPr>
              <w:tc>
                <w:tcPr>
                  <w:tcW w:w="1166" w:type="dxa"/>
                </w:tcPr>
                <w:p w:rsidR="00073750" w:rsidRPr="00985876" w:rsidRDefault="00073750" w:rsidP="006A39DA">
                  <w:pPr>
                    <w:pStyle w:val="aa"/>
                    <w:spacing w:before="0" w:beforeAutospacing="0" w:after="0" w:afterAutospacing="0"/>
                    <w:jc w:val="center"/>
                  </w:pPr>
                  <w:r w:rsidRPr="00985876">
                    <w:rPr>
                      <w:bCs/>
                      <w:kern w:val="24"/>
                    </w:rPr>
                    <w:t>Витамин</w:t>
                  </w:r>
                </w:p>
              </w:tc>
              <w:tc>
                <w:tcPr>
                  <w:tcW w:w="2131" w:type="dxa"/>
                </w:tcPr>
                <w:p w:rsidR="00073750" w:rsidRPr="00985876" w:rsidRDefault="00073750" w:rsidP="006A39DA">
                  <w:pPr>
                    <w:pStyle w:val="aa"/>
                    <w:spacing w:before="0" w:beforeAutospacing="0" w:after="0" w:afterAutospacing="0"/>
                    <w:jc w:val="center"/>
                  </w:pPr>
                  <w:r w:rsidRPr="00985876">
                    <w:rPr>
                      <w:bCs/>
                      <w:kern w:val="24"/>
                    </w:rPr>
                    <w:t>Суточная потребность</w:t>
                  </w:r>
                </w:p>
                <w:p w:rsidR="00073750" w:rsidRPr="00985876" w:rsidRDefault="00073750" w:rsidP="006A39DA">
                  <w:pPr>
                    <w:pStyle w:val="aa"/>
                    <w:spacing w:before="0" w:beforeAutospacing="0" w:after="0" w:afterAutospacing="0"/>
                    <w:jc w:val="center"/>
                  </w:pPr>
                  <w:r w:rsidRPr="00985876">
                    <w:rPr>
                      <w:bCs/>
                      <w:kern w:val="24"/>
                    </w:rPr>
                    <w:t>(мг)</w:t>
                  </w:r>
                </w:p>
              </w:tc>
              <w:tc>
                <w:tcPr>
                  <w:tcW w:w="1989" w:type="dxa"/>
                </w:tcPr>
                <w:p w:rsidR="00073750" w:rsidRPr="00985876" w:rsidRDefault="00073750" w:rsidP="006A39DA">
                  <w:pPr>
                    <w:pStyle w:val="aa"/>
                    <w:spacing w:before="0" w:beforeAutospacing="0" w:after="0" w:afterAutospacing="0"/>
                    <w:jc w:val="center"/>
                  </w:pPr>
                  <w:r w:rsidRPr="00985876">
                    <w:rPr>
                      <w:bCs/>
                      <w:kern w:val="24"/>
                    </w:rPr>
                    <w:t>Источники витамина</w:t>
                  </w:r>
                </w:p>
              </w:tc>
              <w:tc>
                <w:tcPr>
                  <w:tcW w:w="2416" w:type="dxa"/>
                </w:tcPr>
                <w:p w:rsidR="00073750" w:rsidRPr="00985876" w:rsidRDefault="00073750" w:rsidP="006A39DA">
                  <w:pPr>
                    <w:pStyle w:val="aa"/>
                    <w:spacing w:before="0" w:beforeAutospacing="0" w:after="0" w:afterAutospacing="0"/>
                    <w:jc w:val="center"/>
                  </w:pPr>
                  <w:r w:rsidRPr="00985876">
                    <w:rPr>
                      <w:bCs/>
                      <w:kern w:val="24"/>
                    </w:rPr>
                    <w:t>Проявления авитаминоза</w:t>
                  </w:r>
                </w:p>
              </w:tc>
            </w:tr>
            <w:tr w:rsidR="00073750" w:rsidTr="006A39DA">
              <w:trPr>
                <w:trHeight w:val="1596"/>
              </w:trPr>
              <w:tc>
                <w:tcPr>
                  <w:tcW w:w="1166" w:type="dxa"/>
                </w:tcPr>
                <w:p w:rsidR="00073750" w:rsidRPr="008E49A5" w:rsidRDefault="00073750" w:rsidP="006A39DA">
                  <w:pPr>
                    <w:pStyle w:val="aa"/>
                    <w:spacing w:before="0" w:beforeAutospacing="0" w:after="0" w:afterAutospacing="0"/>
                    <w:jc w:val="center"/>
                  </w:pPr>
                  <w:r w:rsidRPr="008E49A5">
                    <w:rPr>
                      <w:bCs/>
                      <w:kern w:val="24"/>
                    </w:rPr>
                    <w:t>А</w:t>
                  </w:r>
                </w:p>
              </w:tc>
              <w:tc>
                <w:tcPr>
                  <w:tcW w:w="2131" w:type="dxa"/>
                </w:tcPr>
                <w:p w:rsidR="00073750" w:rsidRPr="008E49A5" w:rsidRDefault="00073750" w:rsidP="006A39DA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49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 мг</w:t>
                  </w:r>
                </w:p>
              </w:tc>
              <w:tc>
                <w:tcPr>
                  <w:tcW w:w="1989" w:type="dxa"/>
                </w:tcPr>
                <w:p w:rsidR="00073750" w:rsidRPr="008E49A5" w:rsidRDefault="00073750" w:rsidP="006A39DA">
                  <w:pPr>
                    <w:spacing w:line="72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</w:tcPr>
                <w:p w:rsidR="00073750" w:rsidRPr="008E49A5" w:rsidRDefault="00073750" w:rsidP="006A39DA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49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«куриная слепота»- нарушение __________________________________________________________________</w:t>
                  </w:r>
                </w:p>
              </w:tc>
            </w:tr>
            <w:tr w:rsidR="00073750" w:rsidTr="006A39DA">
              <w:trPr>
                <w:trHeight w:val="798"/>
              </w:trPr>
              <w:tc>
                <w:tcPr>
                  <w:tcW w:w="1166" w:type="dxa"/>
                </w:tcPr>
                <w:p w:rsidR="00073750" w:rsidRPr="008E49A5" w:rsidRDefault="00073750" w:rsidP="006A39DA">
                  <w:pPr>
                    <w:pStyle w:val="aa"/>
                    <w:spacing w:before="0" w:beforeAutospacing="0" w:after="0" w:afterAutospacing="0"/>
                    <w:jc w:val="center"/>
                  </w:pPr>
                  <w:r w:rsidRPr="008E49A5">
                    <w:rPr>
                      <w:bCs/>
                      <w:kern w:val="24"/>
                    </w:rPr>
                    <w:t>В</w:t>
                  </w:r>
                </w:p>
              </w:tc>
              <w:tc>
                <w:tcPr>
                  <w:tcW w:w="2131" w:type="dxa"/>
                </w:tcPr>
                <w:p w:rsidR="00073750" w:rsidRPr="008E49A5" w:rsidRDefault="00073750" w:rsidP="006A39DA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49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1-3,5 мг</w:t>
                  </w:r>
                </w:p>
              </w:tc>
              <w:tc>
                <w:tcPr>
                  <w:tcW w:w="1989" w:type="dxa"/>
                </w:tcPr>
                <w:p w:rsidR="00073750" w:rsidRDefault="00073750" w:rsidP="006A39DA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073750" w:rsidRPr="008E49A5" w:rsidRDefault="00073750" w:rsidP="006A39DA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073750" w:rsidRPr="008E49A5" w:rsidRDefault="00073750" w:rsidP="006A39DA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</w:tcPr>
                <w:p w:rsidR="00073750" w:rsidRPr="008E49A5" w:rsidRDefault="00073750" w:rsidP="006A39DA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49A5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  <w:t>бери-бери-судороги, паралич конечностей</w:t>
                  </w:r>
                </w:p>
              </w:tc>
            </w:tr>
          </w:tbl>
          <w:p w:rsidR="00073750" w:rsidRPr="0082560D" w:rsidRDefault="00073750" w:rsidP="006A39DA">
            <w:pPr>
              <w:spacing w:before="100" w:beforeAutospacing="1" w:after="100" w:afterAutospacing="1"/>
              <w:ind w:left="1212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72" w:type="dxa"/>
          </w:tcPr>
          <w:p w:rsidR="00073750" w:rsidRDefault="00073750" w:rsidP="006A39DA">
            <w:pPr>
              <w:spacing w:before="100" w:beforeAutospacing="1" w:after="100" w:afterAutospacing="1"/>
              <w:ind w:left="1980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E4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5</w:t>
            </w:r>
          </w:p>
          <w:tbl>
            <w:tblPr>
              <w:tblStyle w:val="ab"/>
              <w:tblW w:w="7666" w:type="dxa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1562"/>
              <w:gridCol w:w="2131"/>
              <w:gridCol w:w="2983"/>
            </w:tblGrid>
            <w:tr w:rsidR="00073750" w:rsidTr="006A39DA">
              <w:trPr>
                <w:trHeight w:val="2649"/>
              </w:trPr>
              <w:tc>
                <w:tcPr>
                  <w:tcW w:w="990" w:type="dxa"/>
                </w:tcPr>
                <w:p w:rsidR="00073750" w:rsidRPr="008E49A5" w:rsidRDefault="00073750" w:rsidP="006A39DA">
                  <w:pPr>
                    <w:pStyle w:val="aa"/>
                    <w:spacing w:before="0" w:beforeAutospacing="0" w:after="0" w:afterAutospacing="0"/>
                    <w:jc w:val="center"/>
                  </w:pPr>
                  <w:r w:rsidRPr="008E49A5">
                    <w:rPr>
                      <w:bCs/>
                      <w:kern w:val="24"/>
                    </w:rPr>
                    <w:t>С</w:t>
                  </w:r>
                </w:p>
              </w:tc>
              <w:tc>
                <w:tcPr>
                  <w:tcW w:w="1562" w:type="dxa"/>
                </w:tcPr>
                <w:p w:rsidR="00073750" w:rsidRPr="008E49A5" w:rsidRDefault="00073750" w:rsidP="006A39DA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49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мг</w:t>
                  </w:r>
                </w:p>
              </w:tc>
              <w:tc>
                <w:tcPr>
                  <w:tcW w:w="2131" w:type="dxa"/>
                  <w:tcBorders>
                    <w:right w:val="single" w:sz="4" w:space="0" w:color="auto"/>
                  </w:tcBorders>
                </w:tcPr>
                <w:p w:rsidR="00073750" w:rsidRPr="008E49A5" w:rsidRDefault="00073750" w:rsidP="006A39DA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49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свежие овощи, фрукты, квашенная капуста, шиповник, черная смородина,  лимон, красная смородина, молоко, печень</w:t>
                  </w:r>
                </w:p>
              </w:tc>
              <w:tc>
                <w:tcPr>
                  <w:tcW w:w="2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750" w:rsidRPr="008E49A5" w:rsidRDefault="00073750" w:rsidP="006A39DA">
                  <w:pPr>
                    <w:ind w:left="34" w:right="34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49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</w:t>
                  </w:r>
                  <w:r w:rsidRPr="008E49A5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  <w:t xml:space="preserve"> слабость, снижение устойчивости к инфекциям и неблагоприятным условиям окружающей среды, десны кровоточат, зубы начинают шататься и выпадают, разрушаются стенки кровеносных сосудов</w:t>
                  </w:r>
                </w:p>
              </w:tc>
            </w:tr>
            <w:tr w:rsidR="00073750" w:rsidTr="006A39DA">
              <w:trPr>
                <w:trHeight w:val="2665"/>
              </w:trPr>
              <w:tc>
                <w:tcPr>
                  <w:tcW w:w="990" w:type="dxa"/>
                </w:tcPr>
                <w:p w:rsidR="00073750" w:rsidRPr="008E49A5" w:rsidRDefault="00073750" w:rsidP="006A39DA">
                  <w:pPr>
                    <w:pStyle w:val="aa"/>
                    <w:spacing w:before="0" w:beforeAutospacing="0" w:after="0" w:afterAutospacing="0"/>
                    <w:ind w:left="-108"/>
                    <w:jc w:val="center"/>
                  </w:pPr>
                  <w:r w:rsidRPr="008E49A5">
                    <w:rPr>
                      <w:bCs/>
                      <w:kern w:val="24"/>
                      <w:lang w:val="en-US"/>
                    </w:rPr>
                    <w:t>D</w:t>
                  </w:r>
                </w:p>
              </w:tc>
              <w:tc>
                <w:tcPr>
                  <w:tcW w:w="1562" w:type="dxa"/>
                </w:tcPr>
                <w:p w:rsidR="00073750" w:rsidRPr="008E49A5" w:rsidRDefault="00073750" w:rsidP="006A39DA">
                  <w:pPr>
                    <w:ind w:left="-108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49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2,5 мг</w:t>
                  </w:r>
                </w:p>
              </w:tc>
              <w:tc>
                <w:tcPr>
                  <w:tcW w:w="2131" w:type="dxa"/>
                  <w:tcBorders>
                    <w:right w:val="single" w:sz="4" w:space="0" w:color="auto"/>
                  </w:tcBorders>
                </w:tcPr>
                <w:p w:rsidR="00073750" w:rsidRPr="008E49A5" w:rsidRDefault="00073750" w:rsidP="006A39DA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49A5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  <w:t>печень трески, рыбий жир желток яиц, молоко, в сливочное масло. !Подкожно на солнце</w:t>
                  </w:r>
                </w:p>
              </w:tc>
              <w:tc>
                <w:tcPr>
                  <w:tcW w:w="2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750" w:rsidRPr="008E49A5" w:rsidRDefault="00073750" w:rsidP="006A39DA">
                  <w:pPr>
                    <w:ind w:left="34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49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 -кости теряют свою прочность и становятся мягкими, слабость мышц, деформация грудной клетки, позвоночника, костей черепа и конечностей, задержка прорезывания зубов и их разрушение</w:t>
                  </w:r>
                </w:p>
              </w:tc>
            </w:tr>
          </w:tbl>
          <w:p w:rsidR="00073750" w:rsidRDefault="00073750" w:rsidP="006A39DA">
            <w:pPr>
              <w:pStyle w:val="aa"/>
              <w:rPr>
                <w:sz w:val="28"/>
                <w:szCs w:val="28"/>
                <w:shd w:val="clear" w:color="auto" w:fill="FFFFFF"/>
              </w:rPr>
            </w:pPr>
            <w:r>
              <w:t xml:space="preserve">___________________________ - </w:t>
            </w:r>
            <w:r>
              <w:rPr>
                <w:rStyle w:val="a9"/>
                <w:rFonts w:ascii="Helvetica" w:eastAsiaTheme="majorEastAsia" w:hAnsi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2B6EE1">
              <w:rPr>
                <w:sz w:val="28"/>
                <w:szCs w:val="28"/>
                <w:shd w:val="clear" w:color="auto" w:fill="FFFFFF"/>
              </w:rPr>
              <w:t>избыточное поступление витаминов в организм.</w:t>
            </w:r>
          </w:p>
          <w:p w:rsidR="00073750" w:rsidRDefault="00073750" w:rsidP="006A39DA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ПРОВЕРЬ СЕБЯ</w:t>
            </w:r>
          </w:p>
          <w:p w:rsidR="00073750" w:rsidRDefault="00073750" w:rsidP="006A39DA">
            <w:pPr>
              <w:pStyle w:val="aa"/>
              <w:spacing w:before="0" w:beforeAutospacing="0" w:after="0" w:afterAutospacing="0"/>
            </w:pPr>
            <w:r w:rsidRPr="009A1505">
              <w:t>1.Витамины есть только в овощах и фруктах.</w:t>
            </w:r>
            <w:r w:rsidRPr="009A1505">
              <w:br/>
              <w:t>2.Витамины содержатся как в растительной, так и в животной пище.</w:t>
            </w:r>
            <w:r w:rsidRPr="009A1505">
              <w:br/>
              <w:t>3.Чем больше съешь витаминов, тем будешь крепче и здоровее.</w:t>
            </w:r>
            <w:r w:rsidRPr="009A1505">
              <w:br/>
              <w:t>4. Передозировка витаминов также опасна, как и недостаток.</w:t>
            </w:r>
            <w:r w:rsidRPr="009A1505">
              <w:br/>
            </w:r>
            <w:r w:rsidRPr="009A1505">
              <w:lastRenderedPageBreak/>
              <w:t>5. В период инфекционных заболеваний нужно есть больше витамина С.</w:t>
            </w:r>
            <w:r w:rsidRPr="009A1505">
              <w:br/>
              <w:t>6. Витамины нужно принимать только зимой и весной.</w:t>
            </w:r>
            <w:r w:rsidRPr="009A1505">
              <w:br/>
              <w:t>7. Недостаток витаминов может привести к серьезным заболеваниям.</w:t>
            </w:r>
          </w:p>
          <w:p w:rsidR="00073750" w:rsidRDefault="00073750" w:rsidP="006A39DA">
            <w:pPr>
              <w:pStyle w:val="aa"/>
              <w:spacing w:before="0" w:beforeAutospacing="0" w:after="0" w:afterAutospacing="0"/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0"/>
              <w:gridCol w:w="1791"/>
              <w:gridCol w:w="1791"/>
              <w:gridCol w:w="1791"/>
            </w:tblGrid>
            <w:tr w:rsidR="00073750" w:rsidTr="006A39DA">
              <w:trPr>
                <w:trHeight w:val="271"/>
              </w:trPr>
              <w:tc>
                <w:tcPr>
                  <w:tcW w:w="1790" w:type="dxa"/>
                </w:tcPr>
                <w:p w:rsidR="00073750" w:rsidRDefault="00073750" w:rsidP="006A39DA">
                  <w:pPr>
                    <w:pStyle w:val="aa"/>
                  </w:pPr>
                </w:p>
              </w:tc>
              <w:tc>
                <w:tcPr>
                  <w:tcW w:w="1791" w:type="dxa"/>
                </w:tcPr>
                <w:p w:rsidR="00073750" w:rsidRDefault="00073750" w:rsidP="006A39DA">
                  <w:pPr>
                    <w:pStyle w:val="aa"/>
                  </w:pPr>
                </w:p>
              </w:tc>
              <w:tc>
                <w:tcPr>
                  <w:tcW w:w="1791" w:type="dxa"/>
                </w:tcPr>
                <w:p w:rsidR="00073750" w:rsidRDefault="00073750" w:rsidP="006A39DA">
                  <w:pPr>
                    <w:pStyle w:val="aa"/>
                  </w:pPr>
                </w:p>
              </w:tc>
              <w:tc>
                <w:tcPr>
                  <w:tcW w:w="1791" w:type="dxa"/>
                </w:tcPr>
                <w:p w:rsidR="00073750" w:rsidRDefault="00073750" w:rsidP="006A39DA">
                  <w:pPr>
                    <w:pStyle w:val="aa"/>
                  </w:pPr>
                </w:p>
              </w:tc>
            </w:tr>
          </w:tbl>
          <w:p w:rsidR="00073750" w:rsidRPr="0082560D" w:rsidRDefault="00073750" w:rsidP="006A39DA">
            <w:pPr>
              <w:pStyle w:val="aa"/>
              <w:rPr>
                <w:bCs/>
                <w:iCs/>
              </w:rPr>
            </w:pPr>
            <w:r>
              <w:t>Отметка__________</w:t>
            </w:r>
          </w:p>
        </w:tc>
      </w:tr>
    </w:tbl>
    <w:p w:rsidR="00B30116" w:rsidRPr="00073750" w:rsidRDefault="00073750">
      <w:pPr>
        <w:rPr>
          <w:lang w:val="en-US"/>
        </w:rPr>
      </w:pPr>
    </w:p>
    <w:sectPr w:rsidR="00B30116" w:rsidRPr="00073750" w:rsidSect="00EF7F6C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E5950"/>
    <w:multiLevelType w:val="hybridMultilevel"/>
    <w:tmpl w:val="50C06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50"/>
    <w:rsid w:val="00014091"/>
    <w:rsid w:val="00031028"/>
    <w:rsid w:val="00073750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7218A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styleId="a9">
    <w:name w:val="Strong"/>
    <w:uiPriority w:val="22"/>
    <w:qFormat/>
    <w:locked/>
    <w:rsid w:val="00073750"/>
    <w:rPr>
      <w:b/>
      <w:bCs/>
      <w:spacing w:val="0"/>
    </w:rPr>
  </w:style>
  <w:style w:type="paragraph" w:styleId="aa">
    <w:name w:val="Normal (Web)"/>
    <w:basedOn w:val="a"/>
    <w:uiPriority w:val="99"/>
    <w:unhideWhenUsed/>
    <w:rsid w:val="0007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7375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rsid w:val="00073750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73750"/>
    <w:rPr>
      <w:rFonts w:ascii="Times New Roman" w:eastAsia="Times New Roman" w:hAnsi="Times New Roman"/>
      <w:sz w:val="9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styleId="a9">
    <w:name w:val="Strong"/>
    <w:uiPriority w:val="22"/>
    <w:qFormat/>
    <w:locked/>
    <w:rsid w:val="00073750"/>
    <w:rPr>
      <w:b/>
      <w:bCs/>
      <w:spacing w:val="0"/>
    </w:rPr>
  </w:style>
  <w:style w:type="paragraph" w:styleId="aa">
    <w:name w:val="Normal (Web)"/>
    <w:basedOn w:val="a"/>
    <w:uiPriority w:val="99"/>
    <w:unhideWhenUsed/>
    <w:rsid w:val="0007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7375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rsid w:val="00073750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73750"/>
    <w:rPr>
      <w:rFonts w:ascii="Times New Roman" w:eastAsia="Times New Roman" w:hAnsi="Times New Roman"/>
      <w:sz w:val="9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1857</Characters>
  <Application>Microsoft Office Word</Application>
  <DocSecurity>0</DocSecurity>
  <Lines>109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2023-12-12T14:18:00Z</dcterms:created>
  <dcterms:modified xsi:type="dcterms:W3CDTF">2023-12-12T14:18:00Z</dcterms:modified>
</cp:coreProperties>
</file>