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DE" w:rsidRPr="00307634" w:rsidRDefault="00BF597A" w:rsidP="00BF597A">
      <w:pPr>
        <w:jc w:val="right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Чек-лист</w:t>
      </w:r>
    </w:p>
    <w:p w:rsidR="00F00F8A" w:rsidRPr="00307634" w:rsidRDefault="00F00F8A" w:rsidP="00F00F8A">
      <w:pPr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Упражнение «Человечки»</w:t>
      </w:r>
    </w:p>
    <w:p w:rsidR="00F00F8A" w:rsidRDefault="00F00F8A" w:rsidP="008E01F9">
      <w:pPr>
        <w:rPr>
          <w:rFonts w:ascii="Times New Roman" w:hAnsi="Times New Roman" w:cs="Times New Roman"/>
          <w:b/>
          <w:sz w:val="24"/>
          <w:szCs w:val="24"/>
        </w:rPr>
      </w:pPr>
      <w:r w:rsidRPr="00F0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86828" cy="188843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4" cstate="print"/>
                    <a:srcRect l="52212" t="29217" r="13668" b="18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76" cy="188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50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84509" w:rsidRPr="00A8450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11724" cy="1808922"/>
            <wp:effectExtent l="19050" t="0" r="2926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300" t="29762" r="45277" b="4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94" cy="180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B33" w:rsidRPr="00307634" w:rsidRDefault="00E60244" w:rsidP="008E01F9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Задание № 1 набор «Вода»</w:t>
      </w:r>
    </w:p>
    <w:tbl>
      <w:tblPr>
        <w:tblStyle w:val="a5"/>
        <w:tblW w:w="10730" w:type="dxa"/>
        <w:tblLook w:val="04A0"/>
      </w:tblPr>
      <w:tblGrid>
        <w:gridCol w:w="5365"/>
        <w:gridCol w:w="5365"/>
      </w:tblGrid>
      <w:tr w:rsidR="00E60244" w:rsidRPr="00307634" w:rsidTr="00E60244">
        <w:trPr>
          <w:trHeight w:val="433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1.Дайте название карточке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0244" w:rsidRPr="00307634" w:rsidTr="00E60244">
        <w:trPr>
          <w:trHeight w:val="433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2.О чём она?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0244" w:rsidRPr="00307634" w:rsidTr="00E60244">
        <w:trPr>
          <w:trHeight w:val="459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 xml:space="preserve">3.Что было </w:t>
            </w:r>
            <w:proofErr w:type="gramStart"/>
            <w:r w:rsidRPr="00307634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307634">
              <w:rPr>
                <w:rFonts w:ascii="Times New Roman" w:hAnsi="Times New Roman" w:cs="Times New Roman"/>
                <w:b/>
              </w:rPr>
              <w:t>? Что будет после?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0244" w:rsidRPr="00307634" w:rsidTr="00E60244">
        <w:trPr>
          <w:trHeight w:val="459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4.Какие чувства вызывает изображение?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60244" w:rsidRDefault="00E60244" w:rsidP="00E602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244" w:rsidRPr="00307634" w:rsidRDefault="00E60244" w:rsidP="008E01F9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 xml:space="preserve">Задание № 2 набор «Вода» или «Состояние воды» </w:t>
      </w:r>
    </w:p>
    <w:tbl>
      <w:tblPr>
        <w:tblStyle w:val="a5"/>
        <w:tblW w:w="10730" w:type="dxa"/>
        <w:tblLook w:val="04A0"/>
      </w:tblPr>
      <w:tblGrid>
        <w:gridCol w:w="5365"/>
        <w:gridCol w:w="5365"/>
      </w:tblGrid>
      <w:tr w:rsidR="00E60244" w:rsidRPr="00307634" w:rsidTr="00557371">
        <w:trPr>
          <w:trHeight w:val="433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1.Ваше состояние на данный момент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0244" w:rsidRPr="00307634" w:rsidTr="00557371">
        <w:trPr>
          <w:trHeight w:val="433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2.</w:t>
            </w:r>
            <w:r w:rsidR="008A661C" w:rsidRPr="00307634">
              <w:rPr>
                <w:rFonts w:ascii="Times New Roman" w:hAnsi="Times New Roman" w:cs="Times New Roman"/>
                <w:b/>
              </w:rPr>
              <w:t>Почуму выбрана именно эта карточка?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0244" w:rsidRPr="00307634" w:rsidTr="00557371">
        <w:trPr>
          <w:trHeight w:val="459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3.</w:t>
            </w:r>
            <w:r w:rsidR="008A661C" w:rsidRPr="00307634">
              <w:rPr>
                <w:rFonts w:ascii="Times New Roman" w:hAnsi="Times New Roman" w:cs="Times New Roman"/>
                <w:b/>
              </w:rPr>
              <w:t>Как часто возникает это состояние?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0244" w:rsidRPr="00307634" w:rsidTr="00557371">
        <w:trPr>
          <w:trHeight w:val="459"/>
        </w:trPr>
        <w:tc>
          <w:tcPr>
            <w:tcW w:w="5365" w:type="dxa"/>
            <w:vAlign w:val="center"/>
          </w:tcPr>
          <w:p w:rsidR="00E60244" w:rsidRPr="00307634" w:rsidRDefault="00E60244" w:rsidP="00E60244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>4.</w:t>
            </w:r>
            <w:r w:rsidR="008A661C" w:rsidRPr="00307634">
              <w:rPr>
                <w:rFonts w:ascii="Times New Roman" w:hAnsi="Times New Roman" w:cs="Times New Roman"/>
                <w:b/>
              </w:rPr>
              <w:t>Что Вы делаете в этой ситуации? (как регулируете своё эмоциональное состояние, если оно отрицательное)?</w:t>
            </w:r>
          </w:p>
        </w:tc>
        <w:tc>
          <w:tcPr>
            <w:tcW w:w="5365" w:type="dxa"/>
            <w:vAlign w:val="center"/>
          </w:tcPr>
          <w:p w:rsidR="00E60244" w:rsidRPr="00307634" w:rsidRDefault="00E60244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60244" w:rsidRDefault="00E60244" w:rsidP="00F00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44" w:rsidRPr="00307634" w:rsidRDefault="008A661C" w:rsidP="008E01F9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Задание № 3 набор «Вода» или «Состояние воды»</w:t>
      </w:r>
    </w:p>
    <w:p w:rsidR="009C5BA7" w:rsidRDefault="00E52E54" w:rsidP="009C5BA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8A611D" w:rsidRPr="00307634">
        <w:rPr>
          <w:rFonts w:ascii="Times New Roman" w:hAnsi="Times New Roman" w:cs="Times New Roman"/>
          <w:b/>
        </w:rPr>
        <w:t>Нари</w:t>
      </w:r>
      <w:r w:rsidR="009C5BA7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уй своё </w:t>
      </w:r>
      <w:proofErr w:type="spellStart"/>
      <w:r>
        <w:rPr>
          <w:rFonts w:ascii="Times New Roman" w:hAnsi="Times New Roman" w:cs="Times New Roman"/>
          <w:b/>
        </w:rPr>
        <w:t>эмоц</w:t>
      </w:r>
      <w:proofErr w:type="spellEnd"/>
      <w:r>
        <w:rPr>
          <w:rFonts w:ascii="Times New Roman" w:hAnsi="Times New Roman" w:cs="Times New Roman"/>
          <w:b/>
        </w:rPr>
        <w:t>.</w:t>
      </w:r>
      <w:r w:rsidR="009C5BA7">
        <w:rPr>
          <w:rFonts w:ascii="Times New Roman" w:hAnsi="Times New Roman" w:cs="Times New Roman"/>
          <w:b/>
        </w:rPr>
        <w:t xml:space="preserve"> состояние</w:t>
      </w:r>
      <w:r w:rsidR="00C4432B" w:rsidRPr="00307634">
        <w:rPr>
          <w:rFonts w:ascii="Times New Roman" w:hAnsi="Times New Roman" w:cs="Times New Roman"/>
          <w:b/>
        </w:rPr>
        <w:t xml:space="preserve">  </w:t>
      </w:r>
      <w:r w:rsidR="009C5BA7">
        <w:rPr>
          <w:rFonts w:ascii="Times New Roman" w:hAnsi="Times New Roman" w:cs="Times New Roman"/>
          <w:b/>
        </w:rPr>
        <w:t>д</w:t>
      </w:r>
      <w:r w:rsidR="0017145E" w:rsidRPr="00307634">
        <w:rPr>
          <w:rFonts w:ascii="Times New Roman" w:hAnsi="Times New Roman" w:cs="Times New Roman"/>
          <w:b/>
        </w:rPr>
        <w:t>ома</w:t>
      </w:r>
      <w:proofErr w:type="gramStart"/>
      <w:r w:rsidR="008E01F9" w:rsidRPr="00307634">
        <w:rPr>
          <w:rFonts w:ascii="Times New Roman" w:hAnsi="Times New Roman" w:cs="Times New Roman"/>
          <w:b/>
        </w:rPr>
        <w:t xml:space="preserve">             </w:t>
      </w:r>
      <w:r w:rsidR="009C5BA7">
        <w:rPr>
          <w:rFonts w:ascii="Times New Roman" w:hAnsi="Times New Roman" w:cs="Times New Roman"/>
          <w:b/>
        </w:rPr>
        <w:t xml:space="preserve">        </w:t>
      </w:r>
      <w:r w:rsidR="008E01F9" w:rsidRPr="00307634">
        <w:rPr>
          <w:rFonts w:ascii="Times New Roman" w:hAnsi="Times New Roman" w:cs="Times New Roman"/>
          <w:b/>
        </w:rPr>
        <w:t xml:space="preserve">  </w:t>
      </w:r>
      <w:r w:rsidR="009C5BA7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 </w:t>
      </w:r>
      <w:r w:rsidR="008E01F9" w:rsidRPr="00307634">
        <w:rPr>
          <w:rFonts w:ascii="Times New Roman" w:hAnsi="Times New Roman" w:cs="Times New Roman"/>
          <w:b/>
        </w:rPr>
        <w:t xml:space="preserve"> </w:t>
      </w:r>
      <w:r w:rsidR="009C5BA7" w:rsidRPr="00307634">
        <w:rPr>
          <w:rFonts w:ascii="Times New Roman" w:hAnsi="Times New Roman" w:cs="Times New Roman"/>
          <w:b/>
        </w:rPr>
        <w:t>Н</w:t>
      </w:r>
      <w:proofErr w:type="gramEnd"/>
      <w:r w:rsidR="009C5BA7" w:rsidRPr="00307634">
        <w:rPr>
          <w:rFonts w:ascii="Times New Roman" w:hAnsi="Times New Roman" w:cs="Times New Roman"/>
          <w:b/>
        </w:rPr>
        <w:t>ари</w:t>
      </w:r>
      <w:r w:rsidR="009C5BA7">
        <w:rPr>
          <w:rFonts w:ascii="Times New Roman" w:hAnsi="Times New Roman" w:cs="Times New Roman"/>
          <w:b/>
        </w:rPr>
        <w:t xml:space="preserve">суй своё </w:t>
      </w:r>
      <w:proofErr w:type="spellStart"/>
      <w:r>
        <w:rPr>
          <w:rFonts w:ascii="Times New Roman" w:hAnsi="Times New Roman" w:cs="Times New Roman"/>
          <w:b/>
        </w:rPr>
        <w:t>эмоц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9C5BA7">
        <w:rPr>
          <w:rFonts w:ascii="Times New Roman" w:hAnsi="Times New Roman" w:cs="Times New Roman"/>
          <w:b/>
        </w:rPr>
        <w:t>состояние</w:t>
      </w:r>
      <w:r w:rsidR="009C5BA7" w:rsidRPr="00307634">
        <w:rPr>
          <w:rFonts w:ascii="Times New Roman" w:hAnsi="Times New Roman" w:cs="Times New Roman"/>
          <w:b/>
        </w:rPr>
        <w:t xml:space="preserve">  </w:t>
      </w:r>
      <w:r w:rsidR="009C5BA7">
        <w:rPr>
          <w:rFonts w:ascii="Times New Roman" w:hAnsi="Times New Roman" w:cs="Times New Roman"/>
          <w:b/>
        </w:rPr>
        <w:t xml:space="preserve">на  работе </w:t>
      </w:r>
      <w:r w:rsidR="009C5BA7" w:rsidRPr="00307634">
        <w:rPr>
          <w:rFonts w:ascii="Times New Roman" w:hAnsi="Times New Roman" w:cs="Times New Roman"/>
          <w:b/>
        </w:rPr>
        <w:t xml:space="preserve">   </w:t>
      </w:r>
    </w:p>
    <w:p w:rsidR="009C5BA7" w:rsidRDefault="009C5BA7" w:rsidP="009C5BA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</w:t>
      </w:r>
      <w:r w:rsidR="00E52E54">
        <w:rPr>
          <w:rFonts w:ascii="Times New Roman" w:hAnsi="Times New Roman" w:cs="Times New Roman"/>
          <w:b/>
        </w:rPr>
        <w:t xml:space="preserve">_______________________                          </w:t>
      </w:r>
      <w:r>
        <w:rPr>
          <w:rFonts w:ascii="Times New Roman" w:hAnsi="Times New Roman" w:cs="Times New Roman"/>
          <w:b/>
        </w:rPr>
        <w:t>____________</w:t>
      </w:r>
      <w:r w:rsidR="00E52E54">
        <w:rPr>
          <w:rFonts w:ascii="Times New Roman" w:hAnsi="Times New Roman" w:cs="Times New Roman"/>
          <w:b/>
        </w:rPr>
        <w:t>__________________________</w:t>
      </w:r>
    </w:p>
    <w:p w:rsidR="009C5BA7" w:rsidRDefault="009C5BA7" w:rsidP="009C5BA7">
      <w:pPr>
        <w:spacing w:after="0"/>
        <w:jc w:val="both"/>
        <w:rPr>
          <w:rFonts w:ascii="Times New Roman" w:hAnsi="Times New Roman" w:cs="Times New Roman"/>
          <w:b/>
        </w:rPr>
      </w:pPr>
    </w:p>
    <w:p w:rsidR="009C5BA7" w:rsidRDefault="009C5BA7" w:rsidP="009C5BA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</w:t>
      </w:r>
      <w:r w:rsidR="00E52E54">
        <w:rPr>
          <w:rFonts w:ascii="Times New Roman" w:hAnsi="Times New Roman" w:cs="Times New Roman"/>
          <w:b/>
        </w:rPr>
        <w:t xml:space="preserve">___________________                          </w:t>
      </w:r>
      <w:r>
        <w:rPr>
          <w:rFonts w:ascii="Times New Roman" w:hAnsi="Times New Roman" w:cs="Times New Roman"/>
          <w:b/>
        </w:rPr>
        <w:t>________</w:t>
      </w:r>
      <w:r w:rsidR="00E52E54">
        <w:rPr>
          <w:rFonts w:ascii="Times New Roman" w:hAnsi="Times New Roman" w:cs="Times New Roman"/>
          <w:b/>
        </w:rPr>
        <w:t>______________________________</w:t>
      </w:r>
      <w:r w:rsidRPr="00307634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8A661C" w:rsidRDefault="008E01F9" w:rsidP="009C5BA7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 xml:space="preserve">                                                   </w:t>
      </w:r>
      <w:r w:rsidR="00C4432B" w:rsidRPr="00307634">
        <w:rPr>
          <w:rFonts w:ascii="Times New Roman" w:hAnsi="Times New Roman" w:cs="Times New Roman"/>
          <w:b/>
        </w:rPr>
        <w:t xml:space="preserve">   </w:t>
      </w:r>
    </w:p>
    <w:p w:rsidR="009C5BA7" w:rsidRDefault="00FE15EF" w:rsidP="008E01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32" style="position:absolute;left:0;text-align:left;margin-left:314.8pt;margin-top:21.9pt;width:205.85pt;height:172.25pt;z-index:251659264">
            <v:shadow on="t" opacity=".5" offset="-6pt,6pt"/>
            <v:textbox style="mso-next-textbox:#_x0000_s1032">
              <w:txbxContent>
                <w:p w:rsidR="008E01F9" w:rsidRDefault="008E01F9" w:rsidP="008E01F9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26" style="position:absolute;left:0;text-align:left;margin-left:17.95pt;margin-top:21.9pt;width:205.85pt;height:172.25pt;z-index:251658240">
            <v:shadow on="t" opacity=".5" offset="-6pt,6pt"/>
            <v:textbox style="mso-next-textbox:#_x0000_s1026">
              <w:txbxContent>
                <w:p w:rsidR="003C54B7" w:rsidRDefault="003C54B7"/>
              </w:txbxContent>
            </v:textbox>
          </v:rect>
        </w:pict>
      </w:r>
    </w:p>
    <w:p w:rsidR="009C5BA7" w:rsidRPr="00307634" w:rsidRDefault="009C5BA7" w:rsidP="008E01F9">
      <w:pPr>
        <w:jc w:val="center"/>
        <w:rPr>
          <w:rFonts w:ascii="Times New Roman" w:hAnsi="Times New Roman" w:cs="Times New Roman"/>
          <w:b/>
        </w:rPr>
      </w:pPr>
    </w:p>
    <w:p w:rsidR="008A611D" w:rsidRDefault="008A611D" w:rsidP="008A61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1F9" w:rsidRDefault="008E01F9" w:rsidP="008A61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1F9" w:rsidRDefault="008E01F9" w:rsidP="008A61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1F9" w:rsidRDefault="008E01F9" w:rsidP="008A61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1F9" w:rsidRDefault="008E01F9" w:rsidP="008A61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1F9" w:rsidRDefault="008E01F9" w:rsidP="008A61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4A7C" w:rsidRPr="00307634" w:rsidRDefault="003A4A7C" w:rsidP="00B05B03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lastRenderedPageBreak/>
        <w:t>Задание № 4 набор «Вода» или «Состояние воды», «Вода в чём?»</w:t>
      </w:r>
    </w:p>
    <w:tbl>
      <w:tblPr>
        <w:tblStyle w:val="a5"/>
        <w:tblW w:w="10508" w:type="dxa"/>
        <w:tblLook w:val="04A0"/>
      </w:tblPr>
      <w:tblGrid>
        <w:gridCol w:w="5254"/>
        <w:gridCol w:w="5254"/>
      </w:tblGrid>
      <w:tr w:rsidR="003A4A7C" w:rsidRPr="00307634" w:rsidTr="008E01F9">
        <w:trPr>
          <w:trHeight w:val="483"/>
        </w:trPr>
        <w:tc>
          <w:tcPr>
            <w:tcW w:w="5254" w:type="dxa"/>
            <w:vAlign w:val="center"/>
          </w:tcPr>
          <w:p w:rsidR="003A4A7C" w:rsidRPr="00307634" w:rsidRDefault="003A4A7C" w:rsidP="003A4A7C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 xml:space="preserve">1.Я </w:t>
            </w:r>
            <w:r w:rsidR="004F20C0">
              <w:rPr>
                <w:rFonts w:ascii="Times New Roman" w:hAnsi="Times New Roman" w:cs="Times New Roman"/>
                <w:b/>
              </w:rPr>
              <w:t>в общении с друзьями…</w:t>
            </w:r>
          </w:p>
        </w:tc>
        <w:tc>
          <w:tcPr>
            <w:tcW w:w="5254" w:type="dxa"/>
            <w:vAlign w:val="center"/>
          </w:tcPr>
          <w:p w:rsidR="003A4A7C" w:rsidRPr="00307634" w:rsidRDefault="003A4A7C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4A7C" w:rsidRPr="00307634" w:rsidTr="008E01F9">
        <w:trPr>
          <w:trHeight w:val="483"/>
        </w:trPr>
        <w:tc>
          <w:tcPr>
            <w:tcW w:w="5254" w:type="dxa"/>
            <w:vAlign w:val="center"/>
          </w:tcPr>
          <w:p w:rsidR="003A4A7C" w:rsidRPr="00307634" w:rsidRDefault="003A4A7C" w:rsidP="003A4A7C">
            <w:pPr>
              <w:rPr>
                <w:rFonts w:ascii="Times New Roman" w:hAnsi="Times New Roman" w:cs="Times New Roman"/>
                <w:b/>
              </w:rPr>
            </w:pPr>
            <w:r w:rsidRPr="00307634">
              <w:rPr>
                <w:rFonts w:ascii="Times New Roman" w:hAnsi="Times New Roman" w:cs="Times New Roman"/>
                <w:b/>
              </w:rPr>
              <w:t xml:space="preserve">2.Я </w:t>
            </w:r>
            <w:r w:rsidR="004F20C0">
              <w:rPr>
                <w:rFonts w:ascii="Times New Roman" w:hAnsi="Times New Roman" w:cs="Times New Roman"/>
                <w:b/>
              </w:rPr>
              <w:t>в общении с коллегами….</w:t>
            </w:r>
          </w:p>
        </w:tc>
        <w:tc>
          <w:tcPr>
            <w:tcW w:w="5254" w:type="dxa"/>
            <w:vAlign w:val="center"/>
          </w:tcPr>
          <w:p w:rsidR="003A4A7C" w:rsidRPr="00307634" w:rsidRDefault="003A4A7C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6E16" w:rsidRPr="00307634" w:rsidTr="008E01F9">
        <w:trPr>
          <w:trHeight w:val="483"/>
        </w:trPr>
        <w:tc>
          <w:tcPr>
            <w:tcW w:w="5254" w:type="dxa"/>
            <w:vAlign w:val="center"/>
          </w:tcPr>
          <w:p w:rsidR="009C6E16" w:rsidRPr="00307634" w:rsidRDefault="009C6E16" w:rsidP="003A4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3.Каким меня видят…</w:t>
            </w:r>
          </w:p>
        </w:tc>
        <w:tc>
          <w:tcPr>
            <w:tcW w:w="5254" w:type="dxa"/>
            <w:vAlign w:val="center"/>
          </w:tcPr>
          <w:p w:rsidR="009C6E16" w:rsidRPr="00307634" w:rsidRDefault="009C6E16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4A7C" w:rsidRPr="00307634" w:rsidTr="008E01F9">
        <w:trPr>
          <w:trHeight w:val="512"/>
        </w:trPr>
        <w:tc>
          <w:tcPr>
            <w:tcW w:w="5254" w:type="dxa"/>
            <w:vAlign w:val="center"/>
          </w:tcPr>
          <w:p w:rsidR="003A4A7C" w:rsidRPr="00307634" w:rsidRDefault="009C6E16" w:rsidP="003A4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A4A7C" w:rsidRPr="00307634">
              <w:rPr>
                <w:rFonts w:ascii="Times New Roman" w:hAnsi="Times New Roman" w:cs="Times New Roman"/>
                <w:b/>
              </w:rPr>
              <w:t>.Я хочу быть…</w:t>
            </w:r>
          </w:p>
        </w:tc>
        <w:tc>
          <w:tcPr>
            <w:tcW w:w="5254" w:type="dxa"/>
            <w:vAlign w:val="center"/>
          </w:tcPr>
          <w:p w:rsidR="003A4A7C" w:rsidRPr="00307634" w:rsidRDefault="003A4A7C" w:rsidP="0055737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4A7C" w:rsidRPr="00307634" w:rsidRDefault="003A4A7C" w:rsidP="008675F9">
      <w:pPr>
        <w:spacing w:after="0"/>
        <w:jc w:val="center"/>
        <w:rPr>
          <w:rFonts w:ascii="Times New Roman" w:hAnsi="Times New Roman" w:cs="Times New Roman"/>
          <w:b/>
        </w:rPr>
      </w:pPr>
    </w:p>
    <w:p w:rsidR="00307634" w:rsidRPr="00307634" w:rsidRDefault="00307634" w:rsidP="008675F9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Тест « Морские сокровища»</w:t>
      </w:r>
    </w:p>
    <w:p w:rsidR="008E01F9" w:rsidRDefault="00307634" w:rsidP="00867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33727" cy="1987826"/>
            <wp:effectExtent l="1905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959" t="23512" r="15020" b="16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27" cy="198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1F9" w:rsidRDefault="008E01F9" w:rsidP="00867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327" w:rsidRPr="00307634" w:rsidRDefault="00600435" w:rsidP="008675F9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Задание № 5</w:t>
      </w:r>
      <w:r w:rsidR="00C51327" w:rsidRPr="00307634">
        <w:rPr>
          <w:rFonts w:ascii="Times New Roman" w:hAnsi="Times New Roman" w:cs="Times New Roman"/>
          <w:b/>
        </w:rPr>
        <w:t xml:space="preserve"> «Какой я?» (работа по схеме)</w:t>
      </w:r>
    </w:p>
    <w:p w:rsidR="00C51327" w:rsidRPr="00307634" w:rsidRDefault="00C51327" w:rsidP="008675F9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Вытаскиваем «открытую» 7 карточек</w:t>
      </w:r>
    </w:p>
    <w:p w:rsidR="00600435" w:rsidRPr="00307634" w:rsidRDefault="00092EC1" w:rsidP="00092EC1">
      <w:pPr>
        <w:spacing w:after="0"/>
        <w:ind w:left="426" w:hanging="426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 xml:space="preserve">            </w:t>
      </w:r>
      <w:r w:rsidRPr="0030763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1253" cy="1649896"/>
            <wp:effectExtent l="19050" t="0" r="2347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7" cstate="print"/>
                    <a:srcRect l="25606" t="48477" r="5063" b="1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53" cy="164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56" w:rsidRPr="00307634" w:rsidRDefault="00600435" w:rsidP="00C51327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Задание № 6</w:t>
      </w:r>
    </w:p>
    <w:p w:rsidR="00600435" w:rsidRPr="00307634" w:rsidRDefault="00600435" w:rsidP="00B05B03">
      <w:pPr>
        <w:spacing w:after="0"/>
        <w:jc w:val="center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Группируем карточки</w:t>
      </w:r>
      <w:r w:rsidR="00B05B03">
        <w:rPr>
          <w:rFonts w:ascii="Times New Roman" w:hAnsi="Times New Roman" w:cs="Times New Roman"/>
          <w:b/>
        </w:rPr>
        <w:t xml:space="preserve">. </w:t>
      </w:r>
      <w:r w:rsidRPr="00307634">
        <w:rPr>
          <w:rFonts w:ascii="Times New Roman" w:hAnsi="Times New Roman" w:cs="Times New Roman"/>
          <w:b/>
        </w:rPr>
        <w:t>Дать название каждой группы</w:t>
      </w:r>
    </w:p>
    <w:p w:rsidR="00983516" w:rsidRPr="00307634" w:rsidRDefault="00983516" w:rsidP="00C5132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1122" w:type="dxa"/>
        <w:tblLook w:val="04A0"/>
      </w:tblPr>
      <w:tblGrid>
        <w:gridCol w:w="2224"/>
        <w:gridCol w:w="2224"/>
        <w:gridCol w:w="2224"/>
        <w:gridCol w:w="2225"/>
        <w:gridCol w:w="2225"/>
      </w:tblGrid>
      <w:tr w:rsidR="00FF6EC8" w:rsidRPr="00307634" w:rsidTr="00622D66">
        <w:trPr>
          <w:trHeight w:val="549"/>
        </w:trPr>
        <w:tc>
          <w:tcPr>
            <w:tcW w:w="2224" w:type="dxa"/>
          </w:tcPr>
          <w:p w:rsidR="00FF6EC8" w:rsidRPr="00307634" w:rsidRDefault="00FF6EC8" w:rsidP="00C51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</w:tcPr>
          <w:p w:rsidR="00FF6EC8" w:rsidRPr="00307634" w:rsidRDefault="00FF6EC8" w:rsidP="00C51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</w:tcPr>
          <w:p w:rsidR="00FF6EC8" w:rsidRPr="00307634" w:rsidRDefault="00FF6EC8" w:rsidP="00C51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5" w:type="dxa"/>
          </w:tcPr>
          <w:p w:rsidR="00FF6EC8" w:rsidRPr="00307634" w:rsidRDefault="00FF6EC8" w:rsidP="00C51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5" w:type="dxa"/>
          </w:tcPr>
          <w:p w:rsidR="00FF6EC8" w:rsidRPr="00307634" w:rsidRDefault="00FF6EC8" w:rsidP="00C51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92EC1" w:rsidRPr="00307634" w:rsidRDefault="00092EC1" w:rsidP="00FF6EC8">
      <w:pPr>
        <w:spacing w:after="0"/>
        <w:jc w:val="center"/>
        <w:rPr>
          <w:rFonts w:ascii="Times New Roman" w:hAnsi="Times New Roman" w:cs="Times New Roman"/>
          <w:b/>
        </w:rPr>
      </w:pPr>
    </w:p>
    <w:p w:rsidR="00600435" w:rsidRPr="00307634" w:rsidRDefault="00600435" w:rsidP="00307634">
      <w:pPr>
        <w:spacing w:after="0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Задание № 7</w:t>
      </w:r>
    </w:p>
    <w:p w:rsidR="00600435" w:rsidRPr="00307634" w:rsidRDefault="00600435" w:rsidP="00307634">
      <w:pPr>
        <w:spacing w:after="0"/>
        <w:rPr>
          <w:rFonts w:ascii="Times New Roman" w:hAnsi="Times New Roman" w:cs="Times New Roman"/>
          <w:b/>
        </w:rPr>
      </w:pPr>
      <w:r w:rsidRPr="00307634">
        <w:rPr>
          <w:rFonts w:ascii="Times New Roman" w:hAnsi="Times New Roman" w:cs="Times New Roman"/>
          <w:b/>
        </w:rPr>
        <w:t>Упражнение «Мом трудности уплыли»</w:t>
      </w:r>
      <w:r w:rsidR="00307634">
        <w:rPr>
          <w:rFonts w:ascii="Times New Roman" w:hAnsi="Times New Roman" w:cs="Times New Roman"/>
          <w:b/>
        </w:rPr>
        <w:t xml:space="preserve">                                                           Тест: «Домик для эльфа»</w:t>
      </w:r>
    </w:p>
    <w:p w:rsidR="00600435" w:rsidRDefault="00600435" w:rsidP="005665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0435" w:rsidRDefault="008B0BC8" w:rsidP="003076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0B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01228" cy="19977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/>
                    <pic:cNvPicPr>
                      <a:picLocks noGrp="1"/>
                    </pic:cNvPicPr>
                  </pic:nvPicPr>
                  <pic:blipFill>
                    <a:blip r:embed="rId8" cstate="print"/>
                    <a:srcRect l="10694" t="25603" r="48439" b="7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189" cy="20002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0763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05B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21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76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7634" w:rsidRPr="0030763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18471" cy="1938130"/>
            <wp:effectExtent l="19050" t="0" r="829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610" t="24405" r="26552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71" cy="193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0435" w:rsidSect="005B5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5FB5"/>
    <w:rsid w:val="00092EC1"/>
    <w:rsid w:val="0017145E"/>
    <w:rsid w:val="001F0C7B"/>
    <w:rsid w:val="00214A39"/>
    <w:rsid w:val="00230652"/>
    <w:rsid w:val="0026636C"/>
    <w:rsid w:val="002817E6"/>
    <w:rsid w:val="00282A50"/>
    <w:rsid w:val="002A4C5D"/>
    <w:rsid w:val="00307634"/>
    <w:rsid w:val="00364FB6"/>
    <w:rsid w:val="00373756"/>
    <w:rsid w:val="003A4A7C"/>
    <w:rsid w:val="003C54B7"/>
    <w:rsid w:val="00442DDE"/>
    <w:rsid w:val="004A4484"/>
    <w:rsid w:val="004F20C0"/>
    <w:rsid w:val="004F77E8"/>
    <w:rsid w:val="005151EC"/>
    <w:rsid w:val="005665D0"/>
    <w:rsid w:val="00597D60"/>
    <w:rsid w:val="005B5FB5"/>
    <w:rsid w:val="00600435"/>
    <w:rsid w:val="00622D66"/>
    <w:rsid w:val="006243C2"/>
    <w:rsid w:val="00693497"/>
    <w:rsid w:val="006F26E3"/>
    <w:rsid w:val="007274AE"/>
    <w:rsid w:val="00742345"/>
    <w:rsid w:val="00770B18"/>
    <w:rsid w:val="007D5458"/>
    <w:rsid w:val="007E112E"/>
    <w:rsid w:val="00831548"/>
    <w:rsid w:val="00841D8D"/>
    <w:rsid w:val="008675F9"/>
    <w:rsid w:val="008A2161"/>
    <w:rsid w:val="008A3377"/>
    <w:rsid w:val="008A611D"/>
    <w:rsid w:val="008A661C"/>
    <w:rsid w:val="008B0BC8"/>
    <w:rsid w:val="008C608D"/>
    <w:rsid w:val="008D0B33"/>
    <w:rsid w:val="008E01F9"/>
    <w:rsid w:val="008F0BF2"/>
    <w:rsid w:val="00983516"/>
    <w:rsid w:val="00984755"/>
    <w:rsid w:val="009B32C6"/>
    <w:rsid w:val="009C5BA7"/>
    <w:rsid w:val="009C6E16"/>
    <w:rsid w:val="00A539FA"/>
    <w:rsid w:val="00A84509"/>
    <w:rsid w:val="00AE111D"/>
    <w:rsid w:val="00B05B03"/>
    <w:rsid w:val="00B90614"/>
    <w:rsid w:val="00BF16C1"/>
    <w:rsid w:val="00BF597A"/>
    <w:rsid w:val="00C4432B"/>
    <w:rsid w:val="00C473FD"/>
    <w:rsid w:val="00C51327"/>
    <w:rsid w:val="00C90785"/>
    <w:rsid w:val="00CF491D"/>
    <w:rsid w:val="00DB51FC"/>
    <w:rsid w:val="00DC4616"/>
    <w:rsid w:val="00E10CB7"/>
    <w:rsid w:val="00E52E54"/>
    <w:rsid w:val="00E60244"/>
    <w:rsid w:val="00EA582C"/>
    <w:rsid w:val="00F00F8A"/>
    <w:rsid w:val="00F244F3"/>
    <w:rsid w:val="00F63489"/>
    <w:rsid w:val="00FE15EF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F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68</cp:revision>
  <cp:lastPrinted>2023-11-27T07:00:00Z</cp:lastPrinted>
  <dcterms:created xsi:type="dcterms:W3CDTF">2023-10-31T07:13:00Z</dcterms:created>
  <dcterms:modified xsi:type="dcterms:W3CDTF">2023-11-30T05:22:00Z</dcterms:modified>
</cp:coreProperties>
</file>