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35" w:rsidRPr="00AB082D" w:rsidRDefault="004A1735" w:rsidP="004A1735">
      <w:pPr>
        <w:rPr>
          <w:rFonts w:ascii="Times New Roman" w:hAnsi="Times New Roman" w:cs="Times New Roman"/>
          <w:b/>
          <w:sz w:val="28"/>
          <w:szCs w:val="28"/>
        </w:rPr>
      </w:pPr>
      <w:r w:rsidRPr="00AB082D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tbl>
      <w:tblPr>
        <w:tblStyle w:val="a9"/>
        <w:tblW w:w="15588" w:type="dxa"/>
        <w:tblLook w:val="04A0" w:firstRow="1" w:lastRow="0" w:firstColumn="1" w:lastColumn="0" w:noHBand="0" w:noVBand="1"/>
      </w:tblPr>
      <w:tblGrid>
        <w:gridCol w:w="7706"/>
        <w:gridCol w:w="10"/>
        <w:gridCol w:w="7926"/>
      </w:tblGrid>
      <w:tr w:rsidR="004A1735" w:rsidTr="00106D8C">
        <w:tc>
          <w:tcPr>
            <w:tcW w:w="7694" w:type="dxa"/>
          </w:tcPr>
          <w:p w:rsidR="004A1735" w:rsidRPr="00D35B32" w:rsidRDefault="004A1735" w:rsidP="00106D8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 </w:t>
            </w:r>
            <w:r w:rsidRPr="00D35B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Составить примеры и записать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результаты в тетради</w:t>
            </w:r>
            <w:r w:rsidRPr="00D35B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4A1735" w:rsidRPr="00D35B32" w:rsidRDefault="004A1735" w:rsidP="00106D8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B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1) Температура воздуха 21 декабря была </w:t>
            </w:r>
            <w:r w:rsidRPr="00D35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с◦</w:t>
            </w:r>
          </w:p>
          <w:p w:rsidR="004A1735" w:rsidRDefault="004A1735" w:rsidP="00106D8C">
            <w:pPr>
              <w:spacing w:after="0"/>
              <w:ind w:left="-5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B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повысилась на </w:t>
            </w:r>
            <w:r w:rsidRPr="00D35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с◦,</w:t>
            </w:r>
            <w:r w:rsidRPr="00D35B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то термометр покажет …………</w:t>
            </w:r>
          </w:p>
          <w:p w:rsidR="004A1735" w:rsidRPr="00D35B32" w:rsidRDefault="004A1735" w:rsidP="00106D8C">
            <w:pPr>
              <w:spacing w:after="0"/>
              <w:ind w:left="-5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A1735" w:rsidRPr="00D35B32" w:rsidRDefault="004A1735" w:rsidP="0010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 xml:space="preserve">2) Температура воздуха 26 декабря была </w:t>
            </w:r>
            <w:r w:rsidRPr="00D35B32">
              <w:rPr>
                <w:rFonts w:ascii="Times New Roman" w:hAnsi="Times New Roman" w:cs="Times New Roman"/>
                <w:b/>
                <w:sz w:val="24"/>
                <w:szCs w:val="24"/>
              </w:rPr>
              <w:t>-5</w:t>
            </w: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 xml:space="preserve"> с◦  </w:t>
            </w:r>
          </w:p>
          <w:p w:rsidR="004A1735" w:rsidRDefault="004A1735" w:rsidP="0010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 xml:space="preserve"> понизилась на </w:t>
            </w:r>
            <w:r w:rsidRPr="00D35B32">
              <w:rPr>
                <w:rFonts w:ascii="Times New Roman" w:hAnsi="Times New Roman" w:cs="Times New Roman"/>
                <w:b/>
                <w:sz w:val="24"/>
                <w:szCs w:val="24"/>
              </w:rPr>
              <w:t>4 с</w:t>
            </w: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>◦, то термометр покажет ……</w:t>
            </w:r>
          </w:p>
          <w:p w:rsidR="004A1735" w:rsidRPr="00D35B32" w:rsidRDefault="004A1735" w:rsidP="0010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735" w:rsidRPr="00D35B32" w:rsidRDefault="004A1735" w:rsidP="0010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 xml:space="preserve">3) Температура воздуха 8 января была </w:t>
            </w:r>
            <w:r w:rsidRPr="00D35B32">
              <w:rPr>
                <w:rFonts w:ascii="Times New Roman" w:hAnsi="Times New Roman" w:cs="Times New Roman"/>
                <w:b/>
                <w:sz w:val="24"/>
                <w:szCs w:val="24"/>
              </w:rPr>
              <w:t>0 с◦</w:t>
            </w: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A1735" w:rsidRDefault="004A1735" w:rsidP="0010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 xml:space="preserve">повысилась на </w:t>
            </w:r>
            <w:r w:rsidRPr="00D35B32">
              <w:rPr>
                <w:rFonts w:ascii="Times New Roman" w:hAnsi="Times New Roman" w:cs="Times New Roman"/>
                <w:b/>
                <w:sz w:val="24"/>
                <w:szCs w:val="24"/>
              </w:rPr>
              <w:t>2 с</w:t>
            </w: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>◦, то термометр покажет ……</w:t>
            </w:r>
          </w:p>
          <w:p w:rsidR="004A1735" w:rsidRPr="00D35B32" w:rsidRDefault="004A1735" w:rsidP="0010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735" w:rsidRPr="00D35B32" w:rsidRDefault="004A1735" w:rsidP="0010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 xml:space="preserve">4) Температура воздуха 9 января была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35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с◦</w:t>
            </w: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A1735" w:rsidRDefault="004A1735" w:rsidP="0010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 xml:space="preserve">понизилась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35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с◦</w:t>
            </w: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>, то термометр покажет ……</w:t>
            </w:r>
          </w:p>
          <w:p w:rsidR="004A1735" w:rsidRPr="00D35B32" w:rsidRDefault="004A1735" w:rsidP="0010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735" w:rsidRPr="00D35B32" w:rsidRDefault="004A1735" w:rsidP="0010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 xml:space="preserve">5) Температура воздуха 12 января была </w:t>
            </w:r>
            <w:r w:rsidRPr="00D35B32">
              <w:rPr>
                <w:rFonts w:ascii="Times New Roman" w:hAnsi="Times New Roman" w:cs="Times New Roman"/>
                <w:b/>
                <w:sz w:val="24"/>
                <w:szCs w:val="24"/>
              </w:rPr>
              <w:t>-10 с◦</w:t>
            </w: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A1735" w:rsidRDefault="004A1735" w:rsidP="0010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 xml:space="preserve">повысилась на </w:t>
            </w:r>
            <w:r w:rsidRPr="00D35B32">
              <w:rPr>
                <w:rFonts w:ascii="Times New Roman" w:hAnsi="Times New Roman" w:cs="Times New Roman"/>
                <w:b/>
                <w:sz w:val="24"/>
                <w:szCs w:val="24"/>
              </w:rPr>
              <w:t>4 с</w:t>
            </w: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>◦, то термометр покажет ……</w:t>
            </w:r>
          </w:p>
          <w:p w:rsidR="004A1735" w:rsidRPr="00D35B32" w:rsidRDefault="004A1735" w:rsidP="0010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735" w:rsidRPr="00D35B32" w:rsidRDefault="004A1735" w:rsidP="0010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 xml:space="preserve">6) Температура воздуха 14 января была </w:t>
            </w:r>
            <w:r w:rsidRPr="00D35B32">
              <w:rPr>
                <w:rFonts w:ascii="Times New Roman" w:hAnsi="Times New Roman" w:cs="Times New Roman"/>
                <w:b/>
                <w:sz w:val="24"/>
                <w:szCs w:val="24"/>
              </w:rPr>
              <w:t>0 с◦</w:t>
            </w: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A1735" w:rsidRDefault="004A1735" w:rsidP="0010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 xml:space="preserve">и понизилась на </w:t>
            </w:r>
            <w:r w:rsidRPr="00D35B32">
              <w:rPr>
                <w:rFonts w:ascii="Times New Roman" w:hAnsi="Times New Roman" w:cs="Times New Roman"/>
                <w:b/>
                <w:sz w:val="24"/>
                <w:szCs w:val="24"/>
              </w:rPr>
              <w:t>12 с◦</w:t>
            </w: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>, то термометр покажет ……</w:t>
            </w:r>
          </w:p>
          <w:p w:rsidR="004A1735" w:rsidRDefault="004A1735" w:rsidP="0010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735" w:rsidRPr="00D35B32" w:rsidRDefault="004A1735" w:rsidP="0010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D35B32">
              <w:rPr>
                <w:sz w:val="24"/>
                <w:szCs w:val="24"/>
              </w:rPr>
              <w:t xml:space="preserve"> </w:t>
            </w: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воздуха 15 января была </w:t>
            </w:r>
            <w:r w:rsidRPr="00E73214">
              <w:rPr>
                <w:rFonts w:ascii="Times New Roman" w:hAnsi="Times New Roman" w:cs="Times New Roman"/>
                <w:b/>
                <w:sz w:val="24"/>
                <w:szCs w:val="24"/>
              </w:rPr>
              <w:t>-5 с◦</w:t>
            </w: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A1735" w:rsidRPr="00AB082D" w:rsidRDefault="004A1735" w:rsidP="0010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 xml:space="preserve">повысилась на </w:t>
            </w:r>
            <w:r w:rsidRPr="00E73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с◦, </w:t>
            </w: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>то термометр покажет ……</w:t>
            </w:r>
          </w:p>
        </w:tc>
        <w:tc>
          <w:tcPr>
            <w:tcW w:w="7894" w:type="dxa"/>
            <w:gridSpan w:val="2"/>
          </w:tcPr>
          <w:p w:rsidR="004A1735" w:rsidRPr="00D35B32" w:rsidRDefault="004A1735" w:rsidP="00106D8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 </w:t>
            </w:r>
            <w:r w:rsidRPr="00D35B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Составить примеры и записать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результаты в тетради</w:t>
            </w:r>
            <w:r w:rsidRPr="00D35B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4A1735" w:rsidRPr="00D35B32" w:rsidRDefault="004A1735" w:rsidP="00106D8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B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1) Температура воздуха 21 декабря была </w:t>
            </w:r>
            <w:r w:rsidRPr="00D35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с◦</w:t>
            </w:r>
          </w:p>
          <w:p w:rsidR="004A1735" w:rsidRDefault="004A1735" w:rsidP="00106D8C">
            <w:pPr>
              <w:spacing w:after="0"/>
              <w:ind w:left="-5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B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повысилась на </w:t>
            </w:r>
            <w:r w:rsidRPr="00D35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с◦,</w:t>
            </w:r>
            <w:r w:rsidRPr="00D35B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то термометр покажет …………</w:t>
            </w:r>
          </w:p>
          <w:p w:rsidR="004A1735" w:rsidRPr="00D35B32" w:rsidRDefault="004A1735" w:rsidP="00106D8C">
            <w:pPr>
              <w:spacing w:after="0"/>
              <w:ind w:left="-5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A1735" w:rsidRPr="00D35B32" w:rsidRDefault="004A1735" w:rsidP="0010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 xml:space="preserve">2) Температура воздуха 26 декабря была </w:t>
            </w:r>
            <w:r w:rsidRPr="00D35B32">
              <w:rPr>
                <w:rFonts w:ascii="Times New Roman" w:hAnsi="Times New Roman" w:cs="Times New Roman"/>
                <w:b/>
                <w:sz w:val="24"/>
                <w:szCs w:val="24"/>
              </w:rPr>
              <w:t>-5</w:t>
            </w: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 xml:space="preserve"> с◦  </w:t>
            </w:r>
          </w:p>
          <w:p w:rsidR="004A1735" w:rsidRDefault="004A1735" w:rsidP="0010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 xml:space="preserve"> понизилась на </w:t>
            </w:r>
            <w:r w:rsidRPr="00D35B32">
              <w:rPr>
                <w:rFonts w:ascii="Times New Roman" w:hAnsi="Times New Roman" w:cs="Times New Roman"/>
                <w:b/>
                <w:sz w:val="24"/>
                <w:szCs w:val="24"/>
              </w:rPr>
              <w:t>4 с</w:t>
            </w: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>◦, то термометр покажет ……</w:t>
            </w:r>
          </w:p>
          <w:p w:rsidR="004A1735" w:rsidRPr="00D35B32" w:rsidRDefault="004A1735" w:rsidP="0010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735" w:rsidRPr="00D35B32" w:rsidRDefault="004A1735" w:rsidP="0010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 xml:space="preserve">3) Температура воздуха 8 января была </w:t>
            </w:r>
            <w:r w:rsidRPr="00D35B32">
              <w:rPr>
                <w:rFonts w:ascii="Times New Roman" w:hAnsi="Times New Roman" w:cs="Times New Roman"/>
                <w:b/>
                <w:sz w:val="24"/>
                <w:szCs w:val="24"/>
              </w:rPr>
              <w:t>0 с◦</w:t>
            </w: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A1735" w:rsidRDefault="004A1735" w:rsidP="0010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 xml:space="preserve">повысилась на </w:t>
            </w:r>
            <w:r w:rsidRPr="00D35B32">
              <w:rPr>
                <w:rFonts w:ascii="Times New Roman" w:hAnsi="Times New Roman" w:cs="Times New Roman"/>
                <w:b/>
                <w:sz w:val="24"/>
                <w:szCs w:val="24"/>
              </w:rPr>
              <w:t>2 с</w:t>
            </w: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>◦, то термометр покажет ……</w:t>
            </w:r>
          </w:p>
          <w:p w:rsidR="004A1735" w:rsidRPr="00D35B32" w:rsidRDefault="004A1735" w:rsidP="00106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735" w:rsidRPr="00D35B32" w:rsidRDefault="004A1735" w:rsidP="0010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 xml:space="preserve">4) Температура воздуха 9 января была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35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с◦</w:t>
            </w: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A1735" w:rsidRDefault="004A1735" w:rsidP="0010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 xml:space="preserve">понизилась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35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с◦</w:t>
            </w: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>, то термометр покажет ……</w:t>
            </w:r>
          </w:p>
          <w:p w:rsidR="004A1735" w:rsidRPr="00D35B32" w:rsidRDefault="004A1735" w:rsidP="0010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735" w:rsidRPr="00D35B32" w:rsidRDefault="004A1735" w:rsidP="0010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 xml:space="preserve">5) Температура воздуха 12 января была </w:t>
            </w:r>
            <w:r w:rsidRPr="00D35B32">
              <w:rPr>
                <w:rFonts w:ascii="Times New Roman" w:hAnsi="Times New Roman" w:cs="Times New Roman"/>
                <w:b/>
                <w:sz w:val="24"/>
                <w:szCs w:val="24"/>
              </w:rPr>
              <w:t>-10 с◦</w:t>
            </w: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A1735" w:rsidRDefault="004A1735" w:rsidP="0010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 xml:space="preserve">повысилась на </w:t>
            </w:r>
            <w:r w:rsidRPr="00D35B32">
              <w:rPr>
                <w:rFonts w:ascii="Times New Roman" w:hAnsi="Times New Roman" w:cs="Times New Roman"/>
                <w:b/>
                <w:sz w:val="24"/>
                <w:szCs w:val="24"/>
              </w:rPr>
              <w:t>4 с</w:t>
            </w: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>◦, то термометр покажет ……</w:t>
            </w:r>
          </w:p>
          <w:p w:rsidR="004A1735" w:rsidRPr="00D35B32" w:rsidRDefault="004A1735" w:rsidP="0010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735" w:rsidRPr="00D35B32" w:rsidRDefault="004A1735" w:rsidP="0010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 xml:space="preserve">6) Температура воздуха 14 января была </w:t>
            </w:r>
            <w:r w:rsidRPr="00D35B32">
              <w:rPr>
                <w:rFonts w:ascii="Times New Roman" w:hAnsi="Times New Roman" w:cs="Times New Roman"/>
                <w:b/>
                <w:sz w:val="24"/>
                <w:szCs w:val="24"/>
              </w:rPr>
              <w:t>0 с◦</w:t>
            </w: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A1735" w:rsidRDefault="004A1735" w:rsidP="0010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 xml:space="preserve">и понизилась на </w:t>
            </w:r>
            <w:r w:rsidRPr="00D35B32">
              <w:rPr>
                <w:rFonts w:ascii="Times New Roman" w:hAnsi="Times New Roman" w:cs="Times New Roman"/>
                <w:b/>
                <w:sz w:val="24"/>
                <w:szCs w:val="24"/>
              </w:rPr>
              <w:t>12 с◦</w:t>
            </w: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>, то термометр покажет ……</w:t>
            </w:r>
          </w:p>
          <w:p w:rsidR="004A1735" w:rsidRDefault="004A1735" w:rsidP="0010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735" w:rsidRPr="00D35B32" w:rsidRDefault="004A1735" w:rsidP="0010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D35B32">
              <w:rPr>
                <w:sz w:val="24"/>
                <w:szCs w:val="24"/>
              </w:rPr>
              <w:t xml:space="preserve"> </w:t>
            </w: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воздуха 15 января была </w:t>
            </w:r>
            <w:r w:rsidRPr="00E73214">
              <w:rPr>
                <w:rFonts w:ascii="Times New Roman" w:hAnsi="Times New Roman" w:cs="Times New Roman"/>
                <w:b/>
                <w:sz w:val="24"/>
                <w:szCs w:val="24"/>
              </w:rPr>
              <w:t>-5 с◦</w:t>
            </w: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A1735" w:rsidRPr="00AB082D" w:rsidRDefault="004A1735" w:rsidP="00106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 xml:space="preserve">повысилась на </w:t>
            </w:r>
            <w:r w:rsidRPr="00E73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с◦, </w:t>
            </w:r>
            <w:r w:rsidRPr="00D35B32">
              <w:rPr>
                <w:rFonts w:ascii="Times New Roman" w:hAnsi="Times New Roman" w:cs="Times New Roman"/>
                <w:sz w:val="24"/>
                <w:szCs w:val="24"/>
              </w:rPr>
              <w:t>то термометр покажет ……</w:t>
            </w:r>
          </w:p>
        </w:tc>
      </w:tr>
      <w:tr w:rsidR="004A1735" w:rsidTr="00106D8C">
        <w:tc>
          <w:tcPr>
            <w:tcW w:w="7701" w:type="dxa"/>
            <w:gridSpan w:val="2"/>
          </w:tcPr>
          <w:p w:rsidR="004A1735" w:rsidRPr="00D647BD" w:rsidRDefault="004A1735" w:rsidP="00106D8C">
            <w:pPr>
              <w:pStyle w:val="a7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647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Составить правила сложения рациональных чисел</w:t>
            </w:r>
            <w:r w:rsidRPr="00D647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4A1735" w:rsidRDefault="004A1735" w:rsidP="00106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3C3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  <w:lastRenderedPageBreak/>
              <w:drawing>
                <wp:inline distT="0" distB="0" distL="0" distR="0" wp14:anchorId="081A9311" wp14:editId="7E88AD8B">
                  <wp:extent cx="4694555" cy="1847850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333" cy="1879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1735" w:rsidRDefault="004A1735" w:rsidP="00106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3C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0FBEEF" wp14:editId="701CC784">
                  <wp:extent cx="4727217" cy="723900"/>
                  <wp:effectExtent l="0" t="0" r="0" b="0"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8189" cy="757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1735" w:rsidRDefault="004A1735" w:rsidP="00106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3C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82ED15" wp14:editId="72CDECA2">
                  <wp:extent cx="4754245" cy="838200"/>
                  <wp:effectExtent l="0" t="0" r="8255" b="0"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4495" cy="840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1735" w:rsidRDefault="004A1735" w:rsidP="00106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7B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C566121" wp14:editId="58D90F32">
                  <wp:extent cx="4694555" cy="451485"/>
                  <wp:effectExtent l="0" t="0" r="0" b="5715"/>
                  <wp:docPr id="1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8000" cy="459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1735" w:rsidRPr="00CD73C3" w:rsidRDefault="004A1735" w:rsidP="00106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7B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4E2809" wp14:editId="7062A8F9">
                  <wp:extent cx="4756861" cy="689809"/>
                  <wp:effectExtent l="0" t="0" r="5715" b="0"/>
                  <wp:docPr id="1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0776" cy="693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7" w:type="dxa"/>
          </w:tcPr>
          <w:p w:rsidR="004A1735" w:rsidRPr="00D647BD" w:rsidRDefault="004A1735" w:rsidP="004A1735">
            <w:pPr>
              <w:pStyle w:val="a7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647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Составить правила сложения рациональных чисел.</w:t>
            </w:r>
          </w:p>
          <w:p w:rsidR="004A1735" w:rsidRDefault="004A1735" w:rsidP="00106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3C3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  <w:lastRenderedPageBreak/>
              <w:drawing>
                <wp:inline distT="0" distB="0" distL="0" distR="0" wp14:anchorId="1438F215" wp14:editId="67ABBD42">
                  <wp:extent cx="4895850" cy="1885950"/>
                  <wp:effectExtent l="0" t="0" r="0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1860" cy="1915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1735" w:rsidRDefault="004A1735" w:rsidP="00106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3C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6C689B" wp14:editId="1EF5B350">
                  <wp:extent cx="4727217" cy="723900"/>
                  <wp:effectExtent l="0" t="0" r="0" b="0"/>
                  <wp:docPr id="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3566" cy="760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1735" w:rsidRDefault="004A1735" w:rsidP="00106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3C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D9064C" wp14:editId="3AD379D6">
                  <wp:extent cx="4810760" cy="885825"/>
                  <wp:effectExtent l="0" t="0" r="8890" b="9525"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9939" cy="88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1735" w:rsidRDefault="004A1735" w:rsidP="00106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7B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AC43C2D" wp14:editId="154553C8">
                  <wp:extent cx="4806740" cy="622935"/>
                  <wp:effectExtent l="0" t="0" r="0" b="5715"/>
                  <wp:docPr id="1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6508" cy="634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1735" w:rsidRPr="00CD73C3" w:rsidRDefault="004A1735" w:rsidP="00106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7B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DDB1082" wp14:editId="78151421">
                  <wp:extent cx="4755489" cy="689610"/>
                  <wp:effectExtent l="0" t="0" r="7620" b="0"/>
                  <wp:docPr id="1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3225" cy="69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1735" w:rsidRDefault="004A1735" w:rsidP="004A1735"/>
    <w:p w:rsidR="00B30116" w:rsidRDefault="004A1735">
      <w:bookmarkStart w:id="0" w:name="_GoBack"/>
      <w:bookmarkEnd w:id="0"/>
    </w:p>
    <w:sectPr w:rsidR="00B30116" w:rsidSect="00127424">
      <w:pgSz w:w="16838" w:h="11906" w:orient="landscape"/>
      <w:pgMar w:top="567" w:right="536" w:bottom="426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03D0A"/>
    <w:multiLevelType w:val="multilevel"/>
    <w:tmpl w:val="E0466F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>
    <w:nsid w:val="679645CD"/>
    <w:multiLevelType w:val="hybridMultilevel"/>
    <w:tmpl w:val="E05239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35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A1735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BA255A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34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4A1735"/>
    <w:pPr>
      <w:suppressAutoHyphens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34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4A1735"/>
    <w:pPr>
      <w:suppressAutoHyphens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1297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2023-04-19T11:46:00Z</dcterms:created>
  <dcterms:modified xsi:type="dcterms:W3CDTF">2023-04-19T11:46:00Z</dcterms:modified>
</cp:coreProperties>
</file>