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EB6E0" w14:textId="77777777" w:rsidR="0033684D" w:rsidRPr="00457EEB" w:rsidRDefault="00457EEB" w:rsidP="00457E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7EEB">
        <w:rPr>
          <w:rFonts w:ascii="Times New Roman" w:hAnsi="Times New Roman" w:cs="Times New Roman"/>
          <w:b/>
          <w:sz w:val="32"/>
          <w:szCs w:val="32"/>
        </w:rPr>
        <w:t>Практическая работа</w:t>
      </w:r>
    </w:p>
    <w:p w14:paraId="28EA9607" w14:textId="77777777" w:rsidR="00457EEB" w:rsidRPr="00457EEB" w:rsidRDefault="00457EEB" w:rsidP="00457E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7EEB">
        <w:rPr>
          <w:rFonts w:ascii="Times New Roman" w:eastAsia="Times New Roman" w:hAnsi="Times New Roman" w:cs="Times New Roman"/>
          <w:sz w:val="32"/>
          <w:szCs w:val="32"/>
          <w:lang w:eastAsia="ru-RU"/>
        </w:rPr>
        <w:t>1. Обведи изображение призмы, у которой все грани прямоугольники:</w:t>
      </w:r>
    </w:p>
    <w:p w14:paraId="4A8A5E8A" w14:textId="77777777" w:rsidR="00457EEB" w:rsidRDefault="00457EEB" w:rsidP="00457E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7EEB">
        <w:rPr>
          <w:noProof/>
          <w:sz w:val="32"/>
          <w:szCs w:val="32"/>
          <w:lang w:eastAsia="ru-RU"/>
        </w:rPr>
        <w:drawing>
          <wp:inline distT="0" distB="0" distL="0" distR="0" wp14:anchorId="595E62A5" wp14:editId="14FB4802">
            <wp:extent cx="1304925" cy="1304925"/>
            <wp:effectExtent l="0" t="0" r="9525" b="9525"/>
            <wp:docPr id="1" name="Рисунок 1" descr="https://img2.freepng.ru/20180409/oie/kisspng-rectangle-pentagonal-prism-triangular-prism-prism-5acb7a24c99bd6.4406787115232845168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2.freepng.ru/20180409/oie/kisspng-rectangle-pentagonal-prism-triangular-prism-prism-5acb7a24c99bd6.44067871152328451682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E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 w:rsidRPr="00457EEB">
        <w:rPr>
          <w:noProof/>
          <w:sz w:val="32"/>
          <w:szCs w:val="32"/>
          <w:lang w:eastAsia="ru-RU"/>
        </w:rPr>
        <w:drawing>
          <wp:inline distT="0" distB="0" distL="0" distR="0" wp14:anchorId="07063611" wp14:editId="1454ECA4">
            <wp:extent cx="1412209" cy="1123950"/>
            <wp:effectExtent l="0" t="0" r="0" b="0"/>
            <wp:docPr id="2" name="Рисунок 2" descr="https://upload.wikimedia.org/wikipedia/commons/a/a2/Triangulated_hexagonal_pri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a/a2/Triangulated_hexagonal_pris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585" cy="112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E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</w:t>
      </w:r>
      <w:r w:rsidRPr="00457EEB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907077A" wp14:editId="3DB69A21">
            <wp:extent cx="1333608" cy="1762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943" cy="1763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99F5D" w14:textId="77777777" w:rsidR="00DF1DB0" w:rsidRPr="00457EEB" w:rsidRDefault="00DF1DB0" w:rsidP="00457E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DF1D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DF1D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DF1D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3</w:t>
      </w:r>
    </w:p>
    <w:p w14:paraId="3E437459" w14:textId="77777777" w:rsidR="00DF1DB0" w:rsidRDefault="00DF1DB0" w:rsidP="00457E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CD351B3" w14:textId="77777777" w:rsidR="00457EEB" w:rsidRPr="00457EEB" w:rsidRDefault="00457EEB" w:rsidP="00457E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7EE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Призма, у которой все грани прямоугольники</w:t>
      </w:r>
      <w:r w:rsidR="00C81EED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называется</w:t>
      </w:r>
      <w:r w:rsidRPr="00457E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57E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прямоугольным параллелепипедом</w:t>
      </w:r>
      <w:r w:rsidRPr="00457EE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11F211ED" w14:textId="77777777" w:rsidR="00C81EED" w:rsidRDefault="00C81EED" w:rsidP="00457E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EA67908" w14:textId="77777777" w:rsidR="00457EEB" w:rsidRPr="00457EEB" w:rsidRDefault="00457EEB" w:rsidP="00457E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7EEB">
        <w:rPr>
          <w:rFonts w:ascii="Times New Roman" w:eastAsia="Times New Roman" w:hAnsi="Times New Roman" w:cs="Times New Roman"/>
          <w:sz w:val="32"/>
          <w:szCs w:val="32"/>
          <w:lang w:eastAsia="ru-RU"/>
        </w:rPr>
        <w:t>2. Сколько граней у прямоугольного параллелепипеда?</w:t>
      </w:r>
    </w:p>
    <w:p w14:paraId="237DE9C5" w14:textId="77777777" w:rsidR="00457EEB" w:rsidRPr="00457EEB" w:rsidRDefault="00457EEB" w:rsidP="00457E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7EEB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Ответ: у прямоугольного параллелепипеда ___________ граней.</w:t>
      </w:r>
    </w:p>
    <w:p w14:paraId="307DF772" w14:textId="77777777" w:rsidR="00C81EED" w:rsidRDefault="00C81EED" w:rsidP="00457E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B8A91D3" w14:textId="77777777" w:rsidR="00457EEB" w:rsidRPr="00457EEB" w:rsidRDefault="00457EEB" w:rsidP="00457E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7EEB">
        <w:rPr>
          <w:rFonts w:ascii="Times New Roman" w:eastAsia="Times New Roman" w:hAnsi="Times New Roman" w:cs="Times New Roman"/>
          <w:sz w:val="32"/>
          <w:szCs w:val="32"/>
          <w:lang w:eastAsia="ru-RU"/>
        </w:rPr>
        <w:t>3. Сколько вершин у прямоугольного параллелепипеда?</w:t>
      </w:r>
    </w:p>
    <w:p w14:paraId="3E093B72" w14:textId="77777777" w:rsidR="00457EEB" w:rsidRPr="00457EEB" w:rsidRDefault="00457EEB" w:rsidP="00457E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7EEB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Ответ: у прямоугольного параллелепипеда ___________ вершин.</w:t>
      </w:r>
    </w:p>
    <w:p w14:paraId="033A5E8F" w14:textId="77777777" w:rsidR="00C81EED" w:rsidRDefault="00C81EED" w:rsidP="00457E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14A34C4" w14:textId="77777777" w:rsidR="00457EEB" w:rsidRPr="00457EEB" w:rsidRDefault="00457EEB" w:rsidP="00457E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7EEB">
        <w:rPr>
          <w:rFonts w:ascii="Times New Roman" w:eastAsia="Times New Roman" w:hAnsi="Times New Roman" w:cs="Times New Roman"/>
          <w:sz w:val="32"/>
          <w:szCs w:val="32"/>
          <w:lang w:eastAsia="ru-RU"/>
        </w:rPr>
        <w:t>4. Сколько ребер у прямоугольного параллелепипеда?</w:t>
      </w:r>
    </w:p>
    <w:p w14:paraId="46D73279" w14:textId="77777777" w:rsidR="00457EEB" w:rsidRPr="00457EEB" w:rsidRDefault="00457EEB" w:rsidP="00457E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7EEB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Ответ: у прямоугольного параллелепипеда ___________ ребер.</w:t>
      </w:r>
    </w:p>
    <w:p w14:paraId="48B832AF" w14:textId="77777777" w:rsidR="00C81EED" w:rsidRDefault="00C81EED" w:rsidP="00457E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D7D3E89" w14:textId="77777777" w:rsidR="00457EEB" w:rsidRPr="000D6AD3" w:rsidRDefault="00457EEB" w:rsidP="00457E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7EEB">
        <w:rPr>
          <w:rFonts w:ascii="Times New Roman" w:eastAsia="Times New Roman" w:hAnsi="Times New Roman" w:cs="Times New Roman"/>
          <w:sz w:val="32"/>
          <w:szCs w:val="32"/>
          <w:lang w:eastAsia="ru-RU"/>
        </w:rPr>
        <w:t>5. Раздели данную фигуру на три прямоугольных параллелепипеда. Найдите несколько способов.</w:t>
      </w:r>
    </w:p>
    <w:p w14:paraId="28D4FB3E" w14:textId="77777777" w:rsidR="003A7271" w:rsidRPr="000D6AD3" w:rsidRDefault="003A7271" w:rsidP="00457E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DB73B77" w14:textId="77777777" w:rsidR="00457EEB" w:rsidRPr="00457EEB" w:rsidRDefault="000D6AD3" w:rsidP="00457E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6AD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143B06B" wp14:editId="3CD3B6D6">
                <wp:simplePos x="0" y="0"/>
                <wp:positionH relativeFrom="column">
                  <wp:posOffset>3810</wp:posOffset>
                </wp:positionH>
                <wp:positionV relativeFrom="paragraph">
                  <wp:posOffset>172720</wp:posOffset>
                </wp:positionV>
                <wp:extent cx="6476365" cy="1501140"/>
                <wp:effectExtent l="0" t="0" r="635" b="3810"/>
                <wp:wrapNone/>
                <wp:docPr id="9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365" cy="1501140"/>
                          <a:chOff x="0" y="0"/>
                          <a:chExt cx="7558686" cy="1305850"/>
                        </a:xfrm>
                      </wpg:grpSpPr>
                      <pic:pic xmlns:pic="http://schemas.openxmlformats.org/drawingml/2006/picture">
                        <pic:nvPicPr>
                          <pic:cNvPr id="10" name="Рисунок 10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384"/>
                            <a:ext cx="1728193" cy="1296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Рисунок 11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7715" y="8384"/>
                            <a:ext cx="1728193" cy="1296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Рисунок 12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30493" y="0"/>
                            <a:ext cx="1728193" cy="1296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Рисунок 13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937" y="9706"/>
                            <a:ext cx="1728193" cy="1296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0987A4" id="Группа 14" o:spid="_x0000_s1026" style="position:absolute;margin-left:.3pt;margin-top:13.6pt;width:509.95pt;height:118.2pt;z-index:251657216;mso-width-relative:margin;mso-height-relative:margin" coordsize="75586,13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0" o:spid="_x0000_s1027" type="#_x0000_t75" style="position:absolute;top:83;width:17281;height:12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4iSbFAAAA2wAAAA8AAABkcnMvZG93bnJldi54bWxEj0FrwkAQhe8F/8MyhV6K2VgaqdFVbKnF&#10;k2DqxduQHZPQ7GzIbmP8951DwdsM781736w2o2vVQH1oPBuYJSko4tLbhisDp+/d9A1UiMgWW89k&#10;4EYBNuvJwwpz6698pKGIlZIQDjkaqGPscq1DWZPDkPiOWLSL7x1GWftK2x6vEu5a/ZKmc+2wYWmo&#10;saOPmsqf4tcZGIsd3y6z7LD4omHxntH58/k1M+bpcdwuQUUa4938f723gi/08osMoN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eIkmxQAAANsAAAAPAAAAAAAAAAAAAAAA&#10;AJ8CAABkcnMvZG93bnJldi54bWxQSwUGAAAAAAQABAD3AAAAkQMAAAAA&#10;">
                  <v:imagedata r:id="rId8" o:title=""/>
                </v:shape>
                <v:shape id="Рисунок 11" o:spid="_x0000_s1028" type="#_x0000_t75" style="position:absolute;left:38877;top:83;width:17282;height:129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0LL3CAAAA2wAAAA8AAABkcnMvZG93bnJldi54bWxET01rwkAQvRf6H5Yp9CK6SWmKxmykLVU8&#10;CaZevA3ZMQlmZ0N2G+O/dwWht3m8z8lWo2nFQL1rLCuIZxEI4tLqhisFh9/1dA7CeWSNrWVScCUH&#10;q/z5KcNU2wvvaSh8JUIIuxQV1N53qZSurMmgm9mOOHAn2xv0AfaV1D1eQrhp5VsUfUiDDYeGGjv6&#10;rqk8F39GwVis+XqKk91iQ8PiK6Hjz+Q9Uer1ZfxcgvA0+n/xw73VYX4M91/CATK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NCy9wgAAANsAAAAPAAAAAAAAAAAAAAAAAJ8C&#10;AABkcnMvZG93bnJldi54bWxQSwUGAAAAAAQABAD3AAAAjgMAAAAA&#10;">
                  <v:imagedata r:id="rId8" o:title=""/>
                </v:shape>
                <v:shape id="Рисунок 12" o:spid="_x0000_s1029" type="#_x0000_t75" style="position:absolute;left:58304;width:17282;height:12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mssrCAAAA2wAAAA8AAABkcnMvZG93bnJldi54bWxET0trwkAQvhf8D8sIvRSzURppUlexpZae&#10;BFMvvQ3ZMQlmZ0N2m8e/7wpCb/PxPWezG00jeupcbVnBMopBEBdW11wqOH8fFi8gnEfW2FgmBRM5&#10;2G1nDxvMtB34RH3uSxFC2GWooPK+zaR0RUUGXWRb4sBdbGfQB9iVUnc4hHDTyFUcr6XBmkNDhS29&#10;V1Rc81+jYMwPPF2WyTH9pD59S+jn4+k5UepxPu5fQXga/b/47v7SYf4Kbr+EA+T2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5rLKwgAAANsAAAAPAAAAAAAAAAAAAAAAAJ8C&#10;AABkcnMvZG93bnJldi54bWxQSwUGAAAAAAQABAD3AAAAjgMAAAAA&#10;">
                  <v:imagedata r:id="rId8" o:title=""/>
                </v:shape>
                <v:shape id="Рисунок 13" o:spid="_x0000_s1030" type="#_x0000_t75" style="position:absolute;left:19449;top:97;width:17282;height:12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qF1HCAAAA2wAAAA8AAABkcnMvZG93bnJldi54bWxET01rwkAQvRf8D8sIvUjd2JrSRFfRUsWT&#10;YPTS25Adk2B2NmS3Mf57VxB6m8f7nPmyN7XoqHWVZQWTcQSCOLe64kLB6bh5+wLhPLLG2jIpuJGD&#10;5WLwMsdU2ysfqMt8IUIIuxQVlN43qZQuL8mgG9uGOHBn2xr0AbaF1C1eQ7ip5XsUfUqDFYeGEhv6&#10;Lim/ZH9GQZ9t+HaexPtkS12yjun3ZzSNlXod9qsZCE+9/xc/3Tsd5n/A45dwgFzc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qhdRwgAAANsAAAAPAAAAAAAAAAAAAAAAAJ8C&#10;AABkcnMvZG93bnJldi54bWxQSwUGAAAAAAQABAD3AAAAjgMAAAAA&#10;">
                  <v:imagedata r:id="rId8" o:title=""/>
                </v:shape>
              </v:group>
            </w:pict>
          </mc:Fallback>
        </mc:AlternateContent>
      </w:r>
    </w:p>
    <w:p w14:paraId="4970F1B6" w14:textId="77777777" w:rsidR="00C81EED" w:rsidRDefault="00C81EED" w:rsidP="00457E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CF5B6C6" w14:textId="77777777" w:rsidR="00457EEB" w:rsidRDefault="00457EEB" w:rsidP="00457EE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38CEB1" w14:textId="41979AFD" w:rsidR="00457EEB" w:rsidRDefault="00457EEB" w:rsidP="00BF3507"/>
    <w:sectPr w:rsidR="00457EEB" w:rsidSect="00C81EE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64C"/>
    <w:rsid w:val="0003364C"/>
    <w:rsid w:val="000D6AD3"/>
    <w:rsid w:val="0033684D"/>
    <w:rsid w:val="003A7271"/>
    <w:rsid w:val="00457EEB"/>
    <w:rsid w:val="00BF3507"/>
    <w:rsid w:val="00C81EED"/>
    <w:rsid w:val="00D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348D"/>
  <w15:docId w15:val="{FD0D562B-D355-48AA-9CC8-AB36826A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E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Microsoft Office User</cp:lastModifiedBy>
  <cp:revision>6</cp:revision>
  <cp:lastPrinted>2020-09-22T07:39:00Z</cp:lastPrinted>
  <dcterms:created xsi:type="dcterms:W3CDTF">2020-09-17T11:26:00Z</dcterms:created>
  <dcterms:modified xsi:type="dcterms:W3CDTF">2023-03-28T09:33:00Z</dcterms:modified>
</cp:coreProperties>
</file>