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page" w:tblpX="323" w:tblpY="302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3"/>
        <w:gridCol w:w="5145"/>
        <w:gridCol w:w="1134"/>
        <w:gridCol w:w="1276"/>
        <w:gridCol w:w="1276"/>
      </w:tblGrid>
      <w:tr w:rsidR="00DA121C" w:rsidTr="00524453">
        <w:trPr>
          <w:trHeight w:val="184"/>
        </w:trPr>
        <w:tc>
          <w:tcPr>
            <w:tcW w:w="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21C" w:rsidRDefault="00DA121C" w:rsidP="001F3E4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5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21C" w:rsidRDefault="00DA121C" w:rsidP="001F3E4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Задание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21C" w:rsidRDefault="00DA121C" w:rsidP="001F3E4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</w:t>
            </w:r>
          </w:p>
        </w:tc>
      </w:tr>
      <w:tr w:rsidR="00DA121C" w:rsidTr="00524453">
        <w:trPr>
          <w:trHeight w:val="509"/>
        </w:trPr>
        <w:tc>
          <w:tcPr>
            <w:tcW w:w="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21C" w:rsidRDefault="00DA121C" w:rsidP="001F3E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21C" w:rsidRDefault="00DA121C" w:rsidP="001F3E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21C" w:rsidRDefault="00DA121C" w:rsidP="001F3E4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 увере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21C" w:rsidRDefault="00DA121C" w:rsidP="001F3E4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 ошибаюсь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21C" w:rsidRDefault="00DA121C" w:rsidP="001F3E4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Нужна помощь</w:t>
            </w:r>
          </w:p>
        </w:tc>
      </w:tr>
      <w:tr w:rsidR="00DA121C" w:rsidTr="00524453">
        <w:trPr>
          <w:trHeight w:val="473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21C" w:rsidRDefault="00DA121C" w:rsidP="001F3E4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21C" w:rsidRPr="00FB3D79" w:rsidRDefault="0094389C" w:rsidP="001F3E4D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FB3D79">
              <w:rPr>
                <w:rFonts w:ascii="Times New Roman" w:hAnsi="Times New Roman"/>
                <w:b/>
                <w:sz w:val="28"/>
                <w:szCs w:val="28"/>
              </w:rPr>
              <w:t>Придумать три слова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21C" w:rsidRDefault="00DA121C" w:rsidP="001F3E4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EDAF701" wp14:editId="3142DFD8">
                  <wp:extent cx="436880" cy="436880"/>
                  <wp:effectExtent l="19050" t="0" r="127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6880" cy="4368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21C" w:rsidRDefault="00DA121C" w:rsidP="001F3E4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D922C52" wp14:editId="1BBB313D">
                  <wp:extent cx="436880" cy="436880"/>
                  <wp:effectExtent l="19050" t="0" r="127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6880" cy="4368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21C" w:rsidRDefault="00DA121C" w:rsidP="001F3E4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75CB6C4" wp14:editId="3ADC7397">
                  <wp:extent cx="382270" cy="354965"/>
                  <wp:effectExtent l="1905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270" cy="3549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A121C" w:rsidTr="00524453">
        <w:trPr>
          <w:trHeight w:val="399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21C" w:rsidRDefault="00DA121C" w:rsidP="001F3E4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21C" w:rsidRPr="00FB3D79" w:rsidRDefault="0094389C" w:rsidP="001F3E4D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FB3D79">
              <w:rPr>
                <w:rFonts w:ascii="Times New Roman" w:hAnsi="Times New Roman"/>
                <w:b/>
                <w:sz w:val="28"/>
                <w:szCs w:val="28"/>
              </w:rPr>
              <w:t>Кроссворд</w:t>
            </w:r>
            <w:r w:rsidR="00FB3D79">
              <w:rPr>
                <w:rFonts w:ascii="Times New Roman" w:hAnsi="Times New Roman"/>
                <w:b/>
                <w:sz w:val="28"/>
                <w:szCs w:val="28"/>
              </w:rPr>
              <w:t xml:space="preserve"> (работа в группе)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21C" w:rsidRDefault="00DA121C" w:rsidP="001F3E4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64B4165" wp14:editId="00189BDC">
                  <wp:extent cx="436880" cy="436880"/>
                  <wp:effectExtent l="19050" t="0" r="127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6880" cy="4368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21C" w:rsidRDefault="00DA121C" w:rsidP="001F3E4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B1FE412" wp14:editId="217D5345">
                  <wp:extent cx="436880" cy="436880"/>
                  <wp:effectExtent l="19050" t="0" r="127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6880" cy="4368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21C" w:rsidRDefault="00DA121C" w:rsidP="001F3E4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FF03F2D" wp14:editId="1EB49BA2">
                  <wp:extent cx="382270" cy="354965"/>
                  <wp:effectExtent l="1905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270" cy="3549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A121C" w:rsidTr="00524453">
        <w:trPr>
          <w:trHeight w:val="842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21C" w:rsidRDefault="00DA121C" w:rsidP="001F3E4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21C" w:rsidRPr="00FB3D79" w:rsidRDefault="0094389C" w:rsidP="001F3E4D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FB3D79">
              <w:rPr>
                <w:rFonts w:ascii="Times New Roman" w:hAnsi="Times New Roman"/>
                <w:b/>
                <w:sz w:val="28"/>
                <w:szCs w:val="28"/>
              </w:rPr>
              <w:t xml:space="preserve">Выписать слова с </w:t>
            </w:r>
            <w:proofErr w:type="spellStart"/>
            <w:r w:rsidRPr="00FB3D79">
              <w:rPr>
                <w:rFonts w:ascii="Times New Roman" w:hAnsi="Times New Roman"/>
                <w:b/>
                <w:sz w:val="28"/>
                <w:szCs w:val="28"/>
              </w:rPr>
              <w:t>жи</w:t>
            </w:r>
            <w:proofErr w:type="spellEnd"/>
            <w:r w:rsidRPr="00FB3D79">
              <w:rPr>
                <w:rFonts w:ascii="Times New Roman" w:hAnsi="Times New Roman"/>
                <w:b/>
                <w:sz w:val="28"/>
                <w:szCs w:val="28"/>
              </w:rPr>
              <w:t>-ши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21C" w:rsidRDefault="00DA121C" w:rsidP="001F3E4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1C35A1D" wp14:editId="0E64D039">
                  <wp:extent cx="436880" cy="436880"/>
                  <wp:effectExtent l="19050" t="0" r="127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6880" cy="4368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21C" w:rsidRDefault="00DA121C" w:rsidP="001F3E4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C94CB56" wp14:editId="034977AA">
                  <wp:extent cx="436880" cy="436880"/>
                  <wp:effectExtent l="19050" t="0" r="127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6880" cy="4368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21C" w:rsidRDefault="00DA121C" w:rsidP="001F3E4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4806AEF" wp14:editId="3D9312D1">
                  <wp:extent cx="382270" cy="354965"/>
                  <wp:effectExtent l="1905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270" cy="3549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A121C" w:rsidTr="00524453">
        <w:trPr>
          <w:trHeight w:val="266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21C" w:rsidRDefault="00DA121C" w:rsidP="001F3E4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21C" w:rsidRPr="00FB3D79" w:rsidRDefault="0094389C" w:rsidP="001F3E4D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FB3D79">
              <w:rPr>
                <w:rFonts w:ascii="Times New Roman" w:hAnsi="Times New Roman"/>
                <w:b/>
                <w:sz w:val="28"/>
                <w:szCs w:val="28"/>
              </w:rPr>
              <w:t>Придумать предложение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21C" w:rsidRDefault="00DA121C" w:rsidP="001F3E4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E45AB0D" wp14:editId="61BFE45E">
                  <wp:extent cx="436880" cy="436880"/>
                  <wp:effectExtent l="19050" t="0" r="127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6880" cy="4368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21C" w:rsidRDefault="00DA121C" w:rsidP="001F3E4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9A8D167" wp14:editId="7C761B6E">
                  <wp:extent cx="436880" cy="436880"/>
                  <wp:effectExtent l="19050" t="0" r="127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6880" cy="4368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21C" w:rsidRDefault="00DA121C" w:rsidP="001F3E4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A0741F2" wp14:editId="6379CBD6">
                  <wp:extent cx="382270" cy="354965"/>
                  <wp:effectExtent l="19050" t="0" r="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270" cy="3549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A121C" w:rsidTr="00524453">
        <w:trPr>
          <w:trHeight w:val="739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21C" w:rsidRDefault="00DA121C" w:rsidP="001F3E4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5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9C" w:rsidRPr="00524453" w:rsidRDefault="0094389C" w:rsidP="001F3E4D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FB3D79">
              <w:rPr>
                <w:rFonts w:ascii="Times New Roman" w:hAnsi="Times New Roman"/>
                <w:b/>
                <w:sz w:val="28"/>
                <w:szCs w:val="28"/>
              </w:rPr>
              <w:t>Физминутка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21C" w:rsidRDefault="00DA121C" w:rsidP="001F3E4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28DB24C" wp14:editId="20FDFA7B">
                  <wp:extent cx="436880" cy="436880"/>
                  <wp:effectExtent l="19050" t="0" r="1270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6880" cy="4368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21C" w:rsidRDefault="00DA121C" w:rsidP="001F3E4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A7F179A" wp14:editId="08B93D66">
                  <wp:extent cx="436880" cy="436880"/>
                  <wp:effectExtent l="19050" t="0" r="1270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6880" cy="4368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21C" w:rsidRDefault="00DA121C" w:rsidP="001F3E4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5752C59" wp14:editId="3B33384F">
                  <wp:extent cx="382270" cy="354965"/>
                  <wp:effectExtent l="19050" t="0" r="0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270" cy="3549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A121C" w:rsidTr="00524453">
        <w:trPr>
          <w:trHeight w:val="137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21C" w:rsidRDefault="00DA121C" w:rsidP="001F3E4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5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9C" w:rsidRPr="00FB3D79" w:rsidRDefault="0094389C" w:rsidP="001F3E4D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FB3D79">
              <w:rPr>
                <w:rFonts w:ascii="Times New Roman" w:hAnsi="Times New Roman"/>
                <w:b/>
                <w:sz w:val="28"/>
                <w:szCs w:val="28"/>
              </w:rPr>
              <w:t>Объяснить пословицы и вставить пропущенные буквы.</w:t>
            </w:r>
          </w:p>
          <w:p w:rsidR="001F3E4D" w:rsidRPr="00FB3D79" w:rsidRDefault="001F3E4D" w:rsidP="001F3E4D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FB3D79">
              <w:rPr>
                <w:rFonts w:ascii="Times New Roman" w:hAnsi="Times New Roman"/>
                <w:b/>
                <w:sz w:val="28"/>
                <w:szCs w:val="28"/>
              </w:rPr>
              <w:t xml:space="preserve">Умей дружбой </w:t>
            </w:r>
            <w:proofErr w:type="spellStart"/>
            <w:r w:rsidRPr="00FB3D79">
              <w:rPr>
                <w:rFonts w:ascii="Times New Roman" w:hAnsi="Times New Roman"/>
                <w:b/>
                <w:sz w:val="28"/>
                <w:szCs w:val="28"/>
              </w:rPr>
              <w:t>дорож</w:t>
            </w:r>
            <w:proofErr w:type="spellEnd"/>
            <w:r w:rsidRPr="00FB3D79">
              <w:rPr>
                <w:rFonts w:ascii="Times New Roman" w:hAnsi="Times New Roman"/>
                <w:b/>
                <w:sz w:val="28"/>
                <w:szCs w:val="28"/>
              </w:rPr>
              <w:t>…</w:t>
            </w:r>
            <w:proofErr w:type="spellStart"/>
            <w:r w:rsidRPr="00FB3D79">
              <w:rPr>
                <w:rFonts w:ascii="Times New Roman" w:hAnsi="Times New Roman"/>
                <w:b/>
                <w:sz w:val="28"/>
                <w:szCs w:val="28"/>
              </w:rPr>
              <w:t>ть</w:t>
            </w:r>
            <w:proofErr w:type="spellEnd"/>
            <w:r w:rsidRPr="00FB3D79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  <w:p w:rsidR="00DA121C" w:rsidRPr="00524453" w:rsidRDefault="001F3E4D" w:rsidP="001F3E4D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FB3D79">
              <w:rPr>
                <w:rFonts w:ascii="Times New Roman" w:hAnsi="Times New Roman"/>
                <w:b/>
                <w:sz w:val="28"/>
                <w:szCs w:val="28"/>
              </w:rPr>
              <w:t>Поспеш</w:t>
            </w:r>
            <w:proofErr w:type="spellEnd"/>
            <w:r w:rsidRPr="00FB3D79">
              <w:rPr>
                <w:rFonts w:ascii="Times New Roman" w:hAnsi="Times New Roman"/>
                <w:b/>
                <w:sz w:val="28"/>
                <w:szCs w:val="28"/>
              </w:rPr>
              <w:t>…</w:t>
            </w:r>
            <w:proofErr w:type="spellStart"/>
            <w:r w:rsidRPr="00FB3D79">
              <w:rPr>
                <w:rFonts w:ascii="Times New Roman" w:hAnsi="Times New Roman"/>
                <w:b/>
                <w:sz w:val="28"/>
                <w:szCs w:val="28"/>
              </w:rPr>
              <w:t>шь</w:t>
            </w:r>
            <w:proofErr w:type="spellEnd"/>
            <w:r w:rsidRPr="00FB3D79">
              <w:rPr>
                <w:rFonts w:ascii="Times New Roman" w:hAnsi="Times New Roman"/>
                <w:b/>
                <w:sz w:val="28"/>
                <w:szCs w:val="28"/>
              </w:rPr>
              <w:t xml:space="preserve"> – людей </w:t>
            </w:r>
            <w:proofErr w:type="spellStart"/>
            <w:r w:rsidRPr="00FB3D79">
              <w:rPr>
                <w:rFonts w:ascii="Times New Roman" w:hAnsi="Times New Roman"/>
                <w:b/>
                <w:sz w:val="28"/>
                <w:szCs w:val="28"/>
              </w:rPr>
              <w:t>насмеш</w:t>
            </w:r>
            <w:proofErr w:type="spellEnd"/>
            <w:r w:rsidRPr="00FB3D79">
              <w:rPr>
                <w:rFonts w:ascii="Times New Roman" w:hAnsi="Times New Roman"/>
                <w:b/>
                <w:sz w:val="28"/>
                <w:szCs w:val="28"/>
              </w:rPr>
              <w:t>…</w:t>
            </w:r>
            <w:proofErr w:type="spellStart"/>
            <w:r w:rsidRPr="00FB3D79">
              <w:rPr>
                <w:rFonts w:ascii="Times New Roman" w:hAnsi="Times New Roman"/>
                <w:b/>
                <w:sz w:val="28"/>
                <w:szCs w:val="28"/>
              </w:rPr>
              <w:t>шь</w:t>
            </w:r>
            <w:proofErr w:type="spellEnd"/>
            <w:r w:rsidRPr="00FB3D79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21C" w:rsidRDefault="00DA121C" w:rsidP="001F3E4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70410B5" wp14:editId="3201B9B6">
                  <wp:extent cx="436880" cy="436880"/>
                  <wp:effectExtent l="19050" t="0" r="1270" b="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6880" cy="4368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21C" w:rsidRDefault="00DA121C" w:rsidP="001F3E4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73E3950" wp14:editId="79295C65">
                  <wp:extent cx="436880" cy="436880"/>
                  <wp:effectExtent l="19050" t="0" r="1270" b="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6880" cy="4368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21C" w:rsidRDefault="00DA121C" w:rsidP="001F3E4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2CA8095" wp14:editId="6DB3B190">
                  <wp:extent cx="382270" cy="354965"/>
                  <wp:effectExtent l="19050" t="0" r="0" b="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270" cy="3549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A121C" w:rsidTr="00524453">
        <w:trPr>
          <w:trHeight w:val="96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21C" w:rsidRDefault="00DA121C" w:rsidP="001F3E4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5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21C" w:rsidRPr="00FB3D79" w:rsidRDefault="0094389C" w:rsidP="001F3E4D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FB3D79">
              <w:rPr>
                <w:rFonts w:ascii="Times New Roman" w:hAnsi="Times New Roman"/>
                <w:b/>
                <w:sz w:val="28"/>
                <w:szCs w:val="28"/>
              </w:rPr>
              <w:t>Подобрать близкие по значению слова</w:t>
            </w:r>
            <w:proofErr w:type="gramStart"/>
            <w:r w:rsidRPr="00FB3D79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proofErr w:type="gramEnd"/>
            <w:r w:rsidR="00FB3D79">
              <w:rPr>
                <w:rFonts w:ascii="Times New Roman" w:hAnsi="Times New Roman"/>
                <w:b/>
                <w:sz w:val="28"/>
                <w:szCs w:val="28"/>
              </w:rPr>
              <w:t xml:space="preserve"> ( </w:t>
            </w:r>
            <w:proofErr w:type="gramStart"/>
            <w:r w:rsidR="00FB3D79">
              <w:rPr>
                <w:rFonts w:ascii="Times New Roman" w:hAnsi="Times New Roman"/>
                <w:b/>
                <w:sz w:val="28"/>
                <w:szCs w:val="28"/>
              </w:rPr>
              <w:t>р</w:t>
            </w:r>
            <w:proofErr w:type="gramEnd"/>
            <w:r w:rsidR="00FB3D79">
              <w:rPr>
                <w:rFonts w:ascii="Times New Roman" w:hAnsi="Times New Roman"/>
                <w:b/>
                <w:sz w:val="28"/>
                <w:szCs w:val="28"/>
              </w:rPr>
              <w:t>аб. в пар.)</w:t>
            </w:r>
          </w:p>
          <w:p w:rsidR="0094389C" w:rsidRPr="00FB3D79" w:rsidRDefault="0094389C" w:rsidP="001F3E4D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FB3D79">
              <w:rPr>
                <w:rFonts w:ascii="Times New Roman" w:hAnsi="Times New Roman"/>
                <w:b/>
                <w:sz w:val="28"/>
                <w:szCs w:val="28"/>
              </w:rPr>
              <w:t>Изумительный</w:t>
            </w:r>
          </w:p>
          <w:p w:rsidR="0094389C" w:rsidRPr="00FB3D79" w:rsidRDefault="0094389C" w:rsidP="001F3E4D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FB3D79">
              <w:rPr>
                <w:rFonts w:ascii="Times New Roman" w:hAnsi="Times New Roman"/>
                <w:b/>
                <w:sz w:val="28"/>
                <w:szCs w:val="28"/>
              </w:rPr>
              <w:t>Грязный</w:t>
            </w:r>
          </w:p>
          <w:p w:rsidR="0094389C" w:rsidRPr="00FB3D79" w:rsidRDefault="0094389C" w:rsidP="001F3E4D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FB3D79">
              <w:rPr>
                <w:rFonts w:ascii="Times New Roman" w:hAnsi="Times New Roman"/>
                <w:b/>
                <w:sz w:val="28"/>
                <w:szCs w:val="28"/>
              </w:rPr>
              <w:t>Храбрец</w:t>
            </w:r>
          </w:p>
          <w:p w:rsidR="0094389C" w:rsidRPr="00FB3D79" w:rsidRDefault="0094389C" w:rsidP="001F3E4D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FB3D79">
              <w:rPr>
                <w:rFonts w:ascii="Times New Roman" w:hAnsi="Times New Roman"/>
                <w:b/>
                <w:sz w:val="28"/>
                <w:szCs w:val="28"/>
              </w:rPr>
              <w:t>Волшебник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21C" w:rsidRDefault="001F3E4D" w:rsidP="001F3E4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1AFCE8F" wp14:editId="70941757">
                  <wp:extent cx="436880" cy="436880"/>
                  <wp:effectExtent l="19050" t="0" r="127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6880" cy="4368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21C" w:rsidRDefault="001F3E4D" w:rsidP="001F3E4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C506B2C" wp14:editId="342C7FE1">
                  <wp:extent cx="436880" cy="436880"/>
                  <wp:effectExtent l="19050" t="0" r="1270" b="0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6880" cy="4368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21C" w:rsidRDefault="001F3E4D" w:rsidP="001F3E4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A32AF2F" wp14:editId="75776CBF">
                  <wp:extent cx="382270" cy="354965"/>
                  <wp:effectExtent l="19050" t="0" r="0" b="0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270" cy="3549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51EE9" w:rsidRDefault="00E51EE9"/>
    <w:sectPr w:rsidR="00E51EE9" w:rsidSect="00524453">
      <w:pgSz w:w="11907" w:h="16839" w:code="9"/>
      <w:pgMar w:top="1134" w:right="707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A121C"/>
    <w:rsid w:val="00005098"/>
    <w:rsid w:val="001F3E4D"/>
    <w:rsid w:val="003D69F1"/>
    <w:rsid w:val="00403818"/>
    <w:rsid w:val="00460BCC"/>
    <w:rsid w:val="00524453"/>
    <w:rsid w:val="006B52FA"/>
    <w:rsid w:val="00927D43"/>
    <w:rsid w:val="0094389C"/>
    <w:rsid w:val="00954717"/>
    <w:rsid w:val="009B77FB"/>
    <w:rsid w:val="009C3404"/>
    <w:rsid w:val="00AF7AB4"/>
    <w:rsid w:val="00CD04F8"/>
    <w:rsid w:val="00DA121C"/>
    <w:rsid w:val="00E51EE9"/>
    <w:rsid w:val="00FB3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21C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1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121C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364</Characters>
  <Application>Microsoft Office Word</Application>
  <DocSecurity>0</DocSecurity>
  <Lines>21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Надежда</cp:lastModifiedBy>
  <cp:revision>1</cp:revision>
  <cp:lastPrinted>2023-02-22T09:39:00Z</cp:lastPrinted>
  <dcterms:created xsi:type="dcterms:W3CDTF">2023-03-03T09:32:00Z</dcterms:created>
  <dcterms:modified xsi:type="dcterms:W3CDTF">2023-03-03T09:32:00Z</dcterms:modified>
</cp:coreProperties>
</file>