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CBAE1" w14:textId="77777777" w:rsidR="00114A55" w:rsidRPr="00E85C9F" w:rsidRDefault="00114A55" w:rsidP="00114A55">
      <w:pPr>
        <w:spacing w:after="0"/>
        <w:ind w:left="-680" w:firstLine="709"/>
        <w:rPr>
          <w:b/>
          <w:bCs/>
          <w:szCs w:val="28"/>
        </w:rPr>
      </w:pPr>
      <w:r w:rsidRPr="00E85C9F">
        <w:rPr>
          <w:b/>
          <w:bCs/>
          <w:szCs w:val="28"/>
        </w:rPr>
        <w:t>ПРИЛОЖЕНИЕ 1.</w:t>
      </w:r>
    </w:p>
    <w:p w14:paraId="1540E28E" w14:textId="77777777" w:rsidR="00114A55" w:rsidRDefault="00114A55" w:rsidP="00114A55">
      <w:pPr>
        <w:spacing w:after="0"/>
        <w:ind w:firstLine="709"/>
        <w:jc w:val="both"/>
      </w:pPr>
    </w:p>
    <w:p w14:paraId="7540125D" w14:textId="77777777" w:rsidR="00114A55" w:rsidRDefault="00114A55" w:rsidP="00114A55">
      <w:pPr>
        <w:spacing w:after="0"/>
        <w:ind w:firstLine="709"/>
        <w:jc w:val="both"/>
      </w:pPr>
    </w:p>
    <w:p w14:paraId="360D5D24" w14:textId="77777777" w:rsidR="00114A55" w:rsidRDefault="00114A55" w:rsidP="00114A55">
      <w:pPr>
        <w:spacing w:after="0"/>
        <w:ind w:firstLine="709"/>
        <w:jc w:val="both"/>
      </w:pPr>
    </w:p>
    <w:p w14:paraId="39BB0286" w14:textId="77777777" w:rsidR="00114A55" w:rsidRDefault="00114A55" w:rsidP="00114A55">
      <w:pPr>
        <w:spacing w:after="0"/>
        <w:ind w:firstLine="709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985AE" wp14:editId="781A2492">
                <wp:simplePos x="0" y="0"/>
                <wp:positionH relativeFrom="column">
                  <wp:posOffset>4006215</wp:posOffset>
                </wp:positionH>
                <wp:positionV relativeFrom="paragraph">
                  <wp:posOffset>-229235</wp:posOffset>
                </wp:positionV>
                <wp:extent cx="361950" cy="38100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8802D" id="Прямоугольник 9" o:spid="_x0000_s1026" style="position:absolute;margin-left:315.45pt;margin-top:-18.05pt;width:28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hK5qwIAAHwFAAAOAAAAZHJzL2Uyb0RvYy54bWysVM1u00AQviPxDqu9U9vpD01Up4paFSFV&#10;bUWLet6sd2NL+8fuJk44IXFF4hF4CC6Inz6D80bMrh0nFMQBcVnPeGa++Z+T06UUaMGsq7TKcbaX&#10;YsQU1UWlZjl+fXfx7Bgj54kqiNCK5XjFHD4dP31yUpsRG+hSi4JZBCDKjWqT49J7M0oSR0smidvT&#10;hikQcm0l8cDaWVJYUgO6FMkgTY+SWtvCWE2Zc/D3vBXiccTnnFF/zbljHokcQ2w+vja+0/Am4xMy&#10;mlliyop2YZB/iEKSSoHTHuqceILmtvoNSlbUaqe536NaJprzirKYA2STpY+yuS2JYTEXKI4zfZnc&#10;/4OlV4sbi6oix0OMFJHQoubT+t36Y/O9eVi/bz43D8239YfmR/Ol+YqGoV61cSMwuzU3tuMckCH5&#10;JbcyfCEttIw1XvU1ZkuPKPzcP8qGh9AJCqL94yxNYw+SrbGxzr9gWqJA5NhCC2NlyeLSeXAIqhuV&#10;4MtpURUXlRCRCWPDzoRFCwINn86yEDBY7GglIf424kj5lWDBVqhXjEMlIMZBdBhncAtGKGXKZ62o&#10;JAVrfRxCBpsUeovoMwIGZA7R9dgdwK+BbrDbYDv9YMriCPfG6d8Ca417i+hZK98by0pp+ycAAVl1&#10;nlt9CH+nNIGc6mIFc2J1u0DO0IsK2nNJnL8hFjYGOgpXwF/Dw4Wuc6w7CqNS27d/+h/0YZBBilEN&#10;G5hj92ZOLMNIvFQw4sPs4CCsbGQODp8PgLG7kumuRM3lmYaeZ3BvDI1k0PdiQ3Kr5T0ci0nwCiKi&#10;KPjOMfV2w5z59jLAuaFsMolqsKaG+Et1a2gAD1UN43e3vCfWdDPqYbiv9GZbyejRqLa6wVLpydxr&#10;XsU53ta1qzeseByc7hyFG7LLR63t0Rz/BAAA//8DAFBLAwQUAAYACAAAACEAwIaaZeAAAAAKAQAA&#10;DwAAAGRycy9kb3ducmV2LnhtbEyPsU7DMBCGdyTewTokFtQ6TURoQy5VBWVATIQOHZ3YdSLic2S7&#10;bfL2mAnGu/v03/eX28kM7KKc7y0hrJYJMEWtlT1phMPX22INzAdBUgyWFMKsPGyr25tSFNJe6VNd&#10;6qBZDCFfCIQuhLHg3LedMsIv7ago3k7WGRHi6DSXTlxjuBl4miQ5N6Kn+KETo3rpVPtdnw3C/rFx&#10;fn54dZR+zPX7/qizw04j3t9Nu2dgQU3hD4Zf/agOVXRq7JmkZwNCniWbiCIssnwFLBL5+iluGoQ0&#10;2wCvSv6/QvUDAAD//wMAUEsBAi0AFAAGAAgAAAAhALaDOJL+AAAA4QEAABMAAAAAAAAAAAAAAAAA&#10;AAAAAFtDb250ZW50X1R5cGVzXS54bWxQSwECLQAUAAYACAAAACEAOP0h/9YAAACUAQAACwAAAAAA&#10;AAAAAAAAAAAvAQAAX3JlbHMvLnJlbHNQSwECLQAUAAYACAAAACEA4iISuasCAAB8BQAADgAAAAAA&#10;AAAAAAAAAAAuAgAAZHJzL2Uyb0RvYy54bWxQSwECLQAUAAYACAAAACEAwIaaZeAAAAAKAQAADwAA&#10;AAAAAAAAAAAAAAAFBQAAZHJzL2Rvd25yZXYueG1sUEsFBgAAAAAEAAQA8wAAABIGAAAAAA==&#10;" fillcolor="white [3212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F9F65E" wp14:editId="196D3B68">
                <wp:simplePos x="0" y="0"/>
                <wp:positionH relativeFrom="column">
                  <wp:posOffset>4777740</wp:posOffset>
                </wp:positionH>
                <wp:positionV relativeFrom="paragraph">
                  <wp:posOffset>-501015</wp:posOffset>
                </wp:positionV>
                <wp:extent cx="1607820" cy="320400"/>
                <wp:effectExtent l="0" t="0" r="0" b="381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820" cy="32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3F6CB" w14:textId="77777777" w:rsidR="00114A55" w:rsidRDefault="00114A55" w:rsidP="00114A55">
                            <w:pPr>
                              <w:spacing w:after="0"/>
                              <w:ind w:left="-850" w:firstLine="709"/>
                              <w:jc w:val="center"/>
                              <w:rPr>
                                <w:noProof/>
                                <w:color w:val="000000" w:themeColor="text1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Ребусы</w:t>
                            </w:r>
                          </w:p>
                          <w:p w14:paraId="678FBB2F" w14:textId="77777777" w:rsidR="00114A55" w:rsidRPr="00656015" w:rsidRDefault="00114A55" w:rsidP="00114A55">
                            <w:pPr>
                              <w:spacing w:after="0"/>
                              <w:ind w:left="-850" w:firstLine="709"/>
                              <w:jc w:val="center"/>
                              <w:rPr>
                                <w:noProof/>
                                <w:color w:val="000000" w:themeColor="text1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9F65E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left:0;text-align:left;margin-left:376.2pt;margin-top:-39.45pt;width:126.6pt;height:2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gTXPwIAAFAEAAAOAAAAZHJzL2Uyb0RvYy54bWysVL1u2zAQ3gv0HQjutWTXTVLBcuAmcFEg&#10;SAI4RWaaoiwBJI8laUvu1r2vkHfo0KFbX8F5ox4p2XHTTkUX6nh3vJ/vu9PkvFWSbIR1NeicDgcp&#10;JUJzKGq9yunHu/mrM0qcZ7pgErTI6VY4ej59+WLSmEyMoAJZCEswiHZZY3JaeW+yJHG8Eoq5ARih&#10;0ViCVczj1a6SwrIGoyuZjNL0JGnAFsYCF86h9rIz0mmMX5aC+5uydMITmVOszcfTxnMZzmQ6YdnK&#10;MlPVvC+D/UMVitUakx5CXTLPyNrWf4RSNbfgoPQDDiqBsqy5iD1gN8P0WTeLihkRe0FwnDnA5P5f&#10;WH69ubWkLpC7ESWaKeRo97D7tvu++7n78fjl8StBA6LUGJeh88Kgu2/fQYsv9nqHytB8W1oVvtgW&#10;QTvivT1gLFpPeHh0kp6ejdDE0fZ6lI7TSELy9NpY598LUCQIObXIYYSWba6cx0rQde8SkmmY11JG&#10;HqX+TYGOQZOE0rsSg+TbZdv3s4Rii+1Y6MbCGT6vMecVc/6WWZwDLBNn29/gUUpocgq9REkF9vPf&#10;9MEf6UErJQ3OVU7dpzWzghL5QSNxb4fjcRjEeBm/OQ1Q2GPL8tii1+oCcHSHuEWGRzH4e7kXSwvq&#10;HldgFrKiiWmOuXPq9+KF76YdV4iL2Sw64egZ5q/0wvAQOoAWEL1r75k1PeweCbuG/QSy7Bn6nW94&#10;6cxs7ZGDSE0AuEO1xx3HNjLWr1jYi+N79Hr6EUx/AQAA//8DAFBLAwQUAAYACAAAACEA+xXXfuAA&#10;AAAMAQAADwAAAGRycy9kb3ducmV2LnhtbEyPTU/DMAyG70j8h8hI3LZk1bqV0nSa+JA4cGGUu9eY&#10;tqJxqiZbu39PdoKj7Uevn7fYzbYXZxp951jDaqlAENfOdNxoqD5fFxkIH5AN9o5Jw4U87MrbmwJz&#10;4yb+oPMhNCKGsM9RQxvCkEvp65Ys+qUbiOPt240WQxzHRpoRpxhue5kotZEWO44fWhzoqaX653Cy&#10;GkIw+9WlerH+7Wt+f55aVadYaX1/N+8fQQSawx8MV/2oDmV0OroTGy96Dds0WUdUw2KbPYC4Ekql&#10;GxDHuEqyNciykP9LlL8AAAD//wMAUEsBAi0AFAAGAAgAAAAhALaDOJL+AAAA4QEAABMAAAAAAAAA&#10;AAAAAAAAAAAAAFtDb250ZW50X1R5cGVzXS54bWxQSwECLQAUAAYACAAAACEAOP0h/9YAAACUAQAA&#10;CwAAAAAAAAAAAAAAAAAvAQAAX3JlbHMvLnJlbHNQSwECLQAUAAYACAAAACEAG9YE1z8CAABQBAAA&#10;DgAAAAAAAAAAAAAAAAAuAgAAZHJzL2Uyb0RvYy54bWxQSwECLQAUAAYACAAAACEA+xXXfuAAAAAM&#10;AQAADwAAAAAAAAAAAAAAAACZBAAAZHJzL2Rvd25yZXYueG1sUEsFBgAAAAAEAAQA8wAAAKYFAAAA&#10;AA==&#10;" filled="f" stroked="f">
                <v:textbox style="mso-fit-shape-to-text:t">
                  <w:txbxContent>
                    <w:p w14:paraId="5F33F6CB" w14:textId="77777777" w:rsidR="00114A55" w:rsidRDefault="00114A55" w:rsidP="00114A55">
                      <w:pPr>
                        <w:spacing w:after="0"/>
                        <w:ind w:left="-850" w:firstLine="709"/>
                        <w:jc w:val="center"/>
                        <w:rPr>
                          <w:noProof/>
                          <w:color w:val="000000" w:themeColor="text1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Ребусы</w:t>
                      </w:r>
                    </w:p>
                    <w:p w14:paraId="678FBB2F" w14:textId="77777777" w:rsidR="00114A55" w:rsidRPr="00656015" w:rsidRDefault="00114A55" w:rsidP="00114A55">
                      <w:pPr>
                        <w:spacing w:after="0"/>
                        <w:ind w:left="-850" w:firstLine="709"/>
                        <w:jc w:val="center"/>
                        <w:rPr>
                          <w:noProof/>
                          <w:color w:val="000000" w:themeColor="text1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8CD4A8" wp14:editId="4BC6FCA2">
                <wp:simplePos x="0" y="0"/>
                <wp:positionH relativeFrom="column">
                  <wp:posOffset>5396865</wp:posOffset>
                </wp:positionH>
                <wp:positionV relativeFrom="paragraph">
                  <wp:posOffset>-224790</wp:posOffset>
                </wp:positionV>
                <wp:extent cx="361950" cy="38100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B51B1" id="Прямоугольник 11" o:spid="_x0000_s1026" style="position:absolute;margin-left:424.95pt;margin-top:-17.7pt;width:28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QmrAIAAH4FAAAOAAAAZHJzL2Uyb0RvYy54bWysVEtu2zAQ3RfoHQjuG0nOp4kROTASpCgQ&#10;JEGTImuaIi0CFMmStGV3VaDbAD1CD9FN0U/OIN+oQ0qW3TToouiGmtHMvPnP8cmikmjOrBNa5Tjb&#10;STFiiupCqGmO396evzjEyHmiCiK1YjleModPRs+fHddmyAa61LJgFgGIcsPa5Lj03gyTxNGSVcTt&#10;aMMUCLm2FfHA2mlSWFIDeiWTQZoeJLW2hbGaMufg71krxKOIzzmj/opzxzySOYbYfHxtfCfhTUbH&#10;ZDi1xJSCdmGQf4iiIkKB0x7qjHiCZlb8AVUJarXT3O9QXSWac0FZzAGyydJH2dyUxLCYCxTHmb5M&#10;7v/B0sv5tUWigN5lGClSQY+az6sPq0/Nj+Zh9bH50jw031f3zc/ma/MNgRJUrDZuCIY35tp2nAMy&#10;pL/gtgpfSAwtYpWXfZXZwiMKP3cPsqN96AUF0e5hlqaxC8nG2FjnXzFdoUDk2EITY23J/MJ5cAiq&#10;a5Xgy2kpinMhZWTC4LBTadGcQMsn0xgwWGxpJSH+NuJI+aVkwVaqN4xDLSDGQXQYp3ADRihlymet&#10;qCQFa33sQwbrFHqLGGUEDMgcouuxO4DfA11jt+l1+sGUxSHujdO/BdYa9xbRs1a+N66E0vYpAAlZ&#10;dZ5bfQh/qzSBnOhiCZNidbtCztBzAe25IM5fEws7Ax2FO+Cv4OFS1znWHYVRqe37p/4HfRhlkGJU&#10;ww7m2L2bEcswkq8VDPlRtrcXljYye/svB8DYbclkW6Jm1amGnsMcQ3SRDPperkludXUH52IcvIKI&#10;KAq+c0y9XTOnvr0NcHAoG4+jGiyqIf5C3RgawENVw/jdLu6INd2MehjuS73eVzJ8NKqtbrBUejzz&#10;mos4x5u6dvWGJY+D0x2kcEW2+ai1OZujXwAAAP//AwBQSwMEFAAGAAgAAAAhAOP9HlvhAAAACgEA&#10;AA8AAABkcnMvZG93bnJldi54bWxMj7FOwzAQhnck3sE6JBbUOqRp1KRxqgrKgDoROjA6sUmixufI&#10;dtvk7TkmGO/u03/fX+wmM7Crdr63KOB5GQHT2FjVYyvg9Pm22ADzQaKSg0UtYNYeduX9XSFzZW/4&#10;oa9VaBmFoM+lgC6EMefcN5020i/tqJFu39YZGWh0LVdO3ijcDDyOopQb2SN96OSoXzrdnKuLEXBY&#10;187PT68O4+NcvR++2tVp3wrx+DDtt8CCnsIfDL/6pA4lOdX2gsqzQcAmyTJCBSxW6wQYEVmU0qYW&#10;ECcp8LLg/yuUPwAAAP//AwBQSwECLQAUAAYACAAAACEAtoM4kv4AAADhAQAAEwAAAAAAAAAAAAAA&#10;AAAAAAAAW0NvbnRlbnRfVHlwZXNdLnhtbFBLAQItABQABgAIAAAAIQA4/SH/1gAAAJQBAAALAAAA&#10;AAAAAAAAAAAAAC8BAABfcmVscy8ucmVsc1BLAQItABQABgAIAAAAIQDjSmQmrAIAAH4FAAAOAAAA&#10;AAAAAAAAAAAAAC4CAABkcnMvZTJvRG9jLnhtbFBLAQItABQABgAIAAAAIQDj/R5b4QAAAAoBAAAP&#10;AAAAAAAAAAAAAAAAAAYFAABkcnMvZG93bnJldi54bWxQSwUGAAAAAAQABADzAAAAFAYAAAAA&#10;" fillcolor="white [3212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D6B742" wp14:editId="674121BC">
                <wp:simplePos x="0" y="0"/>
                <wp:positionH relativeFrom="column">
                  <wp:posOffset>3510915</wp:posOffset>
                </wp:positionH>
                <wp:positionV relativeFrom="paragraph">
                  <wp:posOffset>-530860</wp:posOffset>
                </wp:positionV>
                <wp:extent cx="1407600" cy="320400"/>
                <wp:effectExtent l="0" t="0" r="0" b="381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600" cy="32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F00734" w14:textId="77777777" w:rsidR="00114A55" w:rsidRPr="00656015" w:rsidRDefault="00114A55" w:rsidP="00114A55">
                            <w:pPr>
                              <w:spacing w:after="0"/>
                              <w:ind w:left="-850" w:firstLine="709"/>
                              <w:jc w:val="center"/>
                              <w:rPr>
                                <w:noProof/>
                                <w:color w:val="000000" w:themeColor="text1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6015">
                              <w:rPr>
                                <w:noProof/>
                                <w:color w:val="000000" w:themeColor="text1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Зарядка для ума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6B742" id="Надпись 10" o:spid="_x0000_s1027" type="#_x0000_t202" style="position:absolute;left:0;text-align:left;margin-left:276.45pt;margin-top:-41.8pt;width:110.85pt;height:25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9WiPQIAAFUEAAAOAAAAZHJzL2Uyb0RvYy54bWysVLFu2zAQ3Qv0HwjutWTXTVrBcuAmcFHA&#10;SAI4RWaaoiwBEkmQtCV3695f6D9k6NCtv+D8UR8py3HTTkUX6nh3fLx776jJRVtXZCuMLZVM6XAQ&#10;UyIkV1kp1yn9dDd/9ZYS65jMWKWkSOlOWHoxffli0uhEjFShqkwYAhBpk0antHBOJ1FkeSFqZgdK&#10;C4lgrkzNHLZmHWWGNUCvq2gUx2dRo0ymjeLCWnivuiCdBvw8F9zd5LkVjlQpRW0urCasK79G0wlL&#10;1obpouSHMtg/VFGzUuLSI9QVc4xsTPkHVF1yo6zK3YCrOlJ5XnIRekA3w/hZN8uCaRF6ATlWH2my&#10;/w+WX29vDSkzaAd6JKuh0f7b/mH/ff9z/+Pxy+NXggBYarRNkLzUSHfte9XiRO+3cPrm29zU/ou2&#10;COIA3B05Fq0j3B8ax+dnMUIcsdejeAwb8NHTaW2s+yBUTbyRUgMNA7Vsu7CuS+1T/GVSzcuqCjpW&#10;8jcHML0n8qV3JXrLtau2a7gvf6WyHboyqpsOq/m8xNULZt0tMxgHVIsRdzdY8ko1KVUHi5JCmc9/&#10;8/t8qIQoJQ3GK6US809J9VFCvXfD8RigLmzGb85H2JjTyOo0Ijf1pcL8DvGUNA+mz3dVb+ZG1fd4&#10;BzN/J0JMctycUtebl64bebwjLmazkIT508wt5FJzD+2Z87TetffM6AP3Dqpdq34MWfJMgi7Xn7R6&#10;tnEQIujjWe44PZCP2Q0KH96Zfxyn+5D19DeY/gIAAP//AwBQSwMEFAAGAAgAAAAhAJEgB9rfAAAA&#10;CwEAAA8AAABkcnMvZG93bnJldi54bWxMj8tOwzAQRfdI/IM1SOxa59G0aYhToQJroPABbjwkIfE4&#10;it028PUMK9jN4+jOmXI320GccfKdIwXxMgKBVDvTUaPg/e1pkYPwQZPRgyNU8IUedtX1VakL4y70&#10;iudDaASHkC+0gjaEsZDS1y1a7ZduROLdh5usDtxOjTSTvnC4HWQSRWtpdUd8odUj7lus+8PJKsgj&#10;+9z32+TF29V3nLX7B/c4fip1ezPf34EIOIc/GH71WR0qdjq6ExkvBgVZlmwZVbDI0zUIJjabFRdH&#10;nqRpDLIq5f8fqh8AAAD//wMAUEsBAi0AFAAGAAgAAAAhALaDOJL+AAAA4QEAABMAAAAAAAAAAAAA&#10;AAAAAAAAAFtDb250ZW50X1R5cGVzXS54bWxQSwECLQAUAAYACAAAACEAOP0h/9YAAACUAQAACwAA&#10;AAAAAAAAAAAAAAAvAQAAX3JlbHMvLnJlbHNQSwECLQAUAAYACAAAACEAgCfVoj0CAABVBAAADgAA&#10;AAAAAAAAAAAAAAAuAgAAZHJzL2Uyb0RvYy54bWxQSwECLQAUAAYACAAAACEAkSAH2t8AAAALAQAA&#10;DwAAAAAAAAAAAAAAAACXBAAAZHJzL2Rvd25yZXYueG1sUEsFBgAAAAAEAAQA8wAAAKMFAAAAAA==&#10;" filled="f" stroked="f">
                <v:textbox style="mso-fit-shape-to-text:t">
                  <w:txbxContent>
                    <w:p w14:paraId="5CF00734" w14:textId="77777777" w:rsidR="00114A55" w:rsidRPr="00656015" w:rsidRDefault="00114A55" w:rsidP="00114A55">
                      <w:pPr>
                        <w:spacing w:after="0"/>
                        <w:ind w:left="-850" w:firstLine="709"/>
                        <w:jc w:val="center"/>
                        <w:rPr>
                          <w:noProof/>
                          <w:color w:val="000000" w:themeColor="text1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6015">
                        <w:rPr>
                          <w:noProof/>
                          <w:color w:val="000000" w:themeColor="text1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Зарядка для ума</w:t>
                      </w:r>
                    </w:p>
                  </w:txbxContent>
                </v:textbox>
              </v:shape>
            </w:pict>
          </mc:Fallback>
        </mc:AlternateContent>
      </w:r>
    </w:p>
    <w:p w14:paraId="565C9D5A" w14:textId="77777777" w:rsidR="00114A55" w:rsidRDefault="00114A55" w:rsidP="00114A55">
      <w:pPr>
        <w:spacing w:after="0"/>
        <w:ind w:firstLine="709"/>
        <w:jc w:val="right"/>
      </w:pPr>
      <w:r>
        <w:t>Ф.И.__________________________</w:t>
      </w:r>
    </w:p>
    <w:p w14:paraId="3A0D7B42" w14:textId="77777777" w:rsidR="00114A55" w:rsidRDefault="00114A55" w:rsidP="00114A55">
      <w:pPr>
        <w:spacing w:after="0"/>
        <w:ind w:firstLine="709"/>
        <w:jc w:val="right"/>
      </w:pPr>
    </w:p>
    <w:p w14:paraId="323E6C98" w14:textId="77777777" w:rsidR="00114A55" w:rsidRDefault="00114A55" w:rsidP="00114A55">
      <w:pPr>
        <w:spacing w:after="0"/>
        <w:ind w:left="-850" w:firstLine="709"/>
        <w:jc w:val="center"/>
      </w:pPr>
      <w:r>
        <w:t>РАБОЧИЙ ЛИСТ</w:t>
      </w:r>
    </w:p>
    <w:p w14:paraId="1FD8BFFD" w14:textId="77777777" w:rsidR="00114A55" w:rsidRDefault="00114A55" w:rsidP="00114A55">
      <w:pPr>
        <w:spacing w:after="0"/>
        <w:ind w:left="57" w:firstLine="709"/>
      </w:pPr>
    </w:p>
    <w:p w14:paraId="594A0C4C" w14:textId="77777777" w:rsidR="00114A55" w:rsidRDefault="00114A55" w:rsidP="00114A55">
      <w:pPr>
        <w:spacing w:after="0"/>
        <w:ind w:left="57" w:firstLine="709"/>
      </w:pPr>
      <w:r w:rsidRPr="00833947">
        <w:rPr>
          <w:b/>
          <w:bCs/>
        </w:rPr>
        <w:t>Тема урока:</w:t>
      </w:r>
      <w:r>
        <w:t xml:space="preserve"> _________________________________________________</w:t>
      </w:r>
    </w:p>
    <w:p w14:paraId="08C6B314" w14:textId="77777777" w:rsidR="00114A55" w:rsidRDefault="00114A55" w:rsidP="00114A55">
      <w:pPr>
        <w:spacing w:after="0"/>
        <w:ind w:left="57" w:firstLine="709"/>
      </w:pPr>
      <w:r>
        <w:t>____________________________________________________________</w:t>
      </w:r>
    </w:p>
    <w:p w14:paraId="49D0B638" w14:textId="77777777" w:rsidR="00114A55" w:rsidRDefault="00114A55" w:rsidP="00114A55">
      <w:pPr>
        <w:spacing w:after="0"/>
        <w:ind w:left="57" w:firstLine="709"/>
      </w:pPr>
    </w:p>
    <w:p w14:paraId="66EB65C6" w14:textId="77777777" w:rsidR="00114A55" w:rsidRDefault="00114A55" w:rsidP="00114A55">
      <w:pPr>
        <w:spacing w:after="0"/>
        <w:ind w:left="57" w:firstLine="709"/>
      </w:pPr>
      <w:r w:rsidRPr="00833947">
        <w:rPr>
          <w:b/>
          <w:bCs/>
        </w:rPr>
        <w:t>Задание1:</w:t>
      </w:r>
      <w:r>
        <w:t xml:space="preserve"> заполните таблицу.</w:t>
      </w:r>
    </w:p>
    <w:tbl>
      <w:tblPr>
        <w:tblStyle w:val="a3"/>
        <w:tblW w:w="0" w:type="auto"/>
        <w:tblInd w:w="57" w:type="dxa"/>
        <w:tblLook w:val="04A0" w:firstRow="1" w:lastRow="0" w:firstColumn="1" w:lastColumn="0" w:noHBand="0" w:noVBand="1"/>
      </w:tblPr>
      <w:tblGrid>
        <w:gridCol w:w="3624"/>
        <w:gridCol w:w="5663"/>
      </w:tblGrid>
      <w:tr w:rsidR="00114A55" w:rsidRPr="00833947" w14:paraId="0DAFDA8D" w14:textId="77777777" w:rsidTr="009C04DF">
        <w:trPr>
          <w:trHeight w:val="584"/>
        </w:trPr>
        <w:tc>
          <w:tcPr>
            <w:tcW w:w="3624" w:type="dxa"/>
            <w:hideMark/>
          </w:tcPr>
          <w:p w14:paraId="6FAC3831" w14:textId="77777777" w:rsidR="00114A55" w:rsidRPr="00833947" w:rsidRDefault="00114A55" w:rsidP="009C04DF">
            <w:pPr>
              <w:jc w:val="center"/>
              <w:rPr>
                <w:b/>
                <w:bCs/>
              </w:rPr>
            </w:pPr>
            <w:r w:rsidRPr="00833947">
              <w:rPr>
                <w:b/>
                <w:bCs/>
              </w:rPr>
              <w:t>Название заболевания</w:t>
            </w:r>
          </w:p>
        </w:tc>
        <w:tc>
          <w:tcPr>
            <w:tcW w:w="5664" w:type="dxa"/>
            <w:hideMark/>
          </w:tcPr>
          <w:p w14:paraId="3CF492C8" w14:textId="77777777" w:rsidR="00114A55" w:rsidRPr="00833947" w:rsidRDefault="00114A55" w:rsidP="009C04DF">
            <w:pPr>
              <w:jc w:val="center"/>
              <w:rPr>
                <w:b/>
                <w:bCs/>
              </w:rPr>
            </w:pPr>
            <w:r w:rsidRPr="00833947">
              <w:rPr>
                <w:b/>
                <w:bCs/>
              </w:rPr>
              <w:t>Краткая характеристика</w:t>
            </w:r>
          </w:p>
        </w:tc>
      </w:tr>
      <w:tr w:rsidR="00114A55" w14:paraId="72078F02" w14:textId="77777777" w:rsidTr="009C04DF">
        <w:tc>
          <w:tcPr>
            <w:tcW w:w="3624" w:type="dxa"/>
          </w:tcPr>
          <w:p w14:paraId="2E60092C" w14:textId="77777777" w:rsidR="00114A55" w:rsidRDefault="00114A55" w:rsidP="009C04DF">
            <w:r>
              <w:t>1.</w:t>
            </w:r>
          </w:p>
        </w:tc>
        <w:tc>
          <w:tcPr>
            <w:tcW w:w="5664" w:type="dxa"/>
          </w:tcPr>
          <w:p w14:paraId="354CAE6F" w14:textId="77777777" w:rsidR="00114A55" w:rsidRDefault="00114A55" w:rsidP="009C04DF"/>
          <w:p w14:paraId="59CC9CCF" w14:textId="77777777" w:rsidR="00114A55" w:rsidRDefault="00114A55" w:rsidP="009C04DF"/>
          <w:p w14:paraId="19A88BCA" w14:textId="77777777" w:rsidR="00114A55" w:rsidRDefault="00114A55" w:rsidP="009C04DF"/>
        </w:tc>
      </w:tr>
      <w:tr w:rsidR="00114A55" w14:paraId="0BEC23B3" w14:textId="77777777" w:rsidTr="009C04DF">
        <w:tc>
          <w:tcPr>
            <w:tcW w:w="3624" w:type="dxa"/>
          </w:tcPr>
          <w:p w14:paraId="27063CA2" w14:textId="77777777" w:rsidR="00114A55" w:rsidRDefault="00114A55" w:rsidP="009C04DF">
            <w:r>
              <w:t>2.</w:t>
            </w:r>
          </w:p>
          <w:p w14:paraId="3550E4E6" w14:textId="77777777" w:rsidR="00114A55" w:rsidRDefault="00114A55" w:rsidP="009C04DF"/>
        </w:tc>
        <w:tc>
          <w:tcPr>
            <w:tcW w:w="5664" w:type="dxa"/>
          </w:tcPr>
          <w:p w14:paraId="7B6A216B" w14:textId="77777777" w:rsidR="00114A55" w:rsidRDefault="00114A55" w:rsidP="009C04DF"/>
          <w:p w14:paraId="31910C38" w14:textId="77777777" w:rsidR="00114A55" w:rsidRDefault="00114A55" w:rsidP="009C04DF"/>
          <w:p w14:paraId="248E8E0C" w14:textId="77777777" w:rsidR="00114A55" w:rsidRDefault="00114A55" w:rsidP="009C04DF"/>
        </w:tc>
      </w:tr>
      <w:tr w:rsidR="00114A55" w14:paraId="006A46DF" w14:textId="77777777" w:rsidTr="009C04DF">
        <w:tc>
          <w:tcPr>
            <w:tcW w:w="3624" w:type="dxa"/>
          </w:tcPr>
          <w:p w14:paraId="7D224C7C" w14:textId="77777777" w:rsidR="00114A55" w:rsidRDefault="00114A55" w:rsidP="009C04DF">
            <w:r>
              <w:t>3.</w:t>
            </w:r>
          </w:p>
          <w:p w14:paraId="27DD35AC" w14:textId="77777777" w:rsidR="00114A55" w:rsidRDefault="00114A55" w:rsidP="009C04DF"/>
        </w:tc>
        <w:tc>
          <w:tcPr>
            <w:tcW w:w="5664" w:type="dxa"/>
          </w:tcPr>
          <w:p w14:paraId="6C60CE70" w14:textId="77777777" w:rsidR="00114A55" w:rsidRDefault="00114A55" w:rsidP="009C04DF"/>
          <w:p w14:paraId="58DC9F6A" w14:textId="77777777" w:rsidR="00114A55" w:rsidRDefault="00114A55" w:rsidP="009C04DF"/>
          <w:p w14:paraId="22DC81BF" w14:textId="77777777" w:rsidR="00114A55" w:rsidRDefault="00114A55" w:rsidP="009C04DF"/>
        </w:tc>
      </w:tr>
      <w:tr w:rsidR="00114A55" w14:paraId="022E0052" w14:textId="77777777" w:rsidTr="009C04DF">
        <w:tc>
          <w:tcPr>
            <w:tcW w:w="3624" w:type="dxa"/>
          </w:tcPr>
          <w:p w14:paraId="082D7B42" w14:textId="77777777" w:rsidR="00114A55" w:rsidRDefault="00114A55" w:rsidP="009C04DF">
            <w:r>
              <w:t xml:space="preserve">4. </w:t>
            </w:r>
          </w:p>
          <w:p w14:paraId="53DE46D4" w14:textId="77777777" w:rsidR="00114A55" w:rsidRDefault="00114A55" w:rsidP="009C04DF"/>
        </w:tc>
        <w:tc>
          <w:tcPr>
            <w:tcW w:w="5664" w:type="dxa"/>
          </w:tcPr>
          <w:p w14:paraId="11500CAC" w14:textId="77777777" w:rsidR="00114A55" w:rsidRDefault="00114A55" w:rsidP="009C04DF"/>
          <w:p w14:paraId="4702CF97" w14:textId="77777777" w:rsidR="00114A55" w:rsidRDefault="00114A55" w:rsidP="009C04DF"/>
          <w:p w14:paraId="51E2BB08" w14:textId="77777777" w:rsidR="00114A55" w:rsidRDefault="00114A55" w:rsidP="009C04DF"/>
        </w:tc>
      </w:tr>
      <w:tr w:rsidR="00114A55" w14:paraId="058CC593" w14:textId="77777777" w:rsidTr="009C04DF">
        <w:tc>
          <w:tcPr>
            <w:tcW w:w="3624" w:type="dxa"/>
          </w:tcPr>
          <w:p w14:paraId="39CEF82C" w14:textId="77777777" w:rsidR="00114A55" w:rsidRDefault="00114A55" w:rsidP="009C04DF">
            <w:r>
              <w:t>5.</w:t>
            </w:r>
          </w:p>
          <w:p w14:paraId="5413742C" w14:textId="77777777" w:rsidR="00114A55" w:rsidRDefault="00114A55" w:rsidP="009C04DF"/>
        </w:tc>
        <w:tc>
          <w:tcPr>
            <w:tcW w:w="5664" w:type="dxa"/>
          </w:tcPr>
          <w:p w14:paraId="095C91B5" w14:textId="77777777" w:rsidR="00114A55" w:rsidRDefault="00114A55" w:rsidP="009C04DF"/>
          <w:p w14:paraId="3F4E7870" w14:textId="77777777" w:rsidR="00114A55" w:rsidRDefault="00114A55" w:rsidP="009C04DF"/>
          <w:p w14:paraId="406F368E" w14:textId="77777777" w:rsidR="00114A55" w:rsidRDefault="00114A55" w:rsidP="009C04DF"/>
        </w:tc>
      </w:tr>
    </w:tbl>
    <w:p w14:paraId="04843FAB" w14:textId="77777777" w:rsidR="00114A55" w:rsidRDefault="00114A55" w:rsidP="00114A55">
      <w:pPr>
        <w:shd w:val="clear" w:color="auto" w:fill="FFFFFF"/>
        <w:spacing w:after="0"/>
        <w:rPr>
          <w:sz w:val="22"/>
        </w:rPr>
      </w:pPr>
      <w:r w:rsidRPr="00833947">
        <w:rPr>
          <w:b/>
          <w:bCs/>
        </w:rPr>
        <w:t>Задание2:</w:t>
      </w:r>
      <w:r>
        <w:t xml:space="preserve"> п</w:t>
      </w:r>
      <w:r w:rsidRPr="00833947">
        <w:t>рочитайте стихотворение и выпишите факторы, отрицательно влияющие на работу сердца.</w:t>
      </w:r>
      <w:r>
        <w:br/>
      </w:r>
      <w:r w:rsidRPr="00833947">
        <w:rPr>
          <w:sz w:val="22"/>
        </w:rPr>
        <w:t xml:space="preserve">       </w:t>
      </w:r>
    </w:p>
    <w:p w14:paraId="608B3D7D" w14:textId="77777777" w:rsidR="00114A55" w:rsidRPr="008C1BB9" w:rsidRDefault="00114A55" w:rsidP="00114A55">
      <w:pPr>
        <w:shd w:val="clear" w:color="auto" w:fill="FFFFFF"/>
        <w:spacing w:after="0"/>
        <w:rPr>
          <w:color w:val="333333"/>
          <w:sz w:val="24"/>
          <w:szCs w:val="24"/>
          <w:shd w:val="clear" w:color="auto" w:fill="FFFFFF"/>
        </w:rPr>
      </w:pPr>
      <w:r w:rsidRPr="00833947">
        <w:rPr>
          <w:noProof/>
        </w:rPr>
        <w:drawing>
          <wp:anchor distT="0" distB="0" distL="114300" distR="114300" simplePos="0" relativeHeight="251663360" behindDoc="0" locked="0" layoutInCell="1" allowOverlap="1" wp14:anchorId="48B8236E" wp14:editId="5B340FA5">
            <wp:simplePos x="0" y="0"/>
            <wp:positionH relativeFrom="column">
              <wp:posOffset>2282190</wp:posOffset>
            </wp:positionH>
            <wp:positionV relativeFrom="paragraph">
              <wp:posOffset>55880</wp:posOffset>
            </wp:positionV>
            <wp:extent cx="5629275" cy="1228090"/>
            <wp:effectExtent l="0" t="0" r="952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1BB9">
        <w:rPr>
          <w:color w:val="333333"/>
          <w:sz w:val="24"/>
          <w:szCs w:val="24"/>
          <w:shd w:val="clear" w:color="auto" w:fill="FFFFFF"/>
        </w:rPr>
        <w:t xml:space="preserve">Сердце – мышечный насос </w:t>
      </w:r>
    </w:p>
    <w:p w14:paraId="58C2D15B" w14:textId="77777777" w:rsidR="00114A55" w:rsidRPr="008C1BB9" w:rsidRDefault="00114A55" w:rsidP="00114A55">
      <w:pPr>
        <w:shd w:val="clear" w:color="auto" w:fill="FFFFFF"/>
        <w:spacing w:after="0"/>
        <w:rPr>
          <w:color w:val="333333"/>
          <w:sz w:val="24"/>
          <w:szCs w:val="24"/>
          <w:shd w:val="clear" w:color="auto" w:fill="FFFFFF"/>
        </w:rPr>
      </w:pPr>
      <w:r w:rsidRPr="008C1BB9">
        <w:rPr>
          <w:color w:val="333333"/>
          <w:sz w:val="24"/>
          <w:szCs w:val="24"/>
          <w:shd w:val="clear" w:color="auto" w:fill="FFFFFF"/>
        </w:rPr>
        <w:t xml:space="preserve">Никогда не отдыхает. </w:t>
      </w:r>
    </w:p>
    <w:p w14:paraId="44E66DF2" w14:textId="77777777" w:rsidR="00114A55" w:rsidRPr="008C1BB9" w:rsidRDefault="00114A55" w:rsidP="00114A55">
      <w:pPr>
        <w:shd w:val="clear" w:color="auto" w:fill="FFFFFF"/>
        <w:spacing w:after="0"/>
        <w:rPr>
          <w:color w:val="333333"/>
          <w:sz w:val="24"/>
          <w:szCs w:val="24"/>
          <w:shd w:val="clear" w:color="auto" w:fill="FFFFFF"/>
        </w:rPr>
      </w:pPr>
      <w:r w:rsidRPr="008C1BB9">
        <w:rPr>
          <w:color w:val="333333"/>
          <w:sz w:val="24"/>
          <w:szCs w:val="24"/>
          <w:shd w:val="clear" w:color="auto" w:fill="FFFFFF"/>
        </w:rPr>
        <w:t xml:space="preserve">От рожденья и до смерти </w:t>
      </w:r>
    </w:p>
    <w:p w14:paraId="5714A73E" w14:textId="77777777" w:rsidR="00114A55" w:rsidRPr="008C1BB9" w:rsidRDefault="00114A55" w:rsidP="00114A55">
      <w:pPr>
        <w:shd w:val="clear" w:color="auto" w:fill="FFFFFF"/>
        <w:spacing w:after="0"/>
        <w:rPr>
          <w:color w:val="333333"/>
          <w:sz w:val="24"/>
          <w:szCs w:val="24"/>
          <w:shd w:val="clear" w:color="auto" w:fill="FFFFFF"/>
        </w:rPr>
      </w:pPr>
      <w:r w:rsidRPr="008C1BB9">
        <w:rPr>
          <w:color w:val="333333"/>
          <w:sz w:val="24"/>
          <w:szCs w:val="24"/>
          <w:shd w:val="clear" w:color="auto" w:fill="FFFFFF"/>
        </w:rPr>
        <w:t xml:space="preserve">Нашу кровь оно качает. </w:t>
      </w:r>
    </w:p>
    <w:p w14:paraId="4E60D68E" w14:textId="77777777" w:rsidR="00114A55" w:rsidRPr="008C1BB9" w:rsidRDefault="00114A55" w:rsidP="00114A55">
      <w:pPr>
        <w:shd w:val="clear" w:color="auto" w:fill="FFFFFF"/>
        <w:spacing w:after="0"/>
        <w:rPr>
          <w:color w:val="333333"/>
          <w:sz w:val="24"/>
          <w:szCs w:val="24"/>
          <w:shd w:val="clear" w:color="auto" w:fill="FFFFFF"/>
        </w:rPr>
      </w:pPr>
      <w:r w:rsidRPr="008C1BB9">
        <w:rPr>
          <w:color w:val="333333"/>
          <w:sz w:val="24"/>
          <w:szCs w:val="24"/>
          <w:shd w:val="clear" w:color="auto" w:fill="FFFFFF"/>
        </w:rPr>
        <w:t xml:space="preserve">   </w:t>
      </w:r>
    </w:p>
    <w:p w14:paraId="7413E80A" w14:textId="77777777" w:rsidR="00114A55" w:rsidRPr="008C1BB9" w:rsidRDefault="00114A55" w:rsidP="00114A55">
      <w:pPr>
        <w:shd w:val="clear" w:color="auto" w:fill="FFFFFF"/>
        <w:spacing w:after="0"/>
        <w:rPr>
          <w:color w:val="333333"/>
          <w:sz w:val="24"/>
          <w:szCs w:val="24"/>
          <w:shd w:val="clear" w:color="auto" w:fill="FFFFFF"/>
        </w:rPr>
      </w:pPr>
      <w:r w:rsidRPr="008C1BB9">
        <w:rPr>
          <w:color w:val="333333"/>
          <w:sz w:val="24"/>
          <w:szCs w:val="24"/>
          <w:shd w:val="clear" w:color="auto" w:fill="FFFFFF"/>
        </w:rPr>
        <w:t xml:space="preserve">Отдых в меру, крепкий сон, </w:t>
      </w:r>
    </w:p>
    <w:p w14:paraId="3AB9BB66" w14:textId="77777777" w:rsidR="00114A55" w:rsidRPr="008C1BB9" w:rsidRDefault="00114A55" w:rsidP="00114A55">
      <w:pPr>
        <w:shd w:val="clear" w:color="auto" w:fill="FFFFFF"/>
        <w:spacing w:after="0"/>
        <w:rPr>
          <w:color w:val="333333"/>
          <w:sz w:val="24"/>
          <w:szCs w:val="24"/>
          <w:shd w:val="clear" w:color="auto" w:fill="FFFFFF"/>
        </w:rPr>
      </w:pPr>
      <w:r w:rsidRPr="008C1BB9">
        <w:rPr>
          <w:color w:val="333333"/>
          <w:sz w:val="24"/>
          <w:szCs w:val="24"/>
          <w:shd w:val="clear" w:color="auto" w:fill="FFFFFF"/>
        </w:rPr>
        <w:t xml:space="preserve">Спорт и физкультура, </w:t>
      </w:r>
    </w:p>
    <w:p w14:paraId="025703F6" w14:textId="77777777" w:rsidR="00114A55" w:rsidRPr="008C1BB9" w:rsidRDefault="00114A55" w:rsidP="00114A55">
      <w:pPr>
        <w:shd w:val="clear" w:color="auto" w:fill="FFFFFF"/>
        <w:spacing w:after="0"/>
        <w:rPr>
          <w:color w:val="333333"/>
          <w:sz w:val="24"/>
          <w:szCs w:val="24"/>
          <w:shd w:val="clear" w:color="auto" w:fill="FFFFFF"/>
        </w:rPr>
      </w:pPr>
      <w:r w:rsidRPr="008C1BB9">
        <w:rPr>
          <w:color w:val="333333"/>
          <w:sz w:val="24"/>
          <w:szCs w:val="24"/>
          <w:shd w:val="clear" w:color="auto" w:fill="FFFFFF"/>
        </w:rPr>
        <w:t xml:space="preserve">Сердце бьется как часы, </w:t>
      </w:r>
    </w:p>
    <w:p w14:paraId="5F3FA7EB" w14:textId="77777777" w:rsidR="00114A55" w:rsidRPr="008C1BB9" w:rsidRDefault="00114A55" w:rsidP="00114A55">
      <w:pPr>
        <w:shd w:val="clear" w:color="auto" w:fill="FFFFFF"/>
        <w:spacing w:after="0"/>
        <w:rPr>
          <w:color w:val="333333"/>
          <w:sz w:val="24"/>
          <w:szCs w:val="24"/>
          <w:shd w:val="clear" w:color="auto" w:fill="FFFFFF"/>
        </w:rPr>
      </w:pPr>
      <w:r w:rsidRPr="008C1BB9">
        <w:rPr>
          <w:color w:val="333333"/>
          <w:sz w:val="24"/>
          <w:szCs w:val="24"/>
          <w:shd w:val="clear" w:color="auto" w:fill="FFFFFF"/>
        </w:rPr>
        <w:t>Стройная фигура….</w:t>
      </w:r>
    </w:p>
    <w:p w14:paraId="2819BB04" w14:textId="77777777" w:rsidR="00114A55" w:rsidRPr="008C1BB9" w:rsidRDefault="00114A55" w:rsidP="00114A55">
      <w:pPr>
        <w:shd w:val="clear" w:color="auto" w:fill="FFFFFF"/>
        <w:spacing w:after="0"/>
        <w:rPr>
          <w:color w:val="333333"/>
          <w:sz w:val="24"/>
          <w:szCs w:val="24"/>
          <w:shd w:val="clear" w:color="auto" w:fill="FFFFFF"/>
        </w:rPr>
      </w:pPr>
      <w:r w:rsidRPr="008C1BB9">
        <w:rPr>
          <w:color w:val="333333"/>
          <w:sz w:val="24"/>
          <w:szCs w:val="24"/>
          <w:shd w:val="clear" w:color="auto" w:fill="FFFFFF"/>
        </w:rPr>
        <w:t xml:space="preserve">Будешь ты всегда здоров </w:t>
      </w:r>
    </w:p>
    <w:p w14:paraId="7E284E5C" w14:textId="77777777" w:rsidR="00114A55" w:rsidRPr="00833947" w:rsidRDefault="00114A55" w:rsidP="00114A55">
      <w:pPr>
        <w:shd w:val="clear" w:color="auto" w:fill="FFFFFF"/>
        <w:spacing w:after="0"/>
        <w:rPr>
          <w:color w:val="333333"/>
          <w:sz w:val="24"/>
          <w:szCs w:val="24"/>
          <w:shd w:val="clear" w:color="auto" w:fill="FFFFFF"/>
        </w:rPr>
      </w:pPr>
      <w:r w:rsidRPr="00833947">
        <w:rPr>
          <w:color w:val="333333"/>
          <w:sz w:val="24"/>
          <w:szCs w:val="24"/>
          <w:shd w:val="clear" w:color="auto" w:fill="FFFFFF"/>
        </w:rPr>
        <w:t>Без больниц и докторов.</w:t>
      </w:r>
    </w:p>
    <w:p w14:paraId="6B530B51" w14:textId="77777777" w:rsidR="00114A55" w:rsidRPr="00833947" w:rsidRDefault="00114A55" w:rsidP="00114A55">
      <w:pPr>
        <w:shd w:val="clear" w:color="auto" w:fill="FFFFFF"/>
        <w:spacing w:after="0"/>
        <w:rPr>
          <w:color w:val="333333"/>
          <w:sz w:val="24"/>
          <w:szCs w:val="24"/>
          <w:shd w:val="clear" w:color="auto" w:fill="FFFFFF"/>
        </w:rPr>
      </w:pPr>
    </w:p>
    <w:p w14:paraId="6BE611D8" w14:textId="77777777" w:rsidR="00114A55" w:rsidRPr="008C1BB9" w:rsidRDefault="00114A55" w:rsidP="00114A55">
      <w:pPr>
        <w:shd w:val="clear" w:color="auto" w:fill="FFFFFF"/>
        <w:spacing w:after="0"/>
        <w:jc w:val="center"/>
        <w:rPr>
          <w:b/>
          <w:bCs/>
          <w:color w:val="333333"/>
          <w:szCs w:val="28"/>
          <w:shd w:val="clear" w:color="auto" w:fill="FFFFFF"/>
        </w:rPr>
      </w:pPr>
      <w:r w:rsidRPr="00833947">
        <w:rPr>
          <w:b/>
          <w:bCs/>
          <w:color w:val="333333"/>
          <w:szCs w:val="28"/>
          <w:shd w:val="clear" w:color="auto" w:fill="FFFFFF"/>
        </w:rPr>
        <w:t>Причины сердечно-сосудистых заболеваний</w:t>
      </w:r>
    </w:p>
    <w:p w14:paraId="73BCB346" w14:textId="77777777" w:rsidR="00114A55" w:rsidRDefault="00114A55" w:rsidP="00114A55">
      <w:pPr>
        <w:spacing w:after="0"/>
        <w:ind w:left="-680" w:firstLine="709"/>
        <w:jc w:val="both"/>
      </w:pPr>
      <w:r>
        <w:t>1.____________________________________</w:t>
      </w:r>
    </w:p>
    <w:p w14:paraId="729BD2B8" w14:textId="2829D39A" w:rsidR="00114A55" w:rsidRDefault="00114A55" w:rsidP="00114A55">
      <w:pPr>
        <w:spacing w:after="0"/>
        <w:ind w:left="-680" w:firstLine="709"/>
        <w:jc w:val="both"/>
      </w:pPr>
      <w:r>
        <w:lastRenderedPageBreak/>
        <w:t>2.____________________________________</w:t>
      </w:r>
      <w:r>
        <w:br/>
      </w:r>
      <w:r>
        <w:tab/>
      </w:r>
      <w:proofErr w:type="gramStart"/>
      <w:r>
        <w:t>3._</w:t>
      </w:r>
      <w:proofErr w:type="gramEnd"/>
      <w:r>
        <w:t>___________________________________</w:t>
      </w:r>
    </w:p>
    <w:p w14:paraId="5EEFCD29" w14:textId="77777777" w:rsidR="00114A55" w:rsidRDefault="00114A55" w:rsidP="00114A55">
      <w:pPr>
        <w:spacing w:after="0"/>
        <w:ind w:left="-680" w:firstLine="709"/>
        <w:jc w:val="both"/>
      </w:pPr>
      <w:r>
        <w:t>4.____________________________________</w:t>
      </w:r>
    </w:p>
    <w:p w14:paraId="309E8286" w14:textId="77777777" w:rsidR="00114A55" w:rsidRDefault="00114A55" w:rsidP="00114A55">
      <w:pPr>
        <w:spacing w:after="0"/>
        <w:ind w:left="-680" w:firstLine="709"/>
        <w:jc w:val="both"/>
      </w:pPr>
      <w:r>
        <w:t>5.____________________________________</w:t>
      </w:r>
    </w:p>
    <w:p w14:paraId="4C022658" w14:textId="77777777" w:rsidR="00114A55" w:rsidRDefault="00114A55" w:rsidP="00114A55">
      <w:pPr>
        <w:spacing w:after="0"/>
        <w:ind w:left="-680" w:firstLine="709"/>
        <w:jc w:val="both"/>
      </w:pPr>
      <w:r>
        <w:t>6.____________________________________</w:t>
      </w:r>
    </w:p>
    <w:p w14:paraId="0985EBBE" w14:textId="77777777" w:rsidR="00114A55" w:rsidRDefault="00114A55" w:rsidP="00114A55">
      <w:pPr>
        <w:spacing w:after="0"/>
        <w:ind w:left="-680" w:firstLine="709"/>
        <w:jc w:val="both"/>
      </w:pPr>
      <w:r>
        <w:t>7.____________________________________</w:t>
      </w:r>
    </w:p>
    <w:p w14:paraId="71B18F78" w14:textId="77777777" w:rsidR="00114A55" w:rsidRDefault="00114A55" w:rsidP="00114A55">
      <w:pPr>
        <w:spacing w:after="0"/>
        <w:ind w:left="-680" w:firstLine="709"/>
        <w:jc w:val="both"/>
      </w:pPr>
    </w:p>
    <w:p w14:paraId="43D9D851" w14:textId="77777777" w:rsidR="00114A55" w:rsidRDefault="00114A55" w:rsidP="00114A55">
      <w:pPr>
        <w:spacing w:after="0"/>
        <w:ind w:left="-680" w:firstLine="709"/>
        <w:jc w:val="center"/>
      </w:pPr>
      <w:r>
        <w:t xml:space="preserve">5 правил здорового сердца </w:t>
      </w:r>
    </w:p>
    <w:p w14:paraId="174C80A8" w14:textId="77777777" w:rsidR="00114A55" w:rsidRDefault="00114A55" w:rsidP="00114A55">
      <w:pPr>
        <w:spacing w:after="0"/>
        <w:ind w:left="-680" w:firstLine="709"/>
      </w:pPr>
      <w:r>
        <w:t>1.____________________________________</w:t>
      </w:r>
      <w:r>
        <w:br/>
      </w:r>
      <w:r>
        <w:tab/>
        <w:t>2. ____________________________________</w:t>
      </w:r>
    </w:p>
    <w:p w14:paraId="6CF06FB7" w14:textId="77777777" w:rsidR="00114A55" w:rsidRDefault="00114A55" w:rsidP="00114A55">
      <w:pPr>
        <w:spacing w:after="0"/>
        <w:ind w:left="-680" w:firstLine="709"/>
      </w:pPr>
      <w:r>
        <w:t>3.____________________________________</w:t>
      </w:r>
    </w:p>
    <w:p w14:paraId="5EFAB2A5" w14:textId="77777777" w:rsidR="00114A55" w:rsidRDefault="00114A55" w:rsidP="00114A55">
      <w:pPr>
        <w:spacing w:after="0"/>
        <w:ind w:left="-680" w:firstLine="709"/>
      </w:pPr>
      <w:r>
        <w:t>4. ____________________________________</w:t>
      </w:r>
    </w:p>
    <w:p w14:paraId="52A444D3" w14:textId="77777777" w:rsidR="00114A55" w:rsidRDefault="00114A55" w:rsidP="00114A55">
      <w:pPr>
        <w:spacing w:after="0"/>
        <w:ind w:left="-680" w:firstLine="709"/>
      </w:pPr>
      <w:r>
        <w:t>5.____________________________________</w:t>
      </w:r>
    </w:p>
    <w:p w14:paraId="02F1272D" w14:textId="77777777" w:rsidR="00114A55" w:rsidRDefault="00114A55" w:rsidP="00114A55">
      <w:pPr>
        <w:spacing w:after="0"/>
        <w:ind w:left="-680" w:firstLine="709"/>
      </w:pPr>
    </w:p>
    <w:p w14:paraId="426D6962" w14:textId="11A5B3BE" w:rsidR="00114A55" w:rsidRPr="00D865D1" w:rsidRDefault="00114A55" w:rsidP="00114A55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ПРАКТИЧЕСКАЯ РАБОТА</w:t>
      </w:r>
    </w:p>
    <w:tbl>
      <w:tblPr>
        <w:tblpPr w:leftFromText="180" w:rightFromText="180" w:vertAnchor="page" w:horzAnchor="margin" w:tblpY="7426"/>
        <w:tblW w:w="899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99"/>
        <w:gridCol w:w="2673"/>
        <w:gridCol w:w="3920"/>
      </w:tblGrid>
      <w:tr w:rsidR="00114A55" w:rsidRPr="0036027E" w14:paraId="06B5F702" w14:textId="77777777" w:rsidTr="00114A55">
        <w:trPr>
          <w:trHeight w:val="868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CFC8CF" w14:textId="77777777" w:rsidR="00114A55" w:rsidRPr="0036027E" w:rsidRDefault="00114A55" w:rsidP="00114A55">
            <w:pPr>
              <w:spacing w:after="0"/>
              <w:ind w:left="-680" w:firstLine="709"/>
              <w:jc w:val="center"/>
            </w:pPr>
            <w:r w:rsidRPr="0036027E">
              <w:rPr>
                <w:b/>
                <w:bCs/>
              </w:rPr>
              <w:t>Вид кр</w:t>
            </w:r>
            <w:r>
              <w:rPr>
                <w:b/>
                <w:bCs/>
              </w:rPr>
              <w:t>овотечения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5763E5" w14:textId="77777777" w:rsidR="00114A55" w:rsidRPr="0036027E" w:rsidRDefault="00114A55" w:rsidP="00114A55">
            <w:pPr>
              <w:spacing w:after="0"/>
              <w:ind w:left="-680" w:firstLine="709"/>
              <w:jc w:val="center"/>
            </w:pPr>
            <w:r w:rsidRPr="0036027E">
              <w:rPr>
                <w:b/>
                <w:bCs/>
              </w:rPr>
              <w:t>Признаки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A038F4" w14:textId="77777777" w:rsidR="00114A55" w:rsidRPr="0036027E" w:rsidRDefault="00114A55" w:rsidP="00114A55">
            <w:pPr>
              <w:spacing w:after="0"/>
              <w:ind w:left="-680" w:firstLine="709"/>
              <w:jc w:val="center"/>
            </w:pPr>
            <w:r w:rsidRPr="0036027E">
              <w:rPr>
                <w:b/>
                <w:bCs/>
              </w:rPr>
              <w:t>Первая помощь</w:t>
            </w:r>
          </w:p>
        </w:tc>
      </w:tr>
      <w:tr w:rsidR="00114A55" w:rsidRPr="0036027E" w14:paraId="07D1AB4F" w14:textId="77777777" w:rsidTr="00114A55">
        <w:trPr>
          <w:trHeight w:val="822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D1BFB4" w14:textId="77777777" w:rsidR="00114A55" w:rsidRDefault="00114A55" w:rsidP="00114A55">
            <w:pPr>
              <w:spacing w:after="0"/>
              <w:ind w:left="-680" w:firstLine="709"/>
              <w:jc w:val="center"/>
            </w:pPr>
          </w:p>
          <w:p w14:paraId="42B403CE" w14:textId="77777777" w:rsidR="00114A55" w:rsidRDefault="00114A55" w:rsidP="00114A55">
            <w:pPr>
              <w:spacing w:after="0"/>
              <w:ind w:left="-680" w:firstLine="709"/>
              <w:jc w:val="center"/>
            </w:pPr>
          </w:p>
          <w:p w14:paraId="0F02BE25" w14:textId="77777777" w:rsidR="00114A55" w:rsidRDefault="00114A55" w:rsidP="00114A55">
            <w:pPr>
              <w:spacing w:after="0"/>
              <w:ind w:left="-680" w:firstLine="709"/>
              <w:jc w:val="center"/>
            </w:pPr>
          </w:p>
          <w:p w14:paraId="77454FC7" w14:textId="77777777" w:rsidR="00114A55" w:rsidRDefault="00114A55" w:rsidP="00114A55">
            <w:pPr>
              <w:spacing w:after="0"/>
              <w:ind w:left="-680" w:firstLine="709"/>
              <w:jc w:val="center"/>
            </w:pPr>
          </w:p>
          <w:p w14:paraId="39128A4B" w14:textId="77777777" w:rsidR="00114A55" w:rsidRDefault="00114A55" w:rsidP="00114A55">
            <w:pPr>
              <w:spacing w:after="0"/>
              <w:ind w:left="-680" w:firstLine="709"/>
              <w:jc w:val="center"/>
            </w:pPr>
          </w:p>
          <w:p w14:paraId="1750229C" w14:textId="77777777" w:rsidR="00114A55" w:rsidRDefault="00114A55" w:rsidP="00114A55">
            <w:pPr>
              <w:spacing w:after="0"/>
              <w:ind w:left="-680" w:firstLine="709"/>
              <w:jc w:val="center"/>
            </w:pPr>
          </w:p>
          <w:p w14:paraId="784C7975" w14:textId="77777777" w:rsidR="00114A55" w:rsidRDefault="00114A55" w:rsidP="00114A55">
            <w:pPr>
              <w:spacing w:after="0"/>
              <w:ind w:left="-680" w:firstLine="709"/>
              <w:jc w:val="center"/>
            </w:pPr>
          </w:p>
          <w:p w14:paraId="28DC85F3" w14:textId="77777777" w:rsidR="00114A55" w:rsidRDefault="00114A55" w:rsidP="00114A55">
            <w:pPr>
              <w:spacing w:after="0"/>
              <w:ind w:left="-680" w:firstLine="709"/>
              <w:jc w:val="center"/>
            </w:pPr>
          </w:p>
          <w:p w14:paraId="2F0B8C47" w14:textId="77777777" w:rsidR="00114A55" w:rsidRDefault="00114A55" w:rsidP="00114A55">
            <w:pPr>
              <w:spacing w:after="0"/>
              <w:ind w:left="-680" w:firstLine="709"/>
              <w:jc w:val="center"/>
            </w:pPr>
          </w:p>
          <w:p w14:paraId="691140D4" w14:textId="77777777" w:rsidR="00114A55" w:rsidRDefault="00114A55" w:rsidP="00114A55">
            <w:pPr>
              <w:spacing w:after="0"/>
              <w:ind w:left="-680" w:firstLine="709"/>
              <w:jc w:val="center"/>
            </w:pPr>
          </w:p>
          <w:p w14:paraId="55F0F854" w14:textId="77777777" w:rsidR="00114A55" w:rsidRDefault="00114A55" w:rsidP="00114A55">
            <w:pPr>
              <w:spacing w:after="0"/>
              <w:ind w:left="-680" w:firstLine="709"/>
              <w:jc w:val="center"/>
            </w:pPr>
          </w:p>
          <w:p w14:paraId="18739D43" w14:textId="77777777" w:rsidR="00114A55" w:rsidRPr="0036027E" w:rsidRDefault="00114A55" w:rsidP="00114A55">
            <w:pPr>
              <w:spacing w:after="0"/>
              <w:ind w:left="-680" w:firstLine="709"/>
              <w:jc w:val="center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64D8A7" w14:textId="77777777" w:rsidR="00114A55" w:rsidRDefault="00114A55" w:rsidP="00114A55">
            <w:pPr>
              <w:spacing w:after="0"/>
              <w:ind w:left="-680" w:firstLine="709"/>
              <w:jc w:val="center"/>
            </w:pPr>
          </w:p>
          <w:p w14:paraId="05D832D2" w14:textId="77777777" w:rsidR="00114A55" w:rsidRDefault="00114A55" w:rsidP="00114A55">
            <w:pPr>
              <w:spacing w:after="0"/>
              <w:ind w:left="-680" w:firstLine="709"/>
              <w:jc w:val="center"/>
            </w:pPr>
          </w:p>
          <w:p w14:paraId="522265F3" w14:textId="77777777" w:rsidR="00114A55" w:rsidRDefault="00114A55" w:rsidP="00114A55">
            <w:pPr>
              <w:spacing w:after="0"/>
              <w:ind w:left="-680" w:firstLine="709"/>
              <w:jc w:val="center"/>
            </w:pPr>
          </w:p>
          <w:p w14:paraId="0CADF5F2" w14:textId="77777777" w:rsidR="00114A55" w:rsidRDefault="00114A55" w:rsidP="00114A55">
            <w:pPr>
              <w:spacing w:after="0"/>
              <w:ind w:left="-680" w:firstLine="709"/>
              <w:jc w:val="center"/>
            </w:pPr>
          </w:p>
          <w:p w14:paraId="08C0F027" w14:textId="77777777" w:rsidR="00114A55" w:rsidRDefault="00114A55" w:rsidP="00114A55">
            <w:pPr>
              <w:spacing w:after="0"/>
              <w:ind w:left="-680" w:firstLine="709"/>
              <w:jc w:val="center"/>
            </w:pPr>
          </w:p>
          <w:p w14:paraId="6CC9B439" w14:textId="77777777" w:rsidR="00114A55" w:rsidRDefault="00114A55" w:rsidP="00114A55">
            <w:pPr>
              <w:spacing w:after="0"/>
              <w:ind w:left="-680" w:firstLine="709"/>
              <w:jc w:val="center"/>
            </w:pPr>
          </w:p>
          <w:p w14:paraId="1113E76B" w14:textId="77777777" w:rsidR="00114A55" w:rsidRDefault="00114A55" w:rsidP="00114A55">
            <w:pPr>
              <w:spacing w:after="0"/>
              <w:ind w:left="-680" w:firstLine="709"/>
              <w:jc w:val="center"/>
            </w:pPr>
          </w:p>
          <w:p w14:paraId="43A1BF53" w14:textId="77777777" w:rsidR="00114A55" w:rsidRDefault="00114A55" w:rsidP="00114A55">
            <w:pPr>
              <w:spacing w:after="0"/>
              <w:ind w:left="-680" w:firstLine="709"/>
              <w:jc w:val="center"/>
            </w:pPr>
          </w:p>
          <w:p w14:paraId="2F35A99F" w14:textId="77777777" w:rsidR="00114A55" w:rsidRDefault="00114A55" w:rsidP="00114A55">
            <w:pPr>
              <w:spacing w:after="0"/>
              <w:ind w:left="-680" w:firstLine="709"/>
              <w:jc w:val="center"/>
            </w:pPr>
          </w:p>
          <w:p w14:paraId="38B903C4" w14:textId="77777777" w:rsidR="00114A55" w:rsidRDefault="00114A55" w:rsidP="00114A55">
            <w:pPr>
              <w:spacing w:after="0"/>
              <w:ind w:left="-680" w:firstLine="709"/>
              <w:jc w:val="center"/>
            </w:pPr>
          </w:p>
          <w:p w14:paraId="2CD2493A" w14:textId="77777777" w:rsidR="00114A55" w:rsidRDefault="00114A55" w:rsidP="00114A55">
            <w:pPr>
              <w:spacing w:after="0"/>
              <w:ind w:left="-680" w:firstLine="709"/>
              <w:jc w:val="center"/>
            </w:pPr>
          </w:p>
          <w:p w14:paraId="1A4FF370" w14:textId="77777777" w:rsidR="00114A55" w:rsidRDefault="00114A55" w:rsidP="00114A55">
            <w:pPr>
              <w:spacing w:after="0"/>
              <w:ind w:left="-680" w:firstLine="709"/>
              <w:jc w:val="center"/>
            </w:pPr>
          </w:p>
          <w:p w14:paraId="083AE077" w14:textId="77777777" w:rsidR="00114A55" w:rsidRDefault="00114A55" w:rsidP="00114A55">
            <w:pPr>
              <w:spacing w:after="0"/>
              <w:ind w:left="-680" w:firstLine="709"/>
              <w:jc w:val="center"/>
            </w:pPr>
          </w:p>
          <w:p w14:paraId="55C1E15D" w14:textId="77777777" w:rsidR="00114A55" w:rsidRDefault="00114A55" w:rsidP="00114A55">
            <w:pPr>
              <w:spacing w:after="0"/>
              <w:ind w:left="-680" w:firstLine="709"/>
              <w:jc w:val="center"/>
            </w:pPr>
          </w:p>
          <w:p w14:paraId="09EF861A" w14:textId="77777777" w:rsidR="00114A55" w:rsidRDefault="00114A55" w:rsidP="00114A55">
            <w:pPr>
              <w:spacing w:after="0"/>
              <w:ind w:left="-680" w:firstLine="709"/>
              <w:jc w:val="center"/>
            </w:pPr>
          </w:p>
          <w:p w14:paraId="44F85AB4" w14:textId="77777777" w:rsidR="00114A55" w:rsidRPr="0036027E" w:rsidRDefault="00114A55" w:rsidP="00114A55">
            <w:pPr>
              <w:spacing w:after="0"/>
              <w:ind w:left="-680" w:firstLine="709"/>
              <w:jc w:val="center"/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BC7B45" w14:textId="77777777" w:rsidR="00114A55" w:rsidRPr="0036027E" w:rsidRDefault="00114A55" w:rsidP="00114A55">
            <w:pPr>
              <w:spacing w:after="0"/>
              <w:ind w:left="-680" w:firstLine="709"/>
              <w:jc w:val="center"/>
            </w:pPr>
          </w:p>
        </w:tc>
      </w:tr>
    </w:tbl>
    <w:p w14:paraId="45842392" w14:textId="77777777" w:rsidR="00114A55" w:rsidRDefault="00114A55" w:rsidP="00114A55">
      <w:pPr>
        <w:spacing w:after="0"/>
        <w:ind w:left="-680" w:firstLine="709"/>
      </w:pPr>
      <w:r>
        <w:t xml:space="preserve">Цель: изучить признаки и приёмы оказания первой помощи при </w:t>
      </w:r>
      <w:r>
        <w:tab/>
        <w:t>кровотечениях.</w:t>
      </w:r>
    </w:p>
    <w:p w14:paraId="5527ECCA" w14:textId="77777777" w:rsidR="00114A55" w:rsidRDefault="00114A55" w:rsidP="00114A55">
      <w:pPr>
        <w:spacing w:after="0"/>
        <w:ind w:left="-680" w:firstLine="709"/>
      </w:pPr>
      <w:r>
        <w:br/>
      </w:r>
      <w:r>
        <w:tab/>
      </w:r>
    </w:p>
    <w:p w14:paraId="4A5B2677" w14:textId="77777777" w:rsidR="00114A55" w:rsidRDefault="00114A55" w:rsidP="00114A55">
      <w:pPr>
        <w:spacing w:after="0"/>
        <w:ind w:left="-680" w:firstLine="709"/>
      </w:pPr>
    </w:p>
    <w:p w14:paraId="0943F36C" w14:textId="77777777" w:rsidR="00114A55" w:rsidRDefault="00114A55" w:rsidP="00114A55">
      <w:pPr>
        <w:spacing w:after="0"/>
        <w:ind w:left="-680" w:firstLine="709"/>
      </w:pPr>
    </w:p>
    <w:p w14:paraId="1EBCB142" w14:textId="25DF797A" w:rsidR="00114A55" w:rsidRDefault="00114A55" w:rsidP="00114A55">
      <w:pPr>
        <w:spacing w:after="0"/>
        <w:ind w:left="-680" w:firstLine="709"/>
        <w:rPr>
          <w:b/>
          <w:bCs/>
        </w:rPr>
      </w:pPr>
      <w:r w:rsidRPr="00E6503E">
        <w:rPr>
          <w:b/>
          <w:bCs/>
        </w:rPr>
        <w:t>Рефлекси</w:t>
      </w:r>
      <w:r>
        <w:rPr>
          <w:b/>
          <w:bCs/>
        </w:rPr>
        <w:t>я</w:t>
      </w:r>
    </w:p>
    <w:p w14:paraId="47E8E666" w14:textId="77777777" w:rsidR="00114A55" w:rsidRDefault="00114A55" w:rsidP="00114A55">
      <w:pPr>
        <w:spacing w:after="0"/>
        <w:ind w:left="-680" w:firstLine="709"/>
        <w:rPr>
          <w:b/>
          <w:bCs/>
        </w:rPr>
      </w:pPr>
    </w:p>
    <w:p w14:paraId="4CDBC473" w14:textId="77777777" w:rsidR="00114A55" w:rsidRDefault="00114A55" w:rsidP="00114A55">
      <w:pPr>
        <w:spacing w:after="0"/>
        <w:ind w:left="-680" w:firstLine="709"/>
        <w:rPr>
          <w:b/>
          <w:bCs/>
        </w:rPr>
      </w:pPr>
    </w:p>
    <w:p w14:paraId="260C511C" w14:textId="77777777" w:rsidR="00114A55" w:rsidRDefault="00114A55" w:rsidP="00114A55">
      <w:pPr>
        <w:spacing w:after="0"/>
        <w:ind w:left="-680" w:firstLine="709"/>
        <w:rPr>
          <w:b/>
          <w:bCs/>
        </w:rPr>
      </w:pPr>
    </w:p>
    <w:p w14:paraId="41907723" w14:textId="77777777" w:rsidR="00114A55" w:rsidRDefault="00114A55" w:rsidP="00114A55">
      <w:pPr>
        <w:spacing w:after="0"/>
        <w:ind w:left="-680" w:firstLine="709"/>
        <w:rPr>
          <w:b/>
          <w:bCs/>
        </w:rPr>
      </w:pPr>
      <w:bookmarkStart w:id="0" w:name="_GoBack"/>
      <w:bookmarkEnd w:id="0"/>
    </w:p>
    <w:sectPr w:rsidR="00114A5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8A"/>
    <w:rsid w:val="00114A55"/>
    <w:rsid w:val="002D528A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AAAD"/>
  <w15:chartTrackingRefBased/>
  <w15:docId w15:val="{47D541EF-D820-4850-AD42-B67FE576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A5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2022-12-20T12:40:00Z</dcterms:created>
  <dcterms:modified xsi:type="dcterms:W3CDTF">2022-12-20T12:42:00Z</dcterms:modified>
</cp:coreProperties>
</file>