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0EFF86" w14:textId="328D646E" w:rsidR="00F12C76" w:rsidRDefault="0081617B" w:rsidP="0081617B">
      <w:pPr>
        <w:spacing w:after="0"/>
        <w:jc w:val="both"/>
      </w:pPr>
      <w:r>
        <w:rPr>
          <w:noProof/>
        </w:rPr>
        <w:drawing>
          <wp:inline distT="0" distB="0" distL="0" distR="0" wp14:anchorId="204F4E57" wp14:editId="6E964342">
            <wp:extent cx="4407535" cy="29387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535" cy="293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52A0CE" w14:textId="17FFD867" w:rsidR="0081617B" w:rsidRDefault="00A84543" w:rsidP="0081617B">
      <w:pPr>
        <w:spacing w:after="0"/>
        <w:jc w:val="both"/>
      </w:pPr>
      <w:r>
        <w:t xml:space="preserve">1.4 </w:t>
      </w:r>
      <w:hyperlink r:id="rId5" w:history="1">
        <w:r w:rsidRPr="00C40D5F">
          <w:rPr>
            <w:rStyle w:val="a3"/>
          </w:rPr>
          <w:t>https://www.artistsnetwork.com/art-mediums/drawing/drawing-basics-learn-10-new-habits/</w:t>
        </w:r>
      </w:hyperlink>
    </w:p>
    <w:p w14:paraId="4C2F51DB" w14:textId="4EE7CB7F" w:rsidR="00A84543" w:rsidRDefault="00A84543" w:rsidP="0081617B">
      <w:pPr>
        <w:spacing w:after="0"/>
        <w:jc w:val="both"/>
      </w:pPr>
    </w:p>
    <w:p w14:paraId="2D76A64C" w14:textId="227B3129" w:rsidR="00A84543" w:rsidRDefault="00A84543" w:rsidP="0081617B">
      <w:pPr>
        <w:spacing w:after="0"/>
        <w:jc w:val="both"/>
      </w:pPr>
      <w:r>
        <w:rPr>
          <w:noProof/>
        </w:rPr>
        <w:drawing>
          <wp:inline distT="0" distB="0" distL="0" distR="0" wp14:anchorId="350CB8B4" wp14:editId="53FF559F">
            <wp:extent cx="4535805" cy="3023870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EDE361" w14:textId="2C6AA7D1" w:rsidR="00A84543" w:rsidRDefault="00A84543" w:rsidP="0081617B">
      <w:pPr>
        <w:spacing w:after="0"/>
        <w:jc w:val="both"/>
      </w:pPr>
      <w:r>
        <w:t xml:space="preserve">2.6 </w:t>
      </w:r>
      <w:hyperlink r:id="rId7" w:history="1">
        <w:r w:rsidRPr="00C40D5F">
          <w:rPr>
            <w:rStyle w:val="a3"/>
          </w:rPr>
          <w:t>https://www.ascasogallery.com/the-theory-of-how-to-make-it/</w:t>
        </w:r>
      </w:hyperlink>
    </w:p>
    <w:p w14:paraId="061575B0" w14:textId="70E8E61A" w:rsidR="00A84543" w:rsidRDefault="00A84543" w:rsidP="0081617B">
      <w:pPr>
        <w:spacing w:after="0"/>
        <w:jc w:val="both"/>
      </w:pPr>
    </w:p>
    <w:p w14:paraId="2A638AC5" w14:textId="0BB2FE2B" w:rsidR="00A84543" w:rsidRDefault="00A84543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4E4CBDDF" wp14:editId="2DC6D5E0">
            <wp:extent cx="5086350" cy="29146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CD7236" w14:textId="5036A0C9" w:rsidR="00A84543" w:rsidRDefault="00A84543" w:rsidP="0081617B">
      <w:pPr>
        <w:spacing w:after="0"/>
        <w:jc w:val="both"/>
      </w:pPr>
      <w:r>
        <w:t xml:space="preserve">3.8 </w:t>
      </w:r>
      <w:hyperlink r:id="rId9" w:history="1">
        <w:r w:rsidRPr="00C40D5F">
          <w:rPr>
            <w:rStyle w:val="a3"/>
          </w:rPr>
          <w:t>https://fromthemedian.org/2022/07/22/babl-spotlight-2019-less-activism-more-factivism-2/</w:t>
        </w:r>
      </w:hyperlink>
    </w:p>
    <w:p w14:paraId="2426BC1B" w14:textId="2D90E09E" w:rsidR="00A84543" w:rsidRDefault="00A84543" w:rsidP="0081617B">
      <w:pPr>
        <w:spacing w:after="0"/>
        <w:jc w:val="both"/>
      </w:pPr>
    </w:p>
    <w:p w14:paraId="2A05E6F0" w14:textId="49FEB6C8" w:rsidR="00A84543" w:rsidRDefault="000772CB" w:rsidP="0081617B">
      <w:pPr>
        <w:spacing w:after="0"/>
        <w:jc w:val="both"/>
      </w:pPr>
      <w:r>
        <w:rPr>
          <w:noProof/>
        </w:rPr>
        <w:drawing>
          <wp:inline distT="0" distB="0" distL="0" distR="0" wp14:anchorId="4E3A17E5" wp14:editId="305491B1">
            <wp:extent cx="4249420" cy="28289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B6F73D" w14:textId="0247F04D" w:rsidR="000772CB" w:rsidRDefault="000772CB" w:rsidP="0081617B">
      <w:pPr>
        <w:spacing w:after="0"/>
        <w:jc w:val="both"/>
      </w:pPr>
      <w:r>
        <w:t xml:space="preserve">4.10 </w:t>
      </w:r>
      <w:hyperlink r:id="rId11" w:history="1">
        <w:r w:rsidRPr="00C40D5F">
          <w:rPr>
            <w:rStyle w:val="a3"/>
          </w:rPr>
          <w:t>https://929thelake.com/bless-it-louisianas-gorilla-glue-girl-is-back-minus-more-hair/</w:t>
        </w:r>
      </w:hyperlink>
    </w:p>
    <w:p w14:paraId="3F7CD4E6" w14:textId="33B3EB47" w:rsidR="000772CB" w:rsidRDefault="000772CB" w:rsidP="0081617B">
      <w:pPr>
        <w:spacing w:after="0"/>
        <w:jc w:val="both"/>
      </w:pPr>
    </w:p>
    <w:p w14:paraId="1855CD6D" w14:textId="69EDD9A5" w:rsidR="000772CB" w:rsidRDefault="000772CB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F0764EC" wp14:editId="4F898631">
            <wp:extent cx="2657475" cy="31527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15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C37E0F" w14:textId="1DFAA8AF" w:rsidR="000772CB" w:rsidRDefault="000772CB" w:rsidP="0081617B">
      <w:pPr>
        <w:spacing w:after="0"/>
        <w:jc w:val="both"/>
      </w:pPr>
      <w:r>
        <w:t xml:space="preserve">5.12 </w:t>
      </w:r>
      <w:hyperlink r:id="rId13" w:history="1">
        <w:r w:rsidRPr="00C40D5F">
          <w:rPr>
            <w:rStyle w:val="a3"/>
          </w:rPr>
          <w:t>https://ifaces.ru/%D0%BF%D1%80%D0%BE%D1%84%D0%B8%D0%BB%D0%B8/93023481/</w:t>
        </w:r>
      </w:hyperlink>
    </w:p>
    <w:p w14:paraId="488B4E4B" w14:textId="6EC40F33" w:rsidR="000772CB" w:rsidRDefault="000772CB" w:rsidP="0081617B">
      <w:pPr>
        <w:spacing w:after="0"/>
        <w:jc w:val="both"/>
      </w:pPr>
    </w:p>
    <w:p w14:paraId="728800B9" w14:textId="77777777" w:rsidR="000772CB" w:rsidRDefault="000772CB" w:rsidP="0081617B">
      <w:pPr>
        <w:spacing w:after="0"/>
        <w:jc w:val="both"/>
      </w:pPr>
    </w:p>
    <w:p w14:paraId="22B4022C" w14:textId="4066A0DF" w:rsidR="000772CB" w:rsidRDefault="000772CB" w:rsidP="0081617B">
      <w:pPr>
        <w:spacing w:after="0"/>
        <w:jc w:val="both"/>
      </w:pPr>
      <w:r>
        <w:rPr>
          <w:noProof/>
        </w:rPr>
        <w:drawing>
          <wp:inline distT="0" distB="0" distL="0" distR="0" wp14:anchorId="5ECCB072" wp14:editId="6C9D23AC">
            <wp:extent cx="3963035" cy="30911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035" cy="309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65F9B" w14:textId="1F1ED903" w:rsidR="000772CB" w:rsidRDefault="000772CB" w:rsidP="0081617B">
      <w:pPr>
        <w:spacing w:after="0"/>
        <w:jc w:val="both"/>
      </w:pPr>
      <w:r>
        <w:t xml:space="preserve">6.14 </w:t>
      </w:r>
      <w:hyperlink r:id="rId15" w:history="1">
        <w:r w:rsidRPr="00C40D5F">
          <w:rPr>
            <w:rStyle w:val="a3"/>
          </w:rPr>
          <w:t>https://idei.club/26595-komnata-masterskaja-hudozhnika-31-foto.html</w:t>
        </w:r>
      </w:hyperlink>
    </w:p>
    <w:p w14:paraId="12499348" w14:textId="6DCEFC09" w:rsidR="000772CB" w:rsidRDefault="000772CB" w:rsidP="0081617B">
      <w:pPr>
        <w:spacing w:after="0"/>
        <w:jc w:val="both"/>
      </w:pPr>
    </w:p>
    <w:p w14:paraId="38A7D297" w14:textId="61F944CE" w:rsidR="000772CB" w:rsidRDefault="009D2F52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9B81FB8" wp14:editId="5D9A0C74">
            <wp:extent cx="1945005" cy="35179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D17418" w14:textId="0FF3DDE5" w:rsidR="009D2F52" w:rsidRDefault="009D2F52" w:rsidP="0081617B">
      <w:pPr>
        <w:spacing w:after="0"/>
        <w:jc w:val="both"/>
      </w:pPr>
      <w:r>
        <w:t xml:space="preserve">7.16 </w:t>
      </w:r>
      <w:hyperlink r:id="rId17" w:history="1">
        <w:r w:rsidRPr="00C40D5F">
          <w:rPr>
            <w:rStyle w:val="a3"/>
          </w:rPr>
          <w:t>https://music.yandex.ru/artist/7518545/similar</w:t>
        </w:r>
      </w:hyperlink>
    </w:p>
    <w:p w14:paraId="39A2E8B4" w14:textId="6FC7A4E4" w:rsidR="009D2F52" w:rsidRDefault="009D2F52" w:rsidP="0081617B">
      <w:pPr>
        <w:spacing w:after="0"/>
        <w:jc w:val="both"/>
      </w:pPr>
    </w:p>
    <w:p w14:paraId="590DB810" w14:textId="74C00F9F" w:rsidR="009D2F52" w:rsidRDefault="009D2F52" w:rsidP="0081617B">
      <w:pPr>
        <w:spacing w:after="0"/>
        <w:jc w:val="both"/>
      </w:pPr>
      <w:r>
        <w:rPr>
          <w:noProof/>
        </w:rPr>
        <w:drawing>
          <wp:inline distT="0" distB="0" distL="0" distR="0" wp14:anchorId="0711BA12" wp14:editId="274C344C">
            <wp:extent cx="4572635" cy="25730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57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242B8B" w14:textId="3F1B15C1" w:rsidR="009D2F52" w:rsidRDefault="009D2F52" w:rsidP="0081617B">
      <w:pPr>
        <w:spacing w:after="0"/>
        <w:jc w:val="both"/>
      </w:pPr>
      <w:r>
        <w:t xml:space="preserve">8.18 </w:t>
      </w:r>
      <w:hyperlink r:id="rId19" w:history="1">
        <w:r w:rsidRPr="00C40D5F">
          <w:rPr>
            <w:rStyle w:val="a3"/>
          </w:rPr>
          <w:t>https://gifer.com/ru/XVIf</w:t>
        </w:r>
      </w:hyperlink>
    </w:p>
    <w:p w14:paraId="145929DE" w14:textId="67C6E1F4" w:rsidR="009D2F52" w:rsidRDefault="009D2F52" w:rsidP="0081617B">
      <w:pPr>
        <w:spacing w:after="0"/>
        <w:jc w:val="both"/>
      </w:pPr>
    </w:p>
    <w:p w14:paraId="53D74B98" w14:textId="20B4E7F2" w:rsidR="009D2F52" w:rsidRDefault="009D2F52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E40BABF" wp14:editId="29C65232">
            <wp:extent cx="3804285" cy="253619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32EA2E" w14:textId="51B318EE" w:rsidR="009D2F52" w:rsidRDefault="009D2F52" w:rsidP="0081617B">
      <w:pPr>
        <w:spacing w:after="0"/>
        <w:jc w:val="both"/>
      </w:pPr>
      <w:r>
        <w:t xml:space="preserve">9.20 </w:t>
      </w:r>
      <w:hyperlink r:id="rId21" w:history="1">
        <w:r w:rsidRPr="00C40D5F">
          <w:rPr>
            <w:rStyle w:val="a3"/>
          </w:rPr>
          <w:t>https://xn--46-kmc.xn--80aafey1amqq.xn--d1acj3b/program/11995-akvarelka</w:t>
        </w:r>
      </w:hyperlink>
    </w:p>
    <w:p w14:paraId="7211E33E" w14:textId="65885C75" w:rsidR="009D2F52" w:rsidRDefault="009D2F52" w:rsidP="0081617B">
      <w:pPr>
        <w:spacing w:after="0"/>
        <w:jc w:val="both"/>
      </w:pPr>
    </w:p>
    <w:p w14:paraId="3B4FE5B9" w14:textId="66EFE0A3" w:rsidR="009D2F52" w:rsidRDefault="009D2F52" w:rsidP="0081617B">
      <w:pPr>
        <w:spacing w:after="0"/>
        <w:jc w:val="both"/>
      </w:pPr>
      <w:r>
        <w:rPr>
          <w:noProof/>
        </w:rPr>
        <w:drawing>
          <wp:inline distT="0" distB="0" distL="0" distR="0" wp14:anchorId="644D95DA" wp14:editId="02706204">
            <wp:extent cx="3060700" cy="410273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89B1C5" w14:textId="1E8B6A05" w:rsidR="009D2F52" w:rsidRDefault="009D2F52" w:rsidP="0081617B">
      <w:pPr>
        <w:spacing w:after="0"/>
        <w:jc w:val="both"/>
      </w:pPr>
      <w:r>
        <w:t xml:space="preserve">10.22 </w:t>
      </w:r>
      <w:hyperlink r:id="rId23" w:history="1">
        <w:r w:rsidRPr="00C40D5F">
          <w:rPr>
            <w:rStyle w:val="a3"/>
          </w:rPr>
          <w:t>https://triftpida.blogspot.com/2021/04/club-penguin-usernames-and-passwords.html</w:t>
        </w:r>
      </w:hyperlink>
    </w:p>
    <w:p w14:paraId="7331469A" w14:textId="3D8473AE" w:rsidR="009D2F52" w:rsidRDefault="009D2F52" w:rsidP="0081617B">
      <w:pPr>
        <w:spacing w:after="0"/>
        <w:jc w:val="both"/>
      </w:pPr>
    </w:p>
    <w:p w14:paraId="1D56A66A" w14:textId="2A76A0D9" w:rsidR="009D2F52" w:rsidRDefault="009D2F52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12793BFC" wp14:editId="195D54C2">
            <wp:extent cx="3975100" cy="3023870"/>
            <wp:effectExtent l="0" t="0" r="635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0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056FFD" w14:textId="2B6A1E57" w:rsidR="009D2F52" w:rsidRDefault="009D2F52" w:rsidP="0081617B">
      <w:pPr>
        <w:spacing w:after="0"/>
        <w:jc w:val="both"/>
      </w:pPr>
      <w:r>
        <w:t xml:space="preserve">11.24 </w:t>
      </w:r>
      <w:hyperlink r:id="rId25" w:history="1">
        <w:r w:rsidRPr="00C40D5F">
          <w:rPr>
            <w:rStyle w:val="a3"/>
          </w:rPr>
          <w:t>https://decomotive.ru/podarki-vpecatlenia-ili-priklucenia-v-podarok-cto-eto-takoe/</w:t>
        </w:r>
      </w:hyperlink>
    </w:p>
    <w:p w14:paraId="49F0FE75" w14:textId="6C444AAB" w:rsidR="009D2F52" w:rsidRDefault="009D2F52" w:rsidP="0081617B">
      <w:pPr>
        <w:spacing w:after="0"/>
        <w:jc w:val="both"/>
      </w:pPr>
    </w:p>
    <w:p w14:paraId="12F17909" w14:textId="15756353" w:rsidR="009D2F52" w:rsidRDefault="009D2F52" w:rsidP="0081617B">
      <w:pPr>
        <w:spacing w:after="0"/>
        <w:jc w:val="both"/>
      </w:pPr>
      <w:r>
        <w:rPr>
          <w:noProof/>
        </w:rPr>
        <w:drawing>
          <wp:inline distT="0" distB="0" distL="0" distR="0" wp14:anchorId="38BFF7C0" wp14:editId="22527B20">
            <wp:extent cx="4224655" cy="23837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655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7015C2" w14:textId="50CB2DAB" w:rsidR="009D2F52" w:rsidRDefault="009D2F52" w:rsidP="0081617B">
      <w:pPr>
        <w:spacing w:after="0"/>
        <w:jc w:val="both"/>
      </w:pPr>
      <w:r>
        <w:t xml:space="preserve">12.26 </w:t>
      </w:r>
      <w:hyperlink r:id="rId27" w:history="1">
        <w:r w:rsidRPr="00C40D5F">
          <w:rPr>
            <w:rStyle w:val="a3"/>
          </w:rPr>
          <w:t>https://hdfootagestock.com/video/24286931/paints-and-brushes</w:t>
        </w:r>
      </w:hyperlink>
    </w:p>
    <w:p w14:paraId="29508BF3" w14:textId="7A51F4C2" w:rsidR="009D2F52" w:rsidRDefault="009D2F52" w:rsidP="0081617B">
      <w:pPr>
        <w:spacing w:after="0"/>
        <w:jc w:val="both"/>
      </w:pPr>
    </w:p>
    <w:p w14:paraId="3527C045" w14:textId="4C684AC5" w:rsidR="009D2F52" w:rsidRDefault="009D2F52" w:rsidP="0081617B">
      <w:pPr>
        <w:spacing w:after="0"/>
        <w:jc w:val="both"/>
      </w:pPr>
      <w:r>
        <w:rPr>
          <w:noProof/>
        </w:rPr>
        <w:drawing>
          <wp:inline distT="0" distB="0" distL="0" distR="0" wp14:anchorId="732CAF8A" wp14:editId="5EB81022">
            <wp:extent cx="3956685" cy="2353310"/>
            <wp:effectExtent l="0" t="0" r="571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85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0948E6" w14:textId="023F7752" w:rsidR="009D2F52" w:rsidRDefault="009D2F52" w:rsidP="0081617B">
      <w:pPr>
        <w:spacing w:after="0"/>
        <w:jc w:val="both"/>
      </w:pPr>
      <w:r>
        <w:t xml:space="preserve">13.28 </w:t>
      </w:r>
      <w:hyperlink r:id="rId29" w:history="1">
        <w:r w:rsidRPr="00C40D5F">
          <w:rPr>
            <w:rStyle w:val="a3"/>
          </w:rPr>
          <w:t>https://www.pinterest.com/pin/244461086003250579/</w:t>
        </w:r>
      </w:hyperlink>
    </w:p>
    <w:p w14:paraId="653BDE97" w14:textId="4F70A1B0" w:rsidR="009D2F52" w:rsidRDefault="009D2F52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0AC82591" wp14:editId="610FFF40">
            <wp:extent cx="3676015" cy="3773805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15" cy="377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F7AEC3" w14:textId="277CB29B" w:rsidR="009D2F52" w:rsidRDefault="009D2F52" w:rsidP="0081617B">
      <w:pPr>
        <w:spacing w:after="0"/>
        <w:jc w:val="both"/>
      </w:pPr>
      <w:r>
        <w:t xml:space="preserve">13.30 </w:t>
      </w:r>
      <w:hyperlink r:id="rId31" w:history="1">
        <w:r w:rsidRPr="00C40D5F">
          <w:rPr>
            <w:rStyle w:val="a3"/>
          </w:rPr>
          <w:t>https://klubmama.ru/podelki-iz-prirodnyh-materialov/19782-glina-dlja-skulpturnoj-lepki-vakuumirovannaja-podelki-38-foto.html</w:t>
        </w:r>
      </w:hyperlink>
    </w:p>
    <w:p w14:paraId="1C9FE14C" w14:textId="061D5BF6" w:rsidR="009D2F52" w:rsidRDefault="009D2F52" w:rsidP="0081617B">
      <w:pPr>
        <w:spacing w:after="0"/>
        <w:jc w:val="both"/>
      </w:pPr>
    </w:p>
    <w:p w14:paraId="2F5D9102" w14:textId="7EEE0B5E" w:rsidR="009D2F52" w:rsidRDefault="009D2F52" w:rsidP="0081617B">
      <w:pPr>
        <w:spacing w:after="0"/>
        <w:jc w:val="both"/>
      </w:pPr>
      <w:r>
        <w:rPr>
          <w:noProof/>
        </w:rPr>
        <w:drawing>
          <wp:inline distT="0" distB="0" distL="0" distR="0" wp14:anchorId="550B9F1E" wp14:editId="6DE4F80D">
            <wp:extent cx="3663950" cy="38893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388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370F96" w14:textId="2B6C0C42" w:rsidR="009D2F52" w:rsidRDefault="009D2F52" w:rsidP="0081617B">
      <w:pPr>
        <w:spacing w:after="0"/>
        <w:jc w:val="both"/>
      </w:pPr>
      <w:r>
        <w:t xml:space="preserve">14.32 </w:t>
      </w:r>
      <w:hyperlink r:id="rId33" w:history="1">
        <w:r w:rsidRPr="00C40D5F">
          <w:rPr>
            <w:rStyle w:val="a3"/>
          </w:rPr>
          <w:t>https</w:t>
        </w:r>
        <w:r w:rsidRPr="00C40D5F">
          <w:rPr>
            <w:rStyle w:val="a3"/>
          </w:rPr>
          <w:t>:</w:t>
        </w:r>
        <w:r w:rsidRPr="00C40D5F">
          <w:rPr>
            <w:rStyle w:val="a3"/>
          </w:rPr>
          <w:t>//iprofiles.ru/sveta-akvarel/573191968/</w:t>
        </w:r>
      </w:hyperlink>
    </w:p>
    <w:p w14:paraId="4E8B4A31" w14:textId="5B92FFBC" w:rsidR="009D2F52" w:rsidRDefault="009D2F52" w:rsidP="0081617B">
      <w:pPr>
        <w:spacing w:after="0"/>
        <w:jc w:val="both"/>
      </w:pPr>
    </w:p>
    <w:p w14:paraId="3169A82A" w14:textId="4C0943B7" w:rsidR="009D2F52" w:rsidRDefault="009D2F52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6A32CFC6" wp14:editId="57B90DE3">
            <wp:extent cx="4005580" cy="2700655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8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77AACF" w14:textId="392E9098" w:rsidR="009D2F52" w:rsidRDefault="009D2F52" w:rsidP="0081617B">
      <w:pPr>
        <w:spacing w:after="0"/>
        <w:jc w:val="both"/>
      </w:pPr>
      <w:r>
        <w:t xml:space="preserve">15.34 </w:t>
      </w:r>
      <w:hyperlink r:id="rId35" w:history="1">
        <w:r w:rsidRPr="00C40D5F">
          <w:rPr>
            <w:rStyle w:val="a3"/>
          </w:rPr>
          <w:t>https://www.progress-index.com/story/news/2022/01/24/virginia-lottery-thank-a-teacher-a</w:t>
        </w:r>
        <w:r w:rsidRPr="00C40D5F">
          <w:rPr>
            <w:rStyle w:val="a3"/>
          </w:rPr>
          <w:t>r</w:t>
        </w:r>
        <w:r w:rsidRPr="00C40D5F">
          <w:rPr>
            <w:rStyle w:val="a3"/>
          </w:rPr>
          <w:t>t-contest-va-k-12-public-school-students-three-top-prize-winners/6634407001/</w:t>
        </w:r>
      </w:hyperlink>
    </w:p>
    <w:p w14:paraId="347B54E3" w14:textId="7B33B87E" w:rsidR="009D2F52" w:rsidRDefault="009D2F52" w:rsidP="0081617B">
      <w:pPr>
        <w:spacing w:after="0"/>
        <w:jc w:val="both"/>
      </w:pPr>
    </w:p>
    <w:p w14:paraId="0A39B3FC" w14:textId="617EC578" w:rsidR="009D2F52" w:rsidRDefault="009D2F52" w:rsidP="0081617B">
      <w:pPr>
        <w:spacing w:after="0"/>
        <w:jc w:val="both"/>
      </w:pPr>
      <w:r>
        <w:rPr>
          <w:noProof/>
        </w:rPr>
        <w:drawing>
          <wp:inline distT="0" distB="0" distL="0" distR="0" wp14:anchorId="28FCECC8" wp14:editId="1D816186">
            <wp:extent cx="4322445" cy="2432685"/>
            <wp:effectExtent l="0" t="0" r="190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6A7AE3" w14:textId="59EED5D0" w:rsidR="009D2F52" w:rsidRDefault="009D2F52" w:rsidP="0081617B">
      <w:pPr>
        <w:spacing w:after="0"/>
        <w:jc w:val="both"/>
      </w:pPr>
      <w:r>
        <w:t xml:space="preserve">16.36 </w:t>
      </w:r>
      <w:hyperlink r:id="rId37" w:history="1">
        <w:r w:rsidRPr="00C40D5F">
          <w:rPr>
            <w:rStyle w:val="a3"/>
          </w:rPr>
          <w:t>https://lu</w:t>
        </w:r>
        <w:r w:rsidRPr="00C40D5F">
          <w:rPr>
            <w:rStyle w:val="a3"/>
          </w:rPr>
          <w:t>x</w:t>
        </w:r>
        <w:r w:rsidRPr="00C40D5F">
          <w:rPr>
            <w:rStyle w:val="a3"/>
          </w:rPr>
          <w:t>-cinema.ru/</w:t>
        </w:r>
      </w:hyperlink>
    </w:p>
    <w:p w14:paraId="366501AC" w14:textId="188DA590" w:rsidR="009D2F52" w:rsidRDefault="009D2F52" w:rsidP="0081617B">
      <w:pPr>
        <w:spacing w:after="0"/>
        <w:jc w:val="both"/>
      </w:pPr>
    </w:p>
    <w:p w14:paraId="0D153EDC" w14:textId="51091BB7" w:rsidR="00CA19F9" w:rsidRDefault="00CA19F9" w:rsidP="0081617B">
      <w:pPr>
        <w:spacing w:after="0"/>
        <w:jc w:val="both"/>
      </w:pPr>
      <w:r>
        <w:rPr>
          <w:noProof/>
        </w:rPr>
        <w:drawing>
          <wp:inline distT="0" distB="0" distL="0" distR="0" wp14:anchorId="46B72F96" wp14:editId="71CF2D94">
            <wp:extent cx="3853180" cy="25971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790B94" w14:textId="79DEF04B" w:rsidR="00CA19F9" w:rsidRDefault="00CA19F9" w:rsidP="0081617B">
      <w:pPr>
        <w:spacing w:after="0"/>
        <w:jc w:val="both"/>
      </w:pPr>
      <w:r>
        <w:t xml:space="preserve">17.38 </w:t>
      </w:r>
      <w:hyperlink r:id="rId39" w:history="1">
        <w:r w:rsidRPr="00C40D5F">
          <w:rPr>
            <w:rStyle w:val="a3"/>
          </w:rPr>
          <w:t>https://preply.com/en/blog/speak-am</w:t>
        </w:r>
        <w:r w:rsidRPr="00C40D5F">
          <w:rPr>
            <w:rStyle w:val="a3"/>
          </w:rPr>
          <w:t>e</w:t>
        </w:r>
        <w:r w:rsidRPr="00C40D5F">
          <w:rPr>
            <w:rStyle w:val="a3"/>
          </w:rPr>
          <w:t>rican-english/</w:t>
        </w:r>
      </w:hyperlink>
    </w:p>
    <w:p w14:paraId="09C9E44F" w14:textId="160D918C" w:rsidR="00CA19F9" w:rsidRDefault="00CA19F9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594D0A6B" wp14:editId="39E5B629">
            <wp:extent cx="3841115" cy="2883535"/>
            <wp:effectExtent l="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9555F1" w14:textId="7AEDBD6A" w:rsidR="00CA19F9" w:rsidRDefault="00CA19F9" w:rsidP="0081617B">
      <w:pPr>
        <w:spacing w:after="0"/>
        <w:jc w:val="both"/>
      </w:pPr>
      <w:r>
        <w:t xml:space="preserve">18.40 </w:t>
      </w:r>
      <w:hyperlink r:id="rId41" w:history="1">
        <w:r w:rsidRPr="00C40D5F">
          <w:rPr>
            <w:rStyle w:val="a3"/>
          </w:rPr>
          <w:t>https://ru.how-what-do.com/13159011-how-</w:t>
        </w:r>
        <w:r w:rsidRPr="00C40D5F">
          <w:rPr>
            <w:rStyle w:val="a3"/>
          </w:rPr>
          <w:t>t</w:t>
        </w:r>
        <w:r w:rsidRPr="00C40D5F">
          <w:rPr>
            <w:rStyle w:val="a3"/>
          </w:rPr>
          <w:t>o-talk-to-girls-on-tinder-8-steps-with-pictures</w:t>
        </w:r>
      </w:hyperlink>
    </w:p>
    <w:p w14:paraId="012B5CB9" w14:textId="75C18F4D" w:rsidR="00CA19F9" w:rsidRDefault="00CA19F9" w:rsidP="0081617B">
      <w:pPr>
        <w:spacing w:after="0"/>
        <w:jc w:val="both"/>
      </w:pPr>
    </w:p>
    <w:p w14:paraId="1DA37563" w14:textId="281E83E6" w:rsidR="00CA19F9" w:rsidRDefault="00CA19F9" w:rsidP="0081617B">
      <w:pPr>
        <w:spacing w:after="0"/>
        <w:jc w:val="both"/>
      </w:pPr>
      <w:r>
        <w:rPr>
          <w:noProof/>
        </w:rPr>
        <w:drawing>
          <wp:inline distT="0" distB="0" distL="0" distR="0" wp14:anchorId="6FD39D88" wp14:editId="4A94A474">
            <wp:extent cx="4590415" cy="306070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B6E10D" w14:textId="16CAAAA4" w:rsidR="00CA19F9" w:rsidRDefault="00CA19F9" w:rsidP="0081617B">
      <w:pPr>
        <w:spacing w:after="0"/>
        <w:jc w:val="both"/>
      </w:pPr>
      <w:r>
        <w:t xml:space="preserve">19.42 </w:t>
      </w:r>
      <w:hyperlink r:id="rId43" w:history="1">
        <w:r w:rsidRPr="00C40D5F">
          <w:rPr>
            <w:rStyle w:val="a3"/>
          </w:rPr>
          <w:t>https://www.fruitfulenglish.com/blog2/</w:t>
        </w:r>
        <w:r w:rsidRPr="00C40D5F">
          <w:rPr>
            <w:rStyle w:val="a3"/>
          </w:rPr>
          <w:t>n</w:t>
        </w:r>
        <w:r w:rsidRPr="00C40D5F">
          <w:rPr>
            <w:rStyle w:val="a3"/>
          </w:rPr>
          <w:t>ic-16/</w:t>
        </w:r>
      </w:hyperlink>
    </w:p>
    <w:p w14:paraId="404A476B" w14:textId="398B44F4" w:rsidR="00CA19F9" w:rsidRDefault="00CA19F9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181D2D3" wp14:editId="25B4286D">
            <wp:extent cx="2877820" cy="33591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335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E10C0C" w14:textId="2875B838" w:rsidR="00CA19F9" w:rsidRDefault="00CA19F9" w:rsidP="0081617B">
      <w:pPr>
        <w:spacing w:after="0"/>
        <w:jc w:val="both"/>
      </w:pPr>
      <w:r>
        <w:t xml:space="preserve">20.44 </w:t>
      </w:r>
      <w:hyperlink r:id="rId45" w:history="1">
        <w:r w:rsidRPr="00C40D5F">
          <w:rPr>
            <w:rStyle w:val="a3"/>
          </w:rPr>
          <w:t>https://www.belfastlive.co.uk/news/belfast-news/dog-hack-4-people-dog-25327169</w:t>
        </w:r>
      </w:hyperlink>
      <w:r>
        <w:br/>
      </w:r>
    </w:p>
    <w:p w14:paraId="47290001" w14:textId="4D9F8A83" w:rsidR="00CA19F9" w:rsidRDefault="00CA19F9" w:rsidP="0081617B">
      <w:pPr>
        <w:spacing w:after="0"/>
        <w:jc w:val="both"/>
      </w:pPr>
      <w:r>
        <w:rPr>
          <w:noProof/>
        </w:rPr>
        <w:drawing>
          <wp:inline distT="0" distB="0" distL="0" distR="0" wp14:anchorId="011E3B25" wp14:editId="01279909">
            <wp:extent cx="5883275" cy="33102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331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D4D3C7" w14:textId="31654E9F" w:rsidR="00CA19F9" w:rsidRDefault="00CA19F9" w:rsidP="0081617B">
      <w:pPr>
        <w:spacing w:after="0"/>
        <w:jc w:val="both"/>
      </w:pPr>
      <w:r>
        <w:t xml:space="preserve">21.46 </w:t>
      </w:r>
      <w:hyperlink r:id="rId47" w:history="1">
        <w:r w:rsidRPr="00C40D5F">
          <w:rPr>
            <w:rStyle w:val="a3"/>
          </w:rPr>
          <w:t>https://sand</w:t>
        </w:r>
        <w:r w:rsidRPr="00C40D5F">
          <w:rPr>
            <w:rStyle w:val="a3"/>
          </w:rPr>
          <w:t>e</w:t>
        </w:r>
        <w:r w:rsidRPr="00C40D5F">
          <w:rPr>
            <w:rStyle w:val="a3"/>
          </w:rPr>
          <w:t>sh.com/kutch-district-is-coronavirus-epidemic-free-now-in-gujarat/feed</w:t>
        </w:r>
      </w:hyperlink>
    </w:p>
    <w:p w14:paraId="1685E628" w14:textId="29DB4F72" w:rsidR="00CA19F9" w:rsidRDefault="00CA19F9" w:rsidP="0081617B">
      <w:pPr>
        <w:spacing w:after="0"/>
        <w:jc w:val="both"/>
      </w:pPr>
    </w:p>
    <w:p w14:paraId="5D8383C1" w14:textId="77777777" w:rsidR="00CA19F9" w:rsidRDefault="00CA19F9" w:rsidP="0081617B">
      <w:pPr>
        <w:spacing w:after="0"/>
        <w:jc w:val="both"/>
      </w:pPr>
    </w:p>
    <w:p w14:paraId="4C271CAC" w14:textId="3DA6E507" w:rsidR="00CA19F9" w:rsidRDefault="00CA19F9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2859568" wp14:editId="0972CD28">
            <wp:extent cx="4572635" cy="25730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57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AD156F" w14:textId="3EA5F2B4" w:rsidR="00CA19F9" w:rsidRDefault="00CA19F9" w:rsidP="0081617B">
      <w:pPr>
        <w:spacing w:after="0"/>
        <w:jc w:val="both"/>
      </w:pPr>
      <w:r>
        <w:t xml:space="preserve">22.48 </w:t>
      </w:r>
      <w:hyperlink r:id="rId49" w:history="1">
        <w:r w:rsidRPr="00C40D5F">
          <w:rPr>
            <w:rStyle w:val="a3"/>
          </w:rPr>
          <w:t>https://zen.yandex.ru/a/YrgRJz1SExcD0YnJ</w:t>
        </w:r>
      </w:hyperlink>
    </w:p>
    <w:p w14:paraId="73ED1C1E" w14:textId="3B8AC048" w:rsidR="00CA19F9" w:rsidRDefault="00CA19F9" w:rsidP="0081617B">
      <w:pPr>
        <w:spacing w:after="0"/>
        <w:jc w:val="both"/>
      </w:pPr>
    </w:p>
    <w:p w14:paraId="54FF5BFA" w14:textId="01CEBFFE" w:rsidR="00CA19F9" w:rsidRDefault="00CA19F9" w:rsidP="0081617B">
      <w:pPr>
        <w:spacing w:after="0"/>
        <w:jc w:val="both"/>
      </w:pPr>
      <w:r>
        <w:rPr>
          <w:noProof/>
        </w:rPr>
        <w:drawing>
          <wp:inline distT="0" distB="0" distL="0" distR="0" wp14:anchorId="6B4027C4" wp14:editId="4AE301F4">
            <wp:extent cx="4298315" cy="2865120"/>
            <wp:effectExtent l="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315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B9224A" w14:textId="486CD827" w:rsidR="00CA19F9" w:rsidRDefault="00CA19F9" w:rsidP="0081617B">
      <w:pPr>
        <w:spacing w:after="0"/>
        <w:jc w:val="both"/>
      </w:pPr>
      <w:r>
        <w:t>23.</w:t>
      </w:r>
      <w:r w:rsidR="00BA04C7">
        <w:t xml:space="preserve">50 </w:t>
      </w:r>
      <w:hyperlink r:id="rId51" w:history="1">
        <w:r w:rsidR="00BA04C7" w:rsidRPr="00C40D5F">
          <w:rPr>
            <w:rStyle w:val="a3"/>
          </w:rPr>
          <w:t>https://informativelog.com/be/12020-5-experiments-who-teach-you-to-communicate-with-unfamiliar-people/</w:t>
        </w:r>
      </w:hyperlink>
    </w:p>
    <w:p w14:paraId="700BF1D2" w14:textId="1480E184" w:rsidR="00BA04C7" w:rsidRDefault="00BA04C7" w:rsidP="0081617B">
      <w:pPr>
        <w:spacing w:after="0"/>
        <w:jc w:val="both"/>
      </w:pPr>
    </w:p>
    <w:p w14:paraId="2F5835E2" w14:textId="54893B1D" w:rsidR="00BA04C7" w:rsidRDefault="00BA04C7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3E7A00F5" wp14:editId="13E24205">
            <wp:extent cx="4102735" cy="306070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ADAEF0" w14:textId="7E3B66AC" w:rsidR="00BA04C7" w:rsidRDefault="00BA04C7" w:rsidP="0081617B">
      <w:pPr>
        <w:spacing w:after="0"/>
        <w:jc w:val="both"/>
      </w:pPr>
      <w:r>
        <w:t xml:space="preserve">24.52 </w:t>
      </w:r>
      <w:hyperlink r:id="rId53" w:history="1">
        <w:r w:rsidRPr="00C40D5F">
          <w:rPr>
            <w:rStyle w:val="a3"/>
          </w:rPr>
          <w:t>https://medium.com/hackernoon/agile-didnt-eat-your-homework-269cece92274</w:t>
        </w:r>
      </w:hyperlink>
    </w:p>
    <w:p w14:paraId="2CCAC0DA" w14:textId="350FC131" w:rsidR="00BA04C7" w:rsidRDefault="00BA04C7" w:rsidP="0081617B">
      <w:pPr>
        <w:spacing w:after="0"/>
        <w:jc w:val="both"/>
      </w:pPr>
    </w:p>
    <w:p w14:paraId="387352E9" w14:textId="3AD2E14B" w:rsidR="00BA04C7" w:rsidRDefault="00BA04C7" w:rsidP="0081617B">
      <w:pPr>
        <w:spacing w:after="0"/>
        <w:jc w:val="both"/>
      </w:pPr>
      <w:r>
        <w:rPr>
          <w:noProof/>
        </w:rPr>
        <w:drawing>
          <wp:inline distT="0" distB="0" distL="0" distR="0" wp14:anchorId="3775F368" wp14:editId="411F6FA6">
            <wp:extent cx="3493135" cy="3383280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19C865" w14:textId="69512F8B" w:rsidR="00BA04C7" w:rsidRDefault="00BA04C7" w:rsidP="0081617B">
      <w:pPr>
        <w:spacing w:after="0"/>
        <w:jc w:val="both"/>
      </w:pPr>
      <w:r>
        <w:t xml:space="preserve">25.54 </w:t>
      </w:r>
      <w:hyperlink r:id="rId55" w:history="1">
        <w:r w:rsidRPr="00C40D5F">
          <w:rPr>
            <w:rStyle w:val="a3"/>
          </w:rPr>
          <w:t>https://www.vectorstock.com/royalty-free-vectors/fatty-cat-vectors</w:t>
        </w:r>
      </w:hyperlink>
    </w:p>
    <w:p w14:paraId="3911873D" w14:textId="3A1B541A" w:rsidR="00BA04C7" w:rsidRDefault="00BA04C7" w:rsidP="0081617B">
      <w:pPr>
        <w:spacing w:after="0"/>
        <w:jc w:val="both"/>
      </w:pPr>
    </w:p>
    <w:p w14:paraId="45764EAC" w14:textId="6FB226F7" w:rsidR="00BA04C7" w:rsidRDefault="00BA04C7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4D3E4A9E" wp14:editId="30243739">
            <wp:extent cx="3596640" cy="3255645"/>
            <wp:effectExtent l="0" t="0" r="381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3255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8DC81F" w14:textId="5FBA940B" w:rsidR="00BA04C7" w:rsidRDefault="00BA04C7" w:rsidP="0081617B">
      <w:pPr>
        <w:spacing w:after="0"/>
        <w:jc w:val="both"/>
      </w:pPr>
      <w:r>
        <w:t xml:space="preserve">26.56 </w:t>
      </w:r>
      <w:hyperlink r:id="rId57" w:history="1">
        <w:r w:rsidRPr="00C40D5F">
          <w:rPr>
            <w:rStyle w:val="a3"/>
          </w:rPr>
          <w:t>https://www.pinterest.com.mx/pin/416371928038202544/</w:t>
        </w:r>
      </w:hyperlink>
    </w:p>
    <w:p w14:paraId="6C8E1F97" w14:textId="1C44027D" w:rsidR="00BA04C7" w:rsidRDefault="00BA04C7" w:rsidP="0081617B">
      <w:pPr>
        <w:spacing w:after="0"/>
        <w:jc w:val="both"/>
      </w:pPr>
    </w:p>
    <w:p w14:paraId="78203146" w14:textId="0AF06938" w:rsidR="00BA04C7" w:rsidRDefault="00BA04C7" w:rsidP="0081617B">
      <w:pPr>
        <w:spacing w:after="0"/>
        <w:jc w:val="both"/>
      </w:pPr>
      <w:r>
        <w:rPr>
          <w:noProof/>
        </w:rPr>
        <w:drawing>
          <wp:inline distT="0" distB="0" distL="0" distR="0" wp14:anchorId="146F9203" wp14:editId="7D6924A6">
            <wp:extent cx="2737485" cy="3651885"/>
            <wp:effectExtent l="0" t="0" r="571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365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013241" w14:textId="3CB54CB4" w:rsidR="00BA04C7" w:rsidRDefault="00BA04C7" w:rsidP="0081617B">
      <w:pPr>
        <w:spacing w:after="0"/>
        <w:jc w:val="both"/>
      </w:pPr>
      <w:r>
        <w:t xml:space="preserve">27.58 </w:t>
      </w:r>
      <w:hyperlink r:id="rId59" w:history="1">
        <w:r w:rsidRPr="00C40D5F">
          <w:rPr>
            <w:rStyle w:val="a3"/>
          </w:rPr>
          <w:t>http://vrn.best-city.ru/photoalbum/delaya/photo179/</w:t>
        </w:r>
      </w:hyperlink>
    </w:p>
    <w:p w14:paraId="189C1718" w14:textId="7E8EB3FA" w:rsidR="00BA04C7" w:rsidRDefault="00BA04C7" w:rsidP="0081617B">
      <w:pPr>
        <w:spacing w:after="0"/>
        <w:jc w:val="both"/>
      </w:pPr>
    </w:p>
    <w:p w14:paraId="439B83DE" w14:textId="16E751C1" w:rsidR="00BA04C7" w:rsidRDefault="00BA04C7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4E610ED" wp14:editId="3617CAB3">
            <wp:extent cx="4157980" cy="27311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980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1DA63B" w14:textId="3AAB6D33" w:rsidR="00BA04C7" w:rsidRDefault="00BA04C7" w:rsidP="0081617B">
      <w:pPr>
        <w:spacing w:after="0"/>
        <w:jc w:val="both"/>
      </w:pPr>
      <w:r>
        <w:t xml:space="preserve">28.60 </w:t>
      </w:r>
      <w:hyperlink r:id="rId61" w:history="1">
        <w:r w:rsidRPr="00C40D5F">
          <w:rPr>
            <w:rStyle w:val="a3"/>
          </w:rPr>
          <w:t>https://ru.depositphotos.com/122309822/stock-video-artists-man-is-painting-carefully.html</w:t>
        </w:r>
      </w:hyperlink>
    </w:p>
    <w:p w14:paraId="363A8576" w14:textId="331F2616" w:rsidR="00BA04C7" w:rsidRDefault="00BA04C7" w:rsidP="0081617B">
      <w:pPr>
        <w:spacing w:after="0"/>
        <w:jc w:val="both"/>
      </w:pPr>
    </w:p>
    <w:p w14:paraId="55AA541E" w14:textId="77777777" w:rsidR="00BA04C7" w:rsidRDefault="00BA04C7" w:rsidP="0081617B">
      <w:pPr>
        <w:spacing w:after="0"/>
        <w:jc w:val="both"/>
      </w:pPr>
      <w:r>
        <w:rPr>
          <w:noProof/>
        </w:rPr>
        <w:drawing>
          <wp:inline distT="0" distB="0" distL="0" distR="0" wp14:anchorId="662AC095" wp14:editId="107F3352">
            <wp:extent cx="3834765" cy="3096895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04D7A8" w14:textId="41714447" w:rsidR="00BA04C7" w:rsidRDefault="00BA04C7" w:rsidP="0081617B">
      <w:pPr>
        <w:spacing w:after="0"/>
        <w:jc w:val="both"/>
      </w:pPr>
      <w:r>
        <w:t xml:space="preserve">29.60 </w:t>
      </w:r>
      <w:hyperlink r:id="rId63" w:history="1">
        <w:r w:rsidRPr="00C40D5F">
          <w:rPr>
            <w:rStyle w:val="a3"/>
          </w:rPr>
          <w:t>https://imgflip.com/memetemplate/231297199/good-job</w:t>
        </w:r>
      </w:hyperlink>
    </w:p>
    <w:p w14:paraId="2FDECB8D" w14:textId="42105CFA" w:rsidR="00BA04C7" w:rsidRDefault="00BA04C7" w:rsidP="0081617B">
      <w:pPr>
        <w:spacing w:after="0"/>
        <w:jc w:val="both"/>
      </w:pPr>
    </w:p>
    <w:p w14:paraId="08CBBB64" w14:textId="2548429A" w:rsidR="00BA04C7" w:rsidRDefault="00BA04C7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647E6A6C" wp14:editId="6C00F542">
            <wp:extent cx="4249420" cy="28289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FC205" w14:textId="42BBF768" w:rsidR="00BA04C7" w:rsidRDefault="00BA04C7" w:rsidP="0081617B">
      <w:pPr>
        <w:spacing w:after="0"/>
        <w:jc w:val="both"/>
      </w:pPr>
      <w:r>
        <w:t xml:space="preserve">30.64 </w:t>
      </w:r>
      <w:hyperlink r:id="rId65" w:history="1">
        <w:r w:rsidRPr="00C40D5F">
          <w:rPr>
            <w:rStyle w:val="a3"/>
          </w:rPr>
          <w:t>https://live24.ru/obschestvo/zdorove/somnolog-plemyannikova-predupredila-ob-opasnom-vide-dnevnoj-sonlivosti.html</w:t>
        </w:r>
      </w:hyperlink>
    </w:p>
    <w:p w14:paraId="158889B5" w14:textId="0FD2BCFF" w:rsidR="00BA04C7" w:rsidRDefault="00BA04C7" w:rsidP="0081617B">
      <w:pPr>
        <w:spacing w:after="0"/>
        <w:jc w:val="both"/>
      </w:pPr>
    </w:p>
    <w:p w14:paraId="22A94480" w14:textId="60BD9C1E" w:rsidR="00BA04C7" w:rsidRDefault="00BA04C7" w:rsidP="0081617B">
      <w:pPr>
        <w:spacing w:after="0"/>
        <w:jc w:val="both"/>
      </w:pPr>
      <w:r>
        <w:rPr>
          <w:noProof/>
        </w:rPr>
        <w:drawing>
          <wp:inline distT="0" distB="0" distL="0" distR="0" wp14:anchorId="1F15DDA7" wp14:editId="6F0E209D">
            <wp:extent cx="3499485" cy="2956560"/>
            <wp:effectExtent l="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1B1DD6" w14:textId="224C255F" w:rsidR="00BA04C7" w:rsidRDefault="00BA04C7" w:rsidP="0081617B">
      <w:pPr>
        <w:spacing w:after="0"/>
        <w:jc w:val="both"/>
      </w:pPr>
      <w:r>
        <w:t xml:space="preserve">31.66 </w:t>
      </w:r>
      <w:hyperlink r:id="rId67" w:history="1">
        <w:r w:rsidRPr="00C40D5F">
          <w:rPr>
            <w:rStyle w:val="a3"/>
          </w:rPr>
          <w:t>https://ru.pinterest.com/pin/788270741018619201/</w:t>
        </w:r>
      </w:hyperlink>
    </w:p>
    <w:p w14:paraId="023D5F7E" w14:textId="371632BA" w:rsidR="00BA04C7" w:rsidRDefault="00BA04C7" w:rsidP="0081617B">
      <w:pPr>
        <w:spacing w:after="0"/>
        <w:jc w:val="both"/>
      </w:pPr>
    </w:p>
    <w:p w14:paraId="69A4CEA7" w14:textId="4A584A53" w:rsidR="00BA04C7" w:rsidRDefault="00BA04C7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6A560B99" wp14:editId="12B3B294">
            <wp:extent cx="5309870" cy="2987040"/>
            <wp:effectExtent l="0" t="0" r="508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298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284159" w14:textId="020214B4" w:rsidR="00BA04C7" w:rsidRDefault="00BA04C7" w:rsidP="0081617B">
      <w:pPr>
        <w:spacing w:after="0"/>
        <w:jc w:val="both"/>
      </w:pPr>
      <w:r>
        <w:t xml:space="preserve">32.68 </w:t>
      </w:r>
      <w:hyperlink r:id="rId69" w:history="1">
        <w:r w:rsidRPr="00C40D5F">
          <w:rPr>
            <w:rStyle w:val="a3"/>
          </w:rPr>
          <w:t>https://masterok.livejournal.com/5387942.html</w:t>
        </w:r>
      </w:hyperlink>
    </w:p>
    <w:p w14:paraId="2AFE0331" w14:textId="24E0FD9B" w:rsidR="00BA04C7" w:rsidRDefault="00BA04C7" w:rsidP="0081617B">
      <w:pPr>
        <w:spacing w:after="0"/>
        <w:jc w:val="both"/>
      </w:pPr>
    </w:p>
    <w:p w14:paraId="666DF056" w14:textId="70A52143" w:rsidR="00BA04C7" w:rsidRDefault="00BA04C7" w:rsidP="0081617B">
      <w:pPr>
        <w:spacing w:after="0"/>
        <w:jc w:val="both"/>
      </w:pPr>
      <w:r>
        <w:rPr>
          <w:noProof/>
        </w:rPr>
        <w:drawing>
          <wp:inline distT="0" distB="0" distL="0" distR="0" wp14:anchorId="4C975A63" wp14:editId="5789AF07">
            <wp:extent cx="4322445" cy="3816350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FA0C1E" w14:textId="66B1565E" w:rsidR="00BA04C7" w:rsidRDefault="00BA04C7" w:rsidP="0081617B">
      <w:pPr>
        <w:spacing w:after="0"/>
        <w:jc w:val="both"/>
      </w:pPr>
      <w:r>
        <w:t xml:space="preserve">33.70 </w:t>
      </w:r>
      <w:hyperlink r:id="rId71" w:history="1">
        <w:r w:rsidRPr="00C40D5F">
          <w:rPr>
            <w:rStyle w:val="a3"/>
          </w:rPr>
          <w:t>https://rula.co.id/ketahui-pengertian-nft-dan-penerapannya-dalam-berbagai-sektor/</w:t>
        </w:r>
      </w:hyperlink>
    </w:p>
    <w:p w14:paraId="72040B9B" w14:textId="5BF7728C" w:rsidR="00BA04C7" w:rsidRDefault="00BA04C7" w:rsidP="0081617B">
      <w:pPr>
        <w:spacing w:after="0"/>
        <w:jc w:val="both"/>
      </w:pPr>
    </w:p>
    <w:p w14:paraId="3EF25C12" w14:textId="280181AA" w:rsidR="00BA04C7" w:rsidRDefault="00BA04C7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3CB1138F" wp14:editId="240AD932">
            <wp:extent cx="4603115" cy="3456940"/>
            <wp:effectExtent l="0" t="0" r="698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D818C5" w14:textId="4FD305BA" w:rsidR="00BA04C7" w:rsidRDefault="00BA04C7" w:rsidP="0081617B">
      <w:pPr>
        <w:spacing w:after="0"/>
        <w:jc w:val="both"/>
      </w:pPr>
      <w:r>
        <w:t xml:space="preserve">34.72 </w:t>
      </w:r>
      <w:hyperlink r:id="rId73" w:history="1">
        <w:r w:rsidRPr="00C40D5F">
          <w:rPr>
            <w:rStyle w:val="a3"/>
          </w:rPr>
          <w:t>https://mirpozitiva.ru/photo/606-topics72.html</w:t>
        </w:r>
      </w:hyperlink>
    </w:p>
    <w:p w14:paraId="270F9671" w14:textId="50D9A255" w:rsidR="00BA04C7" w:rsidRDefault="00BA04C7" w:rsidP="0081617B">
      <w:pPr>
        <w:spacing w:after="0"/>
        <w:jc w:val="both"/>
      </w:pPr>
    </w:p>
    <w:p w14:paraId="48357D9B" w14:textId="3C44BACA" w:rsidR="00BA04C7" w:rsidRDefault="00BA04C7" w:rsidP="0081617B">
      <w:pPr>
        <w:spacing w:after="0"/>
        <w:jc w:val="both"/>
      </w:pPr>
      <w:r>
        <w:rPr>
          <w:noProof/>
        </w:rPr>
        <w:drawing>
          <wp:inline distT="0" distB="0" distL="0" distR="0" wp14:anchorId="44990A89" wp14:editId="11093CF6">
            <wp:extent cx="1514475" cy="155257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B6CCE9" wp14:editId="295F580D">
            <wp:extent cx="2009775" cy="16573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9DF5B6" wp14:editId="539AB21A">
            <wp:extent cx="2582545" cy="2121535"/>
            <wp:effectExtent l="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545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BEA010" w14:textId="3E0E921F" w:rsidR="00BA04C7" w:rsidRDefault="00BA04C7" w:rsidP="0081617B">
      <w:pPr>
        <w:spacing w:after="0"/>
        <w:jc w:val="both"/>
      </w:pPr>
      <w:r>
        <w:t>35.</w:t>
      </w:r>
      <w:r w:rsidR="00DB07B9">
        <w:t xml:space="preserve">74 </w:t>
      </w:r>
      <w:hyperlink r:id="rId77" w:history="1">
        <w:r w:rsidR="00DB07B9" w:rsidRPr="00C40D5F">
          <w:rPr>
            <w:rStyle w:val="a3"/>
          </w:rPr>
          <w:t>https:</w:t>
        </w:r>
        <w:r w:rsidR="00DB07B9" w:rsidRPr="00C40D5F">
          <w:rPr>
            <w:rStyle w:val="a3"/>
          </w:rPr>
          <w:t>/</w:t>
        </w:r>
        <w:r w:rsidR="00DB07B9" w:rsidRPr="00C40D5F">
          <w:rPr>
            <w:rStyle w:val="a3"/>
          </w:rPr>
          <w:t>/it.depositphotos.com/62765555/stock-photo-cute-kid-playing-with-paint.html</w:t>
        </w:r>
      </w:hyperlink>
    </w:p>
    <w:p w14:paraId="50087385" w14:textId="77777777" w:rsidR="00DB07B9" w:rsidRDefault="00DB07B9" w:rsidP="0081617B">
      <w:pPr>
        <w:spacing w:after="0"/>
        <w:jc w:val="both"/>
      </w:pPr>
    </w:p>
    <w:p w14:paraId="508437A4" w14:textId="55AA4163" w:rsidR="00DB07B9" w:rsidRDefault="00DB07B9" w:rsidP="0081617B">
      <w:pPr>
        <w:spacing w:after="0"/>
        <w:jc w:val="both"/>
      </w:pPr>
      <w:r w:rsidRPr="00DB07B9">
        <w:t>https://www.pngaaa.com/detail/1411630</w:t>
      </w:r>
    </w:p>
    <w:p w14:paraId="6A834B5E" w14:textId="7AFC84D2" w:rsidR="00DB07B9" w:rsidRDefault="00DB07B9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E148A94" wp14:editId="7B433577">
            <wp:extent cx="4645660" cy="3091180"/>
            <wp:effectExtent l="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60" cy="309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807782" w14:textId="19FDDC4B" w:rsidR="00DB07B9" w:rsidRDefault="00DB07B9" w:rsidP="0081617B">
      <w:pPr>
        <w:spacing w:after="0"/>
        <w:jc w:val="both"/>
      </w:pPr>
      <w:r>
        <w:t xml:space="preserve">36.76 </w:t>
      </w:r>
      <w:r w:rsidRPr="00DB07B9">
        <w:t>https://uyrgii.ru/node/1000</w:t>
      </w:r>
    </w:p>
    <w:p w14:paraId="41CB80EE" w14:textId="428883C6" w:rsidR="00DB07B9" w:rsidRDefault="00DB07B9" w:rsidP="0081617B">
      <w:pPr>
        <w:spacing w:after="0"/>
        <w:jc w:val="both"/>
      </w:pPr>
    </w:p>
    <w:p w14:paraId="0A3413A2" w14:textId="0677C458" w:rsidR="00DB07B9" w:rsidRDefault="00DB07B9" w:rsidP="0081617B">
      <w:pPr>
        <w:spacing w:after="0"/>
        <w:jc w:val="both"/>
      </w:pPr>
      <w:r>
        <w:rPr>
          <w:noProof/>
        </w:rPr>
        <w:drawing>
          <wp:inline distT="0" distB="0" distL="0" distR="0" wp14:anchorId="14691DE4" wp14:editId="3D31C7AE">
            <wp:extent cx="4859020" cy="3096895"/>
            <wp:effectExtent l="0" t="0" r="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B417BF" w14:textId="535F272F" w:rsidR="00DB07B9" w:rsidRDefault="00DB07B9" w:rsidP="0081617B">
      <w:pPr>
        <w:spacing w:after="0"/>
        <w:jc w:val="both"/>
      </w:pPr>
      <w:r>
        <w:t xml:space="preserve">37.78 </w:t>
      </w:r>
      <w:hyperlink r:id="rId80" w:history="1">
        <w:r w:rsidRPr="00C40D5F">
          <w:rPr>
            <w:rStyle w:val="a3"/>
          </w:rPr>
          <w:t>https://pin.it/4dW5cAB</w:t>
        </w:r>
      </w:hyperlink>
    </w:p>
    <w:p w14:paraId="3E335B66" w14:textId="046F0C52" w:rsidR="00DB07B9" w:rsidRDefault="00DB07B9" w:rsidP="0081617B">
      <w:pPr>
        <w:spacing w:after="0"/>
        <w:jc w:val="both"/>
      </w:pPr>
    </w:p>
    <w:p w14:paraId="33385BE3" w14:textId="51238D4B" w:rsidR="00DB07B9" w:rsidRDefault="00DB07B9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54634F60" wp14:editId="616A96AE">
            <wp:extent cx="4554220" cy="295656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220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608047" w14:textId="150E2843" w:rsidR="00DB07B9" w:rsidRDefault="00DB07B9" w:rsidP="0081617B">
      <w:pPr>
        <w:spacing w:after="0"/>
        <w:jc w:val="both"/>
      </w:pPr>
      <w:r>
        <w:t xml:space="preserve">38.80 </w:t>
      </w:r>
      <w:hyperlink r:id="rId82" w:history="1">
        <w:r w:rsidRPr="00C40D5F">
          <w:rPr>
            <w:rStyle w:val="a3"/>
          </w:rPr>
          <w:t>https://ptt.life/kak-najti-svoj-talant-i-oleg-gadeckij</w:t>
        </w:r>
      </w:hyperlink>
    </w:p>
    <w:p w14:paraId="2C20FB46" w14:textId="40D8A8A0" w:rsidR="00DB07B9" w:rsidRDefault="00DB07B9" w:rsidP="0081617B">
      <w:pPr>
        <w:spacing w:after="0"/>
        <w:jc w:val="both"/>
      </w:pPr>
      <w:r>
        <w:rPr>
          <w:noProof/>
        </w:rPr>
        <w:drawing>
          <wp:inline distT="0" distB="0" distL="0" distR="0" wp14:anchorId="6EBA7D5F" wp14:editId="1A1B5B32">
            <wp:extent cx="4999355" cy="3103245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310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C9CCFA" w14:textId="517D0847" w:rsidR="00DB07B9" w:rsidRDefault="00DB07B9" w:rsidP="0081617B">
      <w:pPr>
        <w:spacing w:after="0"/>
        <w:jc w:val="both"/>
      </w:pPr>
      <w:r>
        <w:t xml:space="preserve">39.82 </w:t>
      </w:r>
      <w:hyperlink r:id="rId84" w:history="1">
        <w:r w:rsidRPr="00C40D5F">
          <w:rPr>
            <w:rStyle w:val="a3"/>
          </w:rPr>
          <w:t>https://kuban.aif.ru/money/vinovata_psihologiya_bednosti_pochemu_molodyozhi_i_starikam_ne_hvataet_deneg</w:t>
        </w:r>
      </w:hyperlink>
    </w:p>
    <w:p w14:paraId="270072BD" w14:textId="7367D8D8" w:rsidR="00DB07B9" w:rsidRDefault="00DB07B9" w:rsidP="0081617B">
      <w:pPr>
        <w:spacing w:after="0"/>
        <w:jc w:val="both"/>
      </w:pPr>
    </w:p>
    <w:p w14:paraId="71F6CFED" w14:textId="24CE11CB" w:rsidR="00DB07B9" w:rsidRDefault="00DB07B9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50C0E42B" wp14:editId="6FCA6FBD">
            <wp:extent cx="5108575" cy="2432685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575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8D543E" w14:textId="4AD89491" w:rsidR="00DB07B9" w:rsidRDefault="00DB07B9" w:rsidP="0081617B">
      <w:pPr>
        <w:spacing w:after="0"/>
        <w:jc w:val="both"/>
      </w:pPr>
      <w:r>
        <w:t xml:space="preserve">40.84 </w:t>
      </w:r>
      <w:hyperlink r:id="rId86" w:history="1">
        <w:r w:rsidRPr="00C40D5F">
          <w:rPr>
            <w:rStyle w:val="a3"/>
          </w:rPr>
          <w:t>https://hurma.work/rf/blog/kak-dedlajny-vliyayut-na-produktivnost-sotrudnikov-2/</w:t>
        </w:r>
      </w:hyperlink>
    </w:p>
    <w:p w14:paraId="4A156F9B" w14:textId="0106CE94" w:rsidR="00DB07B9" w:rsidRDefault="00DB07B9" w:rsidP="0081617B">
      <w:pPr>
        <w:spacing w:after="0"/>
        <w:jc w:val="both"/>
      </w:pPr>
    </w:p>
    <w:p w14:paraId="7D2FC4BA" w14:textId="0A773B14" w:rsidR="00DB07B9" w:rsidRDefault="00DB07B9" w:rsidP="0081617B">
      <w:pPr>
        <w:spacing w:after="0"/>
        <w:jc w:val="both"/>
      </w:pPr>
      <w:r>
        <w:rPr>
          <w:noProof/>
        </w:rPr>
        <w:drawing>
          <wp:inline distT="0" distB="0" distL="0" distR="0" wp14:anchorId="5158B269" wp14:editId="11BA4EE1">
            <wp:extent cx="4340860" cy="2834640"/>
            <wp:effectExtent l="0" t="0" r="254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223646" w14:textId="0A88E443" w:rsidR="00DB07B9" w:rsidRDefault="00DB07B9" w:rsidP="0081617B">
      <w:pPr>
        <w:spacing w:after="0"/>
        <w:jc w:val="both"/>
      </w:pPr>
    </w:p>
    <w:p w14:paraId="40A9A718" w14:textId="41041DC4" w:rsidR="00DB07B9" w:rsidRDefault="00DB07B9" w:rsidP="0081617B">
      <w:pPr>
        <w:spacing w:after="0"/>
        <w:jc w:val="both"/>
      </w:pPr>
      <w:r>
        <w:t xml:space="preserve">41.86 </w:t>
      </w:r>
      <w:hyperlink r:id="rId88" w:history="1">
        <w:r w:rsidRPr="00C40D5F">
          <w:rPr>
            <w:rStyle w:val="a3"/>
          </w:rPr>
          <w:t>https://kratkoe.com/mechta-v-zhizni-chel</w:t>
        </w:r>
        <w:r w:rsidRPr="00C40D5F">
          <w:rPr>
            <w:rStyle w:val="a3"/>
          </w:rPr>
          <w:t>o</w:t>
        </w:r>
        <w:r w:rsidRPr="00C40D5F">
          <w:rPr>
            <w:rStyle w:val="a3"/>
          </w:rPr>
          <w:t>veka-sochinenie/</w:t>
        </w:r>
      </w:hyperlink>
    </w:p>
    <w:p w14:paraId="020898E7" w14:textId="141CDF3F" w:rsidR="00DB07B9" w:rsidRDefault="00DB07B9" w:rsidP="0081617B">
      <w:pPr>
        <w:spacing w:after="0"/>
        <w:jc w:val="both"/>
      </w:pPr>
    </w:p>
    <w:p w14:paraId="60050BF7" w14:textId="77777777" w:rsidR="00DB07B9" w:rsidRDefault="00DB07B9" w:rsidP="0081617B">
      <w:pPr>
        <w:spacing w:after="0"/>
        <w:jc w:val="both"/>
      </w:pPr>
      <w:r>
        <w:rPr>
          <w:noProof/>
        </w:rPr>
        <w:drawing>
          <wp:inline distT="0" distB="0" distL="0" distR="0" wp14:anchorId="08C483B0" wp14:editId="6A23EED6">
            <wp:extent cx="3749675" cy="249936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FE01E3" w14:textId="52C3BC99" w:rsidR="00DB07B9" w:rsidRDefault="00DB07B9" w:rsidP="0081617B">
      <w:pPr>
        <w:spacing w:after="0"/>
        <w:jc w:val="both"/>
      </w:pPr>
      <w:r>
        <w:lastRenderedPageBreak/>
        <w:t xml:space="preserve">42.88 </w:t>
      </w:r>
      <w:hyperlink r:id="rId90" w:history="1">
        <w:r w:rsidRPr="00C40D5F">
          <w:rPr>
            <w:rStyle w:val="a3"/>
          </w:rPr>
          <w:t>https://ru.pinterest.com/pin/819936675884669635/feedback/?invite_code=70e5e014a08a4bf6a2c7e8986a16304b&amp;sende</w:t>
        </w:r>
        <w:r w:rsidRPr="00C40D5F">
          <w:rPr>
            <w:rStyle w:val="a3"/>
          </w:rPr>
          <w:t>r</w:t>
        </w:r>
        <w:r w:rsidRPr="00C40D5F">
          <w:rPr>
            <w:rStyle w:val="a3"/>
          </w:rPr>
          <w:t>_id=634022591199364355</w:t>
        </w:r>
      </w:hyperlink>
    </w:p>
    <w:p w14:paraId="36591C35" w14:textId="048A872A" w:rsidR="00DB07B9" w:rsidRDefault="00DB07B9" w:rsidP="0081617B">
      <w:pPr>
        <w:spacing w:after="0"/>
        <w:jc w:val="both"/>
      </w:pPr>
    </w:p>
    <w:p w14:paraId="039C2749" w14:textId="08E44097" w:rsidR="00DB07B9" w:rsidRDefault="00DB07B9" w:rsidP="0081617B">
      <w:pPr>
        <w:spacing w:after="0"/>
        <w:jc w:val="both"/>
      </w:pPr>
      <w:r>
        <w:rPr>
          <w:noProof/>
        </w:rPr>
        <w:drawing>
          <wp:inline distT="0" distB="0" distL="0" distR="0" wp14:anchorId="2C0E513D" wp14:editId="6893D465">
            <wp:extent cx="4535805" cy="2926080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8E8605" w14:textId="0C7EAB81" w:rsidR="00DB07B9" w:rsidRDefault="00DB07B9" w:rsidP="0081617B">
      <w:pPr>
        <w:spacing w:after="0"/>
        <w:jc w:val="both"/>
      </w:pPr>
      <w:r>
        <w:t xml:space="preserve">43.90 </w:t>
      </w:r>
      <w:hyperlink r:id="rId92" w:history="1">
        <w:r w:rsidRPr="00C40D5F">
          <w:rPr>
            <w:rStyle w:val="a3"/>
          </w:rPr>
          <w:t>https://ltg-academy.ch/fide-how-to-successfully-pass-the-exam/</w:t>
        </w:r>
      </w:hyperlink>
    </w:p>
    <w:p w14:paraId="3D2D8D0C" w14:textId="2943ED45" w:rsidR="00DB07B9" w:rsidRDefault="00DB07B9" w:rsidP="0081617B">
      <w:pPr>
        <w:spacing w:after="0"/>
        <w:jc w:val="both"/>
      </w:pPr>
    </w:p>
    <w:p w14:paraId="2DF22CAF" w14:textId="73DA2B1F" w:rsidR="00DB07B9" w:rsidRDefault="00DB07B9" w:rsidP="0081617B">
      <w:pPr>
        <w:spacing w:after="0"/>
        <w:jc w:val="both"/>
      </w:pPr>
      <w:r>
        <w:rPr>
          <w:noProof/>
        </w:rPr>
        <w:drawing>
          <wp:inline distT="0" distB="0" distL="0" distR="0" wp14:anchorId="76738AAB" wp14:editId="3ED1509F">
            <wp:extent cx="4566285" cy="3042285"/>
            <wp:effectExtent l="0" t="0" r="5715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285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B547EA" w14:textId="3C446F53" w:rsidR="00DB07B9" w:rsidRDefault="00DB07B9" w:rsidP="0081617B">
      <w:pPr>
        <w:spacing w:after="0"/>
        <w:jc w:val="both"/>
      </w:pPr>
      <w:r>
        <w:t xml:space="preserve">44.92 </w:t>
      </w:r>
      <w:hyperlink r:id="rId94" w:history="1">
        <w:r w:rsidRPr="00C40D5F">
          <w:rPr>
            <w:rStyle w:val="a3"/>
          </w:rPr>
          <w:t>https://pin</w:t>
        </w:r>
        <w:r w:rsidRPr="00C40D5F">
          <w:rPr>
            <w:rStyle w:val="a3"/>
          </w:rPr>
          <w:t>.</w:t>
        </w:r>
        <w:r w:rsidRPr="00C40D5F">
          <w:rPr>
            <w:rStyle w:val="a3"/>
          </w:rPr>
          <w:t>it/4whUyi7</w:t>
        </w:r>
      </w:hyperlink>
    </w:p>
    <w:p w14:paraId="76078030" w14:textId="286F8F82" w:rsidR="00DB07B9" w:rsidRDefault="00DB07B9" w:rsidP="0081617B">
      <w:pPr>
        <w:spacing w:after="0"/>
        <w:jc w:val="both"/>
      </w:pPr>
    </w:p>
    <w:p w14:paraId="5AE12539" w14:textId="2EB3CD10" w:rsidR="00DB07B9" w:rsidRDefault="00F65C7B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628CA735" wp14:editId="6E131497">
            <wp:extent cx="4334510" cy="2889885"/>
            <wp:effectExtent l="0" t="0" r="889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10" cy="288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CE99C8" w14:textId="22D7BD7E" w:rsidR="00F65C7B" w:rsidRDefault="00F65C7B" w:rsidP="0081617B">
      <w:pPr>
        <w:spacing w:after="0"/>
        <w:jc w:val="both"/>
      </w:pPr>
      <w:r>
        <w:t xml:space="preserve">45.94 </w:t>
      </w:r>
      <w:hyperlink r:id="rId96" w:history="1">
        <w:r w:rsidRPr="00C40D5F">
          <w:rPr>
            <w:rStyle w:val="a3"/>
          </w:rPr>
          <w:t>https://pin.it/1IbM</w:t>
        </w:r>
        <w:r w:rsidRPr="00C40D5F">
          <w:rPr>
            <w:rStyle w:val="a3"/>
          </w:rPr>
          <w:t>9</w:t>
        </w:r>
        <w:r w:rsidRPr="00C40D5F">
          <w:rPr>
            <w:rStyle w:val="a3"/>
          </w:rPr>
          <w:t>qK</w:t>
        </w:r>
      </w:hyperlink>
    </w:p>
    <w:p w14:paraId="498D54A7" w14:textId="4DF56841" w:rsidR="00F65C7B" w:rsidRDefault="00F65C7B" w:rsidP="0081617B">
      <w:pPr>
        <w:spacing w:after="0"/>
        <w:jc w:val="both"/>
      </w:pPr>
    </w:p>
    <w:p w14:paraId="5AAD5A6E" w14:textId="77777777" w:rsidR="00F65C7B" w:rsidRDefault="00F65C7B" w:rsidP="0081617B">
      <w:pPr>
        <w:spacing w:after="0"/>
        <w:jc w:val="both"/>
      </w:pPr>
    </w:p>
    <w:p w14:paraId="7A25C143" w14:textId="1EB3E0E8" w:rsidR="00F65C7B" w:rsidRDefault="00F65C7B" w:rsidP="0081617B">
      <w:pPr>
        <w:spacing w:after="0"/>
        <w:jc w:val="both"/>
      </w:pPr>
      <w:r>
        <w:rPr>
          <w:noProof/>
        </w:rPr>
        <w:drawing>
          <wp:inline distT="0" distB="0" distL="0" distR="0" wp14:anchorId="268B6C48" wp14:editId="60E521C4">
            <wp:extent cx="3816350" cy="3676015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367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C0BDD0" w14:textId="3752F455" w:rsidR="00DB07B9" w:rsidRDefault="00F65C7B" w:rsidP="0081617B">
      <w:pPr>
        <w:spacing w:after="0"/>
        <w:jc w:val="both"/>
      </w:pPr>
      <w:r>
        <w:t xml:space="preserve">46.96 </w:t>
      </w:r>
      <w:hyperlink r:id="rId98" w:history="1">
        <w:r w:rsidRPr="00C40D5F">
          <w:rPr>
            <w:rStyle w:val="a3"/>
          </w:rPr>
          <w:t>https://pin.it/6aJKO5Z</w:t>
        </w:r>
      </w:hyperlink>
    </w:p>
    <w:p w14:paraId="64FF5950" w14:textId="45F2F2CE" w:rsidR="00F65C7B" w:rsidRDefault="00F65C7B" w:rsidP="0081617B">
      <w:pPr>
        <w:spacing w:after="0"/>
        <w:jc w:val="both"/>
      </w:pPr>
    </w:p>
    <w:p w14:paraId="1459B004" w14:textId="22B1E72F" w:rsidR="00F65C7B" w:rsidRDefault="00F65C7B" w:rsidP="0081617B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6A57A03E" wp14:editId="3E33B2A7">
            <wp:extent cx="4322445" cy="288353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FEB923" w14:textId="76914724" w:rsidR="00F65C7B" w:rsidRDefault="00F65C7B" w:rsidP="0081617B">
      <w:pPr>
        <w:spacing w:after="0"/>
        <w:jc w:val="both"/>
      </w:pPr>
      <w:r>
        <w:t xml:space="preserve">47.98 </w:t>
      </w:r>
    </w:p>
    <w:p w14:paraId="21A1EFE5" w14:textId="01F9679F" w:rsidR="00F65C7B" w:rsidRDefault="00F65C7B" w:rsidP="0081617B">
      <w:pPr>
        <w:spacing w:after="0"/>
        <w:jc w:val="both"/>
      </w:pPr>
      <w:hyperlink r:id="rId100" w:history="1">
        <w:r w:rsidRPr="00C40D5F">
          <w:rPr>
            <w:rStyle w:val="a3"/>
          </w:rPr>
          <w:t>https://pin.it/1I8A7AA</w:t>
        </w:r>
      </w:hyperlink>
    </w:p>
    <w:p w14:paraId="08E0D6D4" w14:textId="77777777" w:rsidR="00F65C7B" w:rsidRDefault="00F65C7B" w:rsidP="0081617B">
      <w:pPr>
        <w:spacing w:after="0"/>
        <w:jc w:val="both"/>
      </w:pPr>
    </w:p>
    <w:sectPr w:rsidR="00F65C7B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617B"/>
    <w:rsid w:val="000772CB"/>
    <w:rsid w:val="006C0B77"/>
    <w:rsid w:val="0081617B"/>
    <w:rsid w:val="008242FF"/>
    <w:rsid w:val="00870751"/>
    <w:rsid w:val="00922C48"/>
    <w:rsid w:val="009D2F52"/>
    <w:rsid w:val="00A84543"/>
    <w:rsid w:val="00B915B7"/>
    <w:rsid w:val="00BA04C7"/>
    <w:rsid w:val="00CA19F9"/>
    <w:rsid w:val="00DB07B9"/>
    <w:rsid w:val="00EA59DF"/>
    <w:rsid w:val="00EE4070"/>
    <w:rsid w:val="00F12C76"/>
    <w:rsid w:val="00F65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F5C72C"/>
  <w15:chartTrackingRefBased/>
  <w15:docId w15:val="{F893ECC9-B582-4EEC-BAC0-B7DC477546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84543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A84543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9D2F5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hyperlink" Target="https://xn--46-kmc.xn--80aafey1amqq.xn--d1acj3b/program/11995-akvarelka" TargetMode="External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hyperlink" Target="https://sandesh.com/kutch-district-is-coronavirus-epidemic-free-now-in-gujarat/feed" TargetMode="External"/><Relationship Id="rId50" Type="http://schemas.openxmlformats.org/officeDocument/2006/relationships/image" Target="media/image24.png"/><Relationship Id="rId55" Type="http://schemas.openxmlformats.org/officeDocument/2006/relationships/hyperlink" Target="https://www.vectorstock.com/royalty-free-vectors/fatty-cat-vectors" TargetMode="External"/><Relationship Id="rId63" Type="http://schemas.openxmlformats.org/officeDocument/2006/relationships/hyperlink" Target="https://imgflip.com/memetemplate/231297199/good-job" TargetMode="External"/><Relationship Id="rId68" Type="http://schemas.openxmlformats.org/officeDocument/2006/relationships/image" Target="media/image33.png"/><Relationship Id="rId76" Type="http://schemas.openxmlformats.org/officeDocument/2006/relationships/image" Target="media/image38.png"/><Relationship Id="rId84" Type="http://schemas.openxmlformats.org/officeDocument/2006/relationships/hyperlink" Target="https://kuban.aif.ru/money/vinovata_psihologiya_bednosti_pochemu_molodyozhi_i_starikam_ne_hvataet_deneg" TargetMode="External"/><Relationship Id="rId89" Type="http://schemas.openxmlformats.org/officeDocument/2006/relationships/image" Target="media/image45.png"/><Relationship Id="rId97" Type="http://schemas.openxmlformats.org/officeDocument/2006/relationships/image" Target="media/image49.png"/><Relationship Id="rId7" Type="http://schemas.openxmlformats.org/officeDocument/2006/relationships/hyperlink" Target="https://www.ascasogallery.com/the-theory-of-how-to-make-it/" TargetMode="External"/><Relationship Id="rId71" Type="http://schemas.openxmlformats.org/officeDocument/2006/relationships/hyperlink" Target="https://rula.co.id/ketahui-pengertian-nft-dan-penerapannya-dalam-berbagai-sektor/" TargetMode="External"/><Relationship Id="rId92" Type="http://schemas.openxmlformats.org/officeDocument/2006/relationships/hyperlink" Target="https://ltg-academy.ch/fide-how-to-successfully-pass-the-exam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hyperlink" Target="https://www.pinterest.com/pin/244461086003250579/" TargetMode="External"/><Relationship Id="rId11" Type="http://schemas.openxmlformats.org/officeDocument/2006/relationships/hyperlink" Target="https://929thelake.com/bless-it-louisianas-gorilla-glue-girl-is-back-minus-more-hair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hyperlink" Target="https://lux-cinema.ru/" TargetMode="External"/><Relationship Id="rId40" Type="http://schemas.openxmlformats.org/officeDocument/2006/relationships/image" Target="media/image19.png"/><Relationship Id="rId45" Type="http://schemas.openxmlformats.org/officeDocument/2006/relationships/hyperlink" Target="https://www.belfastlive.co.uk/news/belfast-news/dog-hack-4-people-dog-25327169" TargetMode="External"/><Relationship Id="rId53" Type="http://schemas.openxmlformats.org/officeDocument/2006/relationships/hyperlink" Target="https://medium.com/hackernoon/agile-didnt-eat-your-homework-269cece92274" TargetMode="External"/><Relationship Id="rId58" Type="http://schemas.openxmlformats.org/officeDocument/2006/relationships/image" Target="media/image28.png"/><Relationship Id="rId66" Type="http://schemas.openxmlformats.org/officeDocument/2006/relationships/image" Target="media/image32.png"/><Relationship Id="rId74" Type="http://schemas.openxmlformats.org/officeDocument/2006/relationships/image" Target="media/image36.png"/><Relationship Id="rId79" Type="http://schemas.openxmlformats.org/officeDocument/2006/relationships/image" Target="media/image40.png"/><Relationship Id="rId87" Type="http://schemas.openxmlformats.org/officeDocument/2006/relationships/image" Target="media/image44.png"/><Relationship Id="rId102" Type="http://schemas.openxmlformats.org/officeDocument/2006/relationships/theme" Target="theme/theme1.xml"/><Relationship Id="rId5" Type="http://schemas.openxmlformats.org/officeDocument/2006/relationships/hyperlink" Target="https://www.artistsnetwork.com/art-mediums/drawing/drawing-basics-learn-10-new-habits/" TargetMode="External"/><Relationship Id="rId61" Type="http://schemas.openxmlformats.org/officeDocument/2006/relationships/hyperlink" Target="https://ru.depositphotos.com/122309822/stock-video-artists-man-is-painting-carefully.html" TargetMode="External"/><Relationship Id="rId82" Type="http://schemas.openxmlformats.org/officeDocument/2006/relationships/hyperlink" Target="https://ptt.life/kak-najti-svoj-talant-i-oleg-gadeckij" TargetMode="External"/><Relationship Id="rId90" Type="http://schemas.openxmlformats.org/officeDocument/2006/relationships/hyperlink" Target="https://ru.pinterest.com/pin/819936675884669635/feedback/?invite_code=70e5e014a08a4bf6a2c7e8986a16304b&amp;sender_id=634022591199364355" TargetMode="External"/><Relationship Id="rId95" Type="http://schemas.openxmlformats.org/officeDocument/2006/relationships/image" Target="media/image48.png"/><Relationship Id="rId19" Type="http://schemas.openxmlformats.org/officeDocument/2006/relationships/hyperlink" Target="https://gifer.com/ru/XVIf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s://hdfootagestock.com/video/24286931/paints-and-brushes" TargetMode="External"/><Relationship Id="rId30" Type="http://schemas.openxmlformats.org/officeDocument/2006/relationships/image" Target="media/image14.png"/><Relationship Id="rId35" Type="http://schemas.openxmlformats.org/officeDocument/2006/relationships/hyperlink" Target="https://www.progress-index.com/story/news/2022/01/24/virginia-lottery-thank-a-teacher-art-contest-va-k-12-public-school-students-three-top-prize-winners/6634407001/" TargetMode="External"/><Relationship Id="rId43" Type="http://schemas.openxmlformats.org/officeDocument/2006/relationships/hyperlink" Target="https://www.fruitfulenglish.com/blog2/nic-16/" TargetMode="External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64" Type="http://schemas.openxmlformats.org/officeDocument/2006/relationships/image" Target="media/image31.png"/><Relationship Id="rId69" Type="http://schemas.openxmlformats.org/officeDocument/2006/relationships/hyperlink" Target="https://masterok.livejournal.com/5387942.html" TargetMode="External"/><Relationship Id="rId77" Type="http://schemas.openxmlformats.org/officeDocument/2006/relationships/hyperlink" Target="https://it.depositphotos.com/62765555/stock-photo-cute-kid-playing-with-paint.html" TargetMode="External"/><Relationship Id="rId100" Type="http://schemas.openxmlformats.org/officeDocument/2006/relationships/hyperlink" Target="https://pin.it/1I8A7AA" TargetMode="External"/><Relationship Id="rId8" Type="http://schemas.openxmlformats.org/officeDocument/2006/relationships/image" Target="media/image3.png"/><Relationship Id="rId51" Type="http://schemas.openxmlformats.org/officeDocument/2006/relationships/hyperlink" Target="https://informativelog.com/be/12020-5-experiments-who-teach-you-to-communicate-with-unfamiliar-people/" TargetMode="External"/><Relationship Id="rId72" Type="http://schemas.openxmlformats.org/officeDocument/2006/relationships/image" Target="media/image35.png"/><Relationship Id="rId80" Type="http://schemas.openxmlformats.org/officeDocument/2006/relationships/hyperlink" Target="https://pin.it/4dW5cAB" TargetMode="External"/><Relationship Id="rId85" Type="http://schemas.openxmlformats.org/officeDocument/2006/relationships/image" Target="media/image43.png"/><Relationship Id="rId93" Type="http://schemas.openxmlformats.org/officeDocument/2006/relationships/image" Target="media/image47.png"/><Relationship Id="rId98" Type="http://schemas.openxmlformats.org/officeDocument/2006/relationships/hyperlink" Target="https://pin.it/6aJKO5Z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hyperlink" Target="https://music.yandex.ru/artist/7518545/similar" TargetMode="External"/><Relationship Id="rId25" Type="http://schemas.openxmlformats.org/officeDocument/2006/relationships/hyperlink" Target="https://decomotive.ru/podarki-vpecatlenia-ili-priklucenia-v-podarok-cto-eto-takoe/" TargetMode="External"/><Relationship Id="rId33" Type="http://schemas.openxmlformats.org/officeDocument/2006/relationships/hyperlink" Target="https://iprofiles.ru/sveta-akvarel/573191968/" TargetMode="External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hyperlink" Target="http://vrn.best-city.ru/photoalbum/delaya/photo179/" TargetMode="External"/><Relationship Id="rId67" Type="http://schemas.openxmlformats.org/officeDocument/2006/relationships/hyperlink" Target="https://ru.pinterest.com/pin/788270741018619201/" TargetMode="External"/><Relationship Id="rId20" Type="http://schemas.openxmlformats.org/officeDocument/2006/relationships/image" Target="media/image9.png"/><Relationship Id="rId41" Type="http://schemas.openxmlformats.org/officeDocument/2006/relationships/hyperlink" Target="https://ru.how-what-do.com/13159011-how-to-talk-to-girls-on-tinder-8-steps-with-pictures" TargetMode="External"/><Relationship Id="rId54" Type="http://schemas.openxmlformats.org/officeDocument/2006/relationships/image" Target="media/image26.png"/><Relationship Id="rId62" Type="http://schemas.openxmlformats.org/officeDocument/2006/relationships/image" Target="media/image30.png"/><Relationship Id="rId70" Type="http://schemas.openxmlformats.org/officeDocument/2006/relationships/image" Target="media/image34.png"/><Relationship Id="rId75" Type="http://schemas.openxmlformats.org/officeDocument/2006/relationships/image" Target="media/image37.png"/><Relationship Id="rId83" Type="http://schemas.openxmlformats.org/officeDocument/2006/relationships/image" Target="media/image42.png"/><Relationship Id="rId88" Type="http://schemas.openxmlformats.org/officeDocument/2006/relationships/hyperlink" Target="https://kratkoe.com/mechta-v-zhizni-cheloveka-sochinenie/" TargetMode="External"/><Relationship Id="rId91" Type="http://schemas.openxmlformats.org/officeDocument/2006/relationships/image" Target="media/image46.png"/><Relationship Id="rId96" Type="http://schemas.openxmlformats.org/officeDocument/2006/relationships/hyperlink" Target="https://pin.it/1IbM9qK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hyperlink" Target="https://idei.club/26595-komnata-masterskaja-hudozhnika-31-foto.html" TargetMode="External"/><Relationship Id="rId23" Type="http://schemas.openxmlformats.org/officeDocument/2006/relationships/hyperlink" Target="https://triftpida.blogspot.com/2021/04/club-penguin-usernames-and-passwords.html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hyperlink" Target="https://zen.yandex.ru/a/YrgRJz1SExcD0YnJ" TargetMode="External"/><Relationship Id="rId57" Type="http://schemas.openxmlformats.org/officeDocument/2006/relationships/hyperlink" Target="https://www.pinterest.com.mx/pin/416371928038202544/" TargetMode="External"/><Relationship Id="rId10" Type="http://schemas.openxmlformats.org/officeDocument/2006/relationships/image" Target="media/image4.png"/><Relationship Id="rId31" Type="http://schemas.openxmlformats.org/officeDocument/2006/relationships/hyperlink" Target="https://klubmama.ru/podelki-iz-prirodnyh-materialov/19782-glina-dlja-skulpturnoj-lepki-vakuumirovannaja-podelki-38-foto.html" TargetMode="External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openxmlformats.org/officeDocument/2006/relationships/hyperlink" Target="https://live24.ru/obschestvo/zdorove/somnolog-plemyannikova-predupredila-ob-opasnom-vide-dnevnoj-sonlivosti.html" TargetMode="External"/><Relationship Id="rId73" Type="http://schemas.openxmlformats.org/officeDocument/2006/relationships/hyperlink" Target="https://mirpozitiva.ru/photo/606-topics72.html" TargetMode="External"/><Relationship Id="rId78" Type="http://schemas.openxmlformats.org/officeDocument/2006/relationships/image" Target="media/image39.png"/><Relationship Id="rId81" Type="http://schemas.openxmlformats.org/officeDocument/2006/relationships/image" Target="media/image41.png"/><Relationship Id="rId86" Type="http://schemas.openxmlformats.org/officeDocument/2006/relationships/hyperlink" Target="https://hurma.work/rf/blog/kak-dedlajny-vliyayut-na-produktivnost-sotrudnikov-2/" TargetMode="External"/><Relationship Id="rId94" Type="http://schemas.openxmlformats.org/officeDocument/2006/relationships/hyperlink" Target="https://pin.it/4whUyi7" TargetMode="External"/><Relationship Id="rId99" Type="http://schemas.openxmlformats.org/officeDocument/2006/relationships/image" Target="media/image50.png"/><Relationship Id="rId10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hyperlink" Target="https://fromthemedian.org/2022/07/22/babl-spotlight-2019-less-activism-more-factivism-2/" TargetMode="External"/><Relationship Id="rId13" Type="http://schemas.openxmlformats.org/officeDocument/2006/relationships/hyperlink" Target="https://ifaces.ru/%D0%BF%D1%80%D0%BE%D1%84%D0%B8%D0%BB%D0%B8/93023481/" TargetMode="External"/><Relationship Id="rId18" Type="http://schemas.openxmlformats.org/officeDocument/2006/relationships/image" Target="media/image8.png"/><Relationship Id="rId39" Type="http://schemas.openxmlformats.org/officeDocument/2006/relationships/hyperlink" Target="https://preply.com/en/blog/speak-american-english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23</Pages>
  <Words>1124</Words>
  <Characters>6413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 Chan</dc:creator>
  <cp:keywords/>
  <dc:description/>
  <cp:lastModifiedBy>Lena Chan</cp:lastModifiedBy>
  <cp:revision>1</cp:revision>
  <dcterms:created xsi:type="dcterms:W3CDTF">2022-12-01T19:14:00Z</dcterms:created>
  <dcterms:modified xsi:type="dcterms:W3CDTF">2022-12-01T21:05:00Z</dcterms:modified>
</cp:coreProperties>
</file>