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8A" w:rsidRDefault="00C54B93" w:rsidP="00C54B93">
      <w:pPr>
        <w:pStyle w:val="a3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Задания</w:t>
      </w:r>
      <w:r w:rsidR="007B028A">
        <w:rPr>
          <w:b/>
          <w:color w:val="000000"/>
        </w:rPr>
        <w:t xml:space="preserve"> для 1 группы</w:t>
      </w:r>
    </w:p>
    <w:p w:rsidR="007B028A" w:rsidRPr="002C10FA" w:rsidRDefault="007B028A" w:rsidP="007B028A">
      <w:pPr>
        <w:pStyle w:val="a3"/>
        <w:shd w:val="clear" w:color="auto" w:fill="FFFFFF"/>
        <w:rPr>
          <w:b/>
          <w:color w:val="000000"/>
        </w:rPr>
      </w:pPr>
      <w:r w:rsidRPr="002C10FA">
        <w:rPr>
          <w:b/>
          <w:color w:val="000000"/>
        </w:rPr>
        <w:t xml:space="preserve">1 задание: Познакомьтесь с историей открытия фотосинтеза и выполните задание: </w:t>
      </w:r>
    </w:p>
    <w:p w:rsidR="007B028A" w:rsidRDefault="007B028A" w:rsidP="00C54B9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Аристотель.</w:t>
      </w:r>
    </w:p>
    <w:p w:rsidR="007B028A" w:rsidRDefault="007B028A" w:rsidP="00C54B93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Растения – это животные, которые поставлены на голову. Органы размножения у них вверху, а голова внизу. </w:t>
      </w:r>
      <w:r w:rsidR="00C54B93">
        <w:rPr>
          <w:color w:val="000000"/>
        </w:rPr>
        <w:t>С помощью корней растение извлека</w:t>
      </w:r>
      <w:r w:rsidR="00920160">
        <w:rPr>
          <w:color w:val="000000"/>
        </w:rPr>
        <w:t xml:space="preserve">ет из земли совершенно готовую </w:t>
      </w:r>
      <w:r w:rsidR="00C54B93">
        <w:rPr>
          <w:color w:val="000000"/>
        </w:rPr>
        <w:t>пищу</w:t>
      </w:r>
      <w:r w:rsidR="00920160">
        <w:rPr>
          <w:color w:val="000000"/>
        </w:rPr>
        <w:t>.</w:t>
      </w:r>
      <w:r w:rsidR="00C54B93">
        <w:rPr>
          <w:color w:val="000000"/>
        </w:rPr>
        <w:t xml:space="preserve"> Сколько вкусов в плодах, столько же их в земле, которой питаются растения.</w:t>
      </w:r>
    </w:p>
    <w:p w:rsidR="007B028A" w:rsidRPr="007B028A" w:rsidRDefault="007B028A" w:rsidP="007B028A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 xml:space="preserve">Ван Ян </w:t>
      </w:r>
      <w:proofErr w:type="spellStart"/>
      <w:r w:rsidRPr="007B028A">
        <w:rPr>
          <w:b/>
          <w:bCs/>
          <w:i/>
          <w:iCs/>
          <w:color w:val="000000"/>
        </w:rPr>
        <w:t>Гельмонт</w:t>
      </w:r>
      <w:proofErr w:type="spellEnd"/>
      <w:r w:rsidRPr="007B028A">
        <w:rPr>
          <w:b/>
          <w:bCs/>
          <w:i/>
          <w:iCs/>
          <w:color w:val="000000"/>
        </w:rPr>
        <w:t xml:space="preserve"> (голландский исследователь и химик)</w:t>
      </w:r>
    </w:p>
    <w:p w:rsidR="007B028A" w:rsidRPr="007B028A" w:rsidRDefault="007B028A" w:rsidP="007B028A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начале XVII в. фламандский врач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 вырастил в кадке с землей дерево, которое он поливал только дождевой водой. Он заметил, что спустя пять лет, дерево выросло до больших размеров, хотя количество земли в кадке практически не уменьшилось.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, естественно, сделал вывод, что материал, из которого образовалось дерево произошел из воды, использованной для </w:t>
      </w:r>
      <w:proofErr w:type="gramStart"/>
      <w:r w:rsidRPr="007B028A">
        <w:rPr>
          <w:color w:val="444444"/>
        </w:rPr>
        <w:t>полива .</w:t>
      </w:r>
      <w:r w:rsidRPr="007B028A">
        <w:rPr>
          <w:color w:val="000000"/>
        </w:rPr>
        <w:t>Он</w:t>
      </w:r>
      <w:proofErr w:type="gramEnd"/>
      <w:r w:rsidRPr="007B028A">
        <w:rPr>
          <w:color w:val="000000"/>
        </w:rPr>
        <w:t xml:space="preserve">  посадил ветку вербы массой 1 кг.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 xml:space="preserve"> в бочку с почвой, масса почвы - 71 кг 600 г. 5 лет ухаживал за растением, поливал водой. Через 5 лет аккуратно вытянул дерево, очистил корни от почвы и взвесил. Вес растения был равен 58 кг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>, а почва потеряла в весе всего 600гр.</w:t>
      </w:r>
    </w:p>
    <w:p w:rsidR="007B028A" w:rsidRPr="007B028A" w:rsidRDefault="007B028A" w:rsidP="007B028A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>Джозеф Пристли – 1772 г. (английский химик).</w:t>
      </w:r>
    </w:p>
    <w:p w:rsidR="007B028A" w:rsidRPr="007B028A" w:rsidRDefault="007B028A" w:rsidP="007B028A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тот же период знаменитый английский химик Джозеф Пристли (он был одним из первооткрывателей кислорода) провел серию опытов по горению и дыханию и пришел к выводу о том, что зелёные растения способны совершать все те дыхательные процессы, которые были обнаружены в тканях </w:t>
      </w:r>
      <w:proofErr w:type="gramStart"/>
      <w:r w:rsidRPr="007B028A">
        <w:rPr>
          <w:color w:val="444444"/>
        </w:rPr>
        <w:t>животных</w:t>
      </w:r>
      <w:r>
        <w:rPr>
          <w:color w:val="444444"/>
        </w:rPr>
        <w:t xml:space="preserve"> </w:t>
      </w:r>
      <w:r w:rsidRPr="007B028A">
        <w:rPr>
          <w:color w:val="444444"/>
        </w:rPr>
        <w:t>.Пристли</w:t>
      </w:r>
      <w:proofErr w:type="gramEnd"/>
      <w:r w:rsidRPr="007B028A">
        <w:rPr>
          <w:color w:val="444444"/>
        </w:rPr>
        <w:t xml:space="preserve"> сжигал свечу в замкнутом объеме воздуха, и обнаруживал, что получавшийся при этом воздух уже не может поддерживать горение. Мышь, помещенная в такой сосуд, умирала. Однако веточка мяты продолжала жить в воздухе неделями. В заключение Пристли обнаружил, что в воздухе, восстановленном веточкой мяты, вновь стала гореть свеча, могла дышать мышь. </w:t>
      </w:r>
      <w:r w:rsidRPr="007B028A">
        <w:rPr>
          <w:color w:val="000000"/>
        </w:rPr>
        <w:t xml:space="preserve">Результат: «Я нашел метод улучшения воздуха, испорченного </w:t>
      </w:r>
      <w:proofErr w:type="gramStart"/>
      <w:r w:rsidRPr="007B028A">
        <w:rPr>
          <w:color w:val="000000"/>
        </w:rPr>
        <w:t>дыханием .</w:t>
      </w:r>
      <w:proofErr w:type="gramEnd"/>
      <w:r w:rsidRPr="007B028A">
        <w:rPr>
          <w:color w:val="000000"/>
        </w:rPr>
        <w:t xml:space="preserve"> Природа использует с этой целью растительность»</w:t>
      </w:r>
    </w:p>
    <w:p w:rsidR="007B028A" w:rsidRPr="00072229" w:rsidRDefault="007B028A" w:rsidP="00072229">
      <w:pPr>
        <w:pStyle w:val="a3"/>
        <w:jc w:val="center"/>
        <w:rPr>
          <w:color w:val="000000"/>
        </w:rPr>
      </w:pPr>
      <w:r w:rsidRPr="00072229">
        <w:rPr>
          <w:b/>
          <w:bCs/>
          <w:i/>
          <w:iCs/>
          <w:color w:val="000000"/>
        </w:rPr>
        <w:t xml:space="preserve">Ян </w:t>
      </w:r>
      <w:proofErr w:type="spellStart"/>
      <w:r w:rsidRPr="00072229">
        <w:rPr>
          <w:b/>
          <w:bCs/>
          <w:i/>
          <w:iCs/>
          <w:color w:val="000000"/>
        </w:rPr>
        <w:t>Ингенгауз</w:t>
      </w:r>
      <w:proofErr w:type="spellEnd"/>
      <w:r w:rsidRPr="00072229">
        <w:rPr>
          <w:b/>
          <w:bCs/>
          <w:i/>
          <w:iCs/>
          <w:color w:val="000000"/>
        </w:rPr>
        <w:t xml:space="preserve"> – 1779 г. (голландец)</w:t>
      </w:r>
    </w:p>
    <w:p w:rsidR="007B028A" w:rsidRPr="00C54B93" w:rsidRDefault="00072229" w:rsidP="00C54B93">
      <w:pPr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Спустя несколько лет голландский врач </w:t>
      </w:r>
      <w:proofErr w:type="spellStart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Ингенхауз</w:t>
      </w:r>
      <w:proofErr w:type="spellEnd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обнаружил, что растения окисляют кислород лишь на солнечном свету и что только их зеленые части обеспечивают выделение кислорода.</w:t>
      </w:r>
      <w:r w:rsidR="007B028A" w:rsidRPr="00072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22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B028A" w:rsidRPr="00072229">
        <w:rPr>
          <w:rFonts w:ascii="Times New Roman" w:hAnsi="Times New Roman" w:cs="Times New Roman"/>
          <w:color w:val="000000"/>
          <w:sz w:val="24"/>
          <w:szCs w:val="24"/>
        </w:rPr>
        <w:t xml:space="preserve">Мне удалось собрать газ, который растение выделяет на свету – кислород» </w:t>
      </w:r>
    </w:p>
    <w:p w:rsidR="007B028A" w:rsidRPr="00C54B93" w:rsidRDefault="007B028A" w:rsidP="007B028A">
      <w:pPr>
        <w:pStyle w:val="a3"/>
        <w:rPr>
          <w:b/>
          <w:color w:val="000000"/>
        </w:rPr>
      </w:pPr>
      <w:r w:rsidRPr="00C54B93">
        <w:rPr>
          <w:b/>
          <w:color w:val="000000"/>
        </w:rPr>
        <w:t>Установите соответствие между учеными и открытиями, которые они совершили.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028A" w:rsidTr="00DB2F3F">
        <w:tc>
          <w:tcPr>
            <w:tcW w:w="4785" w:type="dxa"/>
          </w:tcPr>
          <w:p w:rsidR="007B028A" w:rsidRPr="002C10FA" w:rsidRDefault="007B028A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Ученые</w:t>
            </w:r>
          </w:p>
        </w:tc>
        <w:tc>
          <w:tcPr>
            <w:tcW w:w="4786" w:type="dxa"/>
          </w:tcPr>
          <w:p w:rsidR="007B028A" w:rsidRPr="002C10FA" w:rsidRDefault="007B028A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Открытие</w:t>
            </w:r>
          </w:p>
        </w:tc>
      </w:tr>
      <w:tr w:rsidR="007B028A" w:rsidTr="00DB2F3F">
        <w:tc>
          <w:tcPr>
            <w:tcW w:w="4785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1.Аристотель</w:t>
            </w:r>
          </w:p>
        </w:tc>
        <w:tc>
          <w:tcPr>
            <w:tcW w:w="4786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А.Открытие</w:t>
            </w:r>
            <w:proofErr w:type="spellEnd"/>
            <w:r w:rsidRPr="002C10FA">
              <w:rPr>
                <w:color w:val="000000"/>
              </w:rPr>
              <w:t xml:space="preserve"> кислорода</w:t>
            </w:r>
          </w:p>
        </w:tc>
      </w:tr>
      <w:tr w:rsidR="007B028A" w:rsidTr="00DB2F3F">
        <w:tc>
          <w:tcPr>
            <w:tcW w:w="4785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2.Ван Ян </w:t>
            </w:r>
            <w:proofErr w:type="spellStart"/>
            <w:r w:rsidRPr="002C10FA">
              <w:rPr>
                <w:color w:val="000000"/>
              </w:rPr>
              <w:t>Гельмонт</w:t>
            </w:r>
            <w:proofErr w:type="spellEnd"/>
          </w:p>
        </w:tc>
        <w:tc>
          <w:tcPr>
            <w:tcW w:w="4786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Б.Водная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B028A" w:rsidTr="00DB2F3F">
        <w:tc>
          <w:tcPr>
            <w:tcW w:w="4785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3.Джозеф Пристли</w:t>
            </w:r>
          </w:p>
        </w:tc>
        <w:tc>
          <w:tcPr>
            <w:tcW w:w="4786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В.Почвенная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B028A" w:rsidTr="00DB2F3F">
        <w:tc>
          <w:tcPr>
            <w:tcW w:w="4785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4.Ян </w:t>
            </w:r>
            <w:proofErr w:type="spellStart"/>
            <w:r w:rsidRPr="002C10FA">
              <w:rPr>
                <w:color w:val="000000"/>
              </w:rPr>
              <w:t>Ингенгаузен</w:t>
            </w:r>
            <w:proofErr w:type="spellEnd"/>
          </w:p>
        </w:tc>
        <w:tc>
          <w:tcPr>
            <w:tcW w:w="4786" w:type="dxa"/>
          </w:tcPr>
          <w:p w:rsidR="007B028A" w:rsidRPr="002C10FA" w:rsidRDefault="007B028A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Г.Воздушная</w:t>
            </w:r>
            <w:proofErr w:type="spellEnd"/>
            <w:r w:rsidRPr="002C10FA">
              <w:rPr>
                <w:color w:val="000000"/>
              </w:rPr>
              <w:t xml:space="preserve"> теория питания</w:t>
            </w:r>
          </w:p>
        </w:tc>
      </w:tr>
    </w:tbl>
    <w:p w:rsidR="007B028A" w:rsidRDefault="007B028A" w:rsidP="007B028A">
      <w:pPr>
        <w:pStyle w:val="a3"/>
        <w:shd w:val="clear" w:color="auto" w:fill="FFFFFF"/>
        <w:rPr>
          <w:rFonts w:ascii="Arial" w:hAnsi="Arial" w:cs="Arial"/>
          <w:color w:val="000000"/>
          <w:sz w:val="14"/>
          <w:szCs w:val="14"/>
        </w:rPr>
      </w:pPr>
    </w:p>
    <w:p w:rsidR="007B028A" w:rsidRPr="00C54B93" w:rsidRDefault="007B028A" w:rsidP="007B028A">
      <w:pPr>
        <w:pStyle w:val="a3"/>
        <w:shd w:val="clear" w:color="auto" w:fill="FFFFFF"/>
        <w:rPr>
          <w:b/>
          <w:bCs/>
          <w:color w:val="000000"/>
        </w:rPr>
      </w:pPr>
      <w:r>
        <w:rPr>
          <w:rStyle w:val="a5"/>
          <w:color w:val="000000"/>
        </w:rPr>
        <w:t xml:space="preserve">2 задание: </w:t>
      </w:r>
      <w:r w:rsidRPr="00C54B93">
        <w:rPr>
          <w:b/>
          <w:color w:val="000000"/>
        </w:rPr>
        <w:t>Выясните, какие приспособления имеют растения  для протекания фотосинтеза.</w:t>
      </w:r>
    </w:p>
    <w:p w:rsidR="007B028A" w:rsidRPr="00C23F31" w:rsidRDefault="007B028A" w:rsidP="007B028A">
      <w:pPr>
        <w:pStyle w:val="a3"/>
        <w:rPr>
          <w:color w:val="000000"/>
        </w:rPr>
      </w:pPr>
      <w:r w:rsidRPr="00C23F31">
        <w:rPr>
          <w:color w:val="000000"/>
        </w:rPr>
        <w:t>Из предложенных приспособлений выберите те, которые обеспечивают оптимальное протекание фотосинтеза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ножество листьев с плоской поверхностью;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Листовая пластинка видоизменяется в усики и колючки</w:t>
      </w:r>
    </w:p>
    <w:p w:rsidR="007B028A" w:rsidRPr="000E14A8" w:rsidRDefault="007B028A" w:rsidP="007B02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Стержневая корневая система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ерешок для поворачивания листьев к свету;</w:t>
      </w:r>
    </w:p>
    <w:p w:rsidR="007B028A" w:rsidRPr="000E14A8" w:rsidRDefault="007B028A" w:rsidP="007B02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Корневое давление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озаичное расположение листьев;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Испарение воды листьями</w:t>
      </w:r>
    </w:p>
    <w:p w:rsidR="007B028A" w:rsidRPr="000E14A8" w:rsidRDefault="007B028A" w:rsidP="007B02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Воздушные корни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розрачные, неокрашенные клетки кожицы листа для проникновения света;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10.Сосудисто-проводящие пучки</w:t>
      </w:r>
    </w:p>
    <w:p w:rsidR="007B028A" w:rsidRPr="000E14A8" w:rsidRDefault="007B028A" w:rsidP="007B02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Деревянистый стебель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стьица, обеспечивающие газообмен;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Наличие хромопластов и лейкопластов</w:t>
      </w:r>
    </w:p>
    <w:p w:rsidR="007B028A" w:rsidRPr="000E14A8" w:rsidRDefault="007B028A" w:rsidP="007B02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Наличие видоизменённых побегов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собые пластиды хлоропласты, содержащие зеленый пигмент хлорофилл, способный улавливать солнечный свет.</w:t>
      </w: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E6D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задание: Лабораторная работа: </w:t>
      </w:r>
    </w:p>
    <w:p w:rsidR="007B028A" w:rsidRPr="007A3E6D" w:rsidRDefault="007A3E6D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7B028A"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«Образование крахмала в листьях на свету»</w:t>
      </w:r>
    </w:p>
    <w:p w:rsidR="007B028A" w:rsidRPr="002C10FA" w:rsidRDefault="007B028A" w:rsidP="007B028A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Цель:</w:t>
      </w:r>
      <w:r w:rsidRPr="002C10FA">
        <w:rPr>
          <w:rStyle w:val="apple-converted-space"/>
          <w:color w:val="000000"/>
        </w:rPr>
        <w:t> </w:t>
      </w:r>
      <w:r w:rsidRPr="002C10FA">
        <w:rPr>
          <w:color w:val="000000"/>
        </w:rPr>
        <w:t>доказать, что крахмал образуется в листьях на свету.</w:t>
      </w:r>
    </w:p>
    <w:p w:rsidR="007B028A" w:rsidRPr="002C10FA" w:rsidRDefault="007B028A" w:rsidP="007B028A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Оборудование</w:t>
      </w:r>
      <w:r w:rsidRPr="002C10FA">
        <w:rPr>
          <w:color w:val="000000"/>
        </w:rPr>
        <w:t>: горшок с геранью, темный шкаф, раствор йода, чашка Петри, стакан с этиловым спиртом, стакан с водой, спиртовка, ножницы, 2 конические колбы с плоским дном, полоска темной бумаги, пинцет.</w:t>
      </w:r>
    </w:p>
    <w:p w:rsidR="007B028A" w:rsidRPr="007A3E6D" w:rsidRDefault="007B028A" w:rsidP="007A3E6D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>Ход работы:</w:t>
      </w:r>
    </w:p>
    <w:p w:rsidR="007B028A" w:rsidRPr="007A3E6D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1.Горшок с геранью поместить на 3 дня в темный шкаф. </w:t>
      </w:r>
    </w:p>
    <w:p w:rsidR="007B028A" w:rsidRPr="007A3E6D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2. Закрепите  на листке растения темную полоску бумаги, выставить на 10-24 часа горшок на яркий свет.</w:t>
      </w:r>
    </w:p>
    <w:p w:rsidR="007B028A" w:rsidRPr="007A3E6D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3.  Срезать лист, поместить его в горячую воду и кипятить в течение трех минут. </w:t>
      </w:r>
    </w:p>
    <w:p w:rsidR="007B028A" w:rsidRPr="007A3E6D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4. Затем опустить лист в горячий  спирт до изменения окраски.</w:t>
      </w:r>
    </w:p>
    <w:p w:rsidR="007B028A" w:rsidRPr="007A3E6D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5. Обесцвеченный лист поместить в чашку Петри и залить раствором йода.</w:t>
      </w:r>
    </w:p>
    <w:p w:rsidR="007B028A" w:rsidRDefault="007B028A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6. Сделайте вывод: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028A" w:rsidRDefault="007B028A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A3E6D">
        <w:rPr>
          <w:rFonts w:ascii="Times New Roman" w:hAnsi="Times New Roman" w:cs="Times New Roman"/>
          <w:b/>
          <w:sz w:val="24"/>
          <w:szCs w:val="24"/>
        </w:rPr>
        <w:t>4 задание: Работа с текстом: «Строение хлоропласта»</w:t>
      </w:r>
    </w:p>
    <w:p w:rsidR="002029DC" w:rsidRDefault="002029DC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029DC" w:rsidRPr="002029DC" w:rsidRDefault="002029DC" w:rsidP="002029DC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29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Строение хлоропластов и хлорофилла</w:t>
      </w:r>
    </w:p>
    <w:p w:rsidR="002029DC" w:rsidRPr="002029DC" w:rsidRDefault="002029DC" w:rsidP="00202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Пластиды – это органеллы, характерные исключительно для растительных клеток. В них происходит первичный и вторичный синтез углеводов. Форма, размеры, строение и функции пластид различны. По окраске (наличию или отсутствию пигментов) различают три типа пластид: зеленые хлоропласты, желто-оранжевые и красные хромопласты, бесцветные лейкопласты.</w:t>
      </w:r>
      <w:r w:rsidRPr="002029DC">
        <w:rPr>
          <w:rFonts w:ascii="Times New Roman" w:hAnsi="Times New Roman" w:cs="Times New Roman"/>
          <w:sz w:val="24"/>
          <w:szCs w:val="24"/>
        </w:rPr>
        <w:br/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Хлоропласты – это органеллы фотосинтеза. Хлоропласты высших растений имеют </w:t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примерно одинаковую форму двояковыпуклой линзы. Размеры хлоропластов 5…10 мкм в длину при диаметре 2…4 мкм. Число хлоропластов в клетке высших растений 15…50. В клетке высших растений хлоропласты распложены в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постенном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слое цитоплазмы таким образом, что одна их плоских сторон обращена к освещенной стенке клетки. Положение хлоропластов меняется в зависимости от освещенности: при прямом солнечном свете они отходят к боковым стенкам.</w:t>
      </w:r>
    </w:p>
    <w:p w:rsidR="002029DC" w:rsidRPr="002029DC" w:rsidRDefault="002029DC" w:rsidP="00202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9DC">
        <w:rPr>
          <w:rFonts w:ascii="Times New Roman" w:hAnsi="Times New Roman" w:cs="Times New Roman"/>
          <w:sz w:val="24"/>
          <w:szCs w:val="24"/>
        </w:rPr>
        <w:br/>
      </w:r>
      <w:r w:rsidRPr="002029DC">
        <w:rPr>
          <w:noProof/>
          <w:sz w:val="24"/>
          <w:szCs w:val="24"/>
          <w:lang w:eastAsia="ru-RU"/>
        </w:rPr>
        <w:t xml:space="preserve">                                      </w:t>
      </w:r>
      <w:r w:rsidRPr="002029DC">
        <w:rPr>
          <w:noProof/>
          <w:sz w:val="24"/>
          <w:szCs w:val="24"/>
          <w:lang w:eastAsia="ru-RU"/>
        </w:rPr>
        <w:drawing>
          <wp:inline distT="0" distB="0" distL="0" distR="0" wp14:anchorId="5F943EC9" wp14:editId="55399809">
            <wp:extent cx="4333117" cy="2533650"/>
            <wp:effectExtent l="0" t="0" r="0" b="0"/>
            <wp:docPr id="1" name="Рисунок 1" descr="http://cat.convdocs.org/pars_docs/refs/55/54909/54909_html_m57ae06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t.convdocs.org/pars_docs/refs/55/54909/54909_html_m57ae065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03" cy="253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9DC">
        <w:rPr>
          <w:sz w:val="24"/>
          <w:szCs w:val="24"/>
        </w:rPr>
        <w:br/>
      </w:r>
      <w:r w:rsidRPr="002029DC">
        <w:rPr>
          <w:sz w:val="24"/>
          <w:szCs w:val="24"/>
        </w:rPr>
        <w:br/>
      </w:r>
      <w:r w:rsidRPr="002029DC">
        <w:rPr>
          <w:sz w:val="24"/>
          <w:szCs w:val="24"/>
        </w:rPr>
        <w:br/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Внутри хлоропластов находится однородное вещество – строма, пронизанная системой параллельно расположенных мембран. Мембраны имеют вид плоских мешков, их называют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тилакоидами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ламеллами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большинства высших растений часть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тилакоидов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дисковидную форму. Эти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тилакоиды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собраны в стопки, называемые гранами. Хлорофилл и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каротиноиды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находятся в каждой из двух мембран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тилакоида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граны. Граны связаны между собой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тилакоидами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стромы. Внутренняя мембрана оболочки хлоропласта иногда образует складки и переходит в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тилакоиды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стромы. В строме находятся молекулы ДНК, рибосомы, капли липидов, крахмальные зерна и другие включения.</w:t>
      </w:r>
      <w:r w:rsidRPr="002029DC">
        <w:rPr>
          <w:rFonts w:ascii="Times New Roman" w:hAnsi="Times New Roman" w:cs="Times New Roman"/>
          <w:sz w:val="24"/>
          <w:szCs w:val="24"/>
        </w:rPr>
        <w:br/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Хлоропласт содержит воды до 75%, белки, липиды, нуклеиновые кислоты, ферменты и пигменты: хлорофиллы (5…10% сухой массы) и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каротиноиды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(1…2%). Молекула хлорофилла состоит из головки - сложного углеродно-азотного кольца, в центре которого находится атом магния, и длинного хвоста – цепи их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двадцатиатомного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спирта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фитола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Головки молекул хлорофилла способны связываться с белками, а их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фитольные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хвосты растворимы в жирах. Существует несколько видов хлорофилла. Наиболее распространены </w:t>
      </w:r>
      <w:proofErr w:type="gram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хлорофилл</w:t>
      </w:r>
      <w:proofErr w:type="gramEnd"/>
      <w:r w:rsidRPr="0020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9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20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(найден у всех зеленых растений и </w:t>
      </w:r>
      <w:proofErr w:type="spellStart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цианобактерий</w:t>
      </w:r>
      <w:proofErr w:type="spellEnd"/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) и хлорофилл</w:t>
      </w:r>
      <w:r w:rsidRPr="0020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9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</w:t>
      </w: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, молекула которого содержит на один атом кислорода больше и на два атома водорода меньше. В процессе фотосинтеза хлорофиллу принадлежит ведущая роль. Он может поглощать солнечную энергию, запасать ее или передавать другим молекулам.</w:t>
      </w:r>
    </w:p>
    <w:p w:rsidR="002029DC" w:rsidRPr="002029DC" w:rsidRDefault="002029DC" w:rsidP="002029DC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29DC" w:rsidRPr="002029DC" w:rsidRDefault="002029DC" w:rsidP="002029DC">
      <w:pPr>
        <w:spacing w:after="160" w:line="259" w:lineRule="auto"/>
        <w:rPr>
          <w:sz w:val="24"/>
          <w:szCs w:val="24"/>
        </w:rPr>
      </w:pPr>
      <w:r w:rsidRPr="002029DC">
        <w:rPr>
          <w:noProof/>
          <w:sz w:val="24"/>
          <w:szCs w:val="24"/>
          <w:lang w:eastAsia="ru-RU"/>
        </w:rPr>
        <w:lastRenderedPageBreak/>
        <w:t xml:space="preserve">                                   </w:t>
      </w:r>
      <w:r w:rsidRPr="002029DC">
        <w:rPr>
          <w:noProof/>
          <w:sz w:val="24"/>
          <w:szCs w:val="24"/>
          <w:lang w:eastAsia="ru-RU"/>
        </w:rPr>
        <w:drawing>
          <wp:inline distT="0" distB="0" distL="0" distR="0" wp14:anchorId="1D8A6425" wp14:editId="61308EDF">
            <wp:extent cx="3478511" cy="3133725"/>
            <wp:effectExtent l="0" t="0" r="8255" b="0"/>
            <wp:docPr id="2" name="Рисунок 2" descr="http://megabook.ru/stream/mediapreview?Key=%d0%a5%d0%bb%d0%be%d1%80%d0%be%d1%84%d0%b8%d0%bb%d0%bb&amp;Width=654&amp;Height=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gabook.ru/stream/mediapreview?Key=%d0%a5%d0%bb%d0%be%d1%80%d0%be%d1%84%d0%b8%d0%bb%d0%bb&amp;Width=654&amp;Height=6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08" cy="314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DC" w:rsidRPr="002029DC" w:rsidRDefault="002029DC" w:rsidP="00202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По своей химической природе хлорофилл представляет собой сложный эфир двухосновной кислоты и двух спиртов — метилового и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фитола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. Остаток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фитола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придает молекуле хлорофилла липидные свойства и обеспечивает закрепление и ориентацию его в природной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тилакоидной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мембране хлоропласта.</w:t>
      </w:r>
    </w:p>
    <w:p w:rsidR="002029DC" w:rsidRPr="002029DC" w:rsidRDefault="002029DC" w:rsidP="00202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Относительное содержание хлорофиллов и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у разных видов растений заметно варьирует. Именно от их соотношения зависит характерная окраска фотосинтезирующих клеток. Содержание хлорофилла на сухой вес растения составляет примерно 1%.</w:t>
      </w:r>
    </w:p>
    <w:p w:rsidR="002029DC" w:rsidRPr="002029DC" w:rsidRDefault="002029DC" w:rsidP="002029D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9DC">
        <w:rPr>
          <w:rFonts w:ascii="Times New Roman" w:hAnsi="Times New Roman" w:cs="Times New Roman"/>
          <w:sz w:val="24"/>
          <w:szCs w:val="24"/>
          <w:shd w:val="clear" w:color="auto" w:fill="FFFFFF"/>
        </w:rPr>
        <w:t>. В процессе фотосинтеза хлорофиллу принадлежит ведущая роль. Он может поглощать солнечную энергию, запасать ее или передавать другим молекулам.</w:t>
      </w:r>
    </w:p>
    <w:p w:rsidR="002029DC" w:rsidRPr="002029DC" w:rsidRDefault="002029DC" w:rsidP="00202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>Система из пяти колец, образующая кольцо больших размеров вокруг атома Мg</w:t>
      </w:r>
      <w:r w:rsidRPr="002029D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029DC">
        <w:rPr>
          <w:rFonts w:ascii="Times New Roman" w:hAnsi="Times New Roman" w:cs="Times New Roman"/>
          <w:sz w:val="24"/>
          <w:szCs w:val="24"/>
        </w:rPr>
        <w:t>, придает молекуле способность поглощать свет. Атом магния собирает молекулы хлорофилла в ассоциации, что облегчает более полное улавливание света.</w:t>
      </w:r>
    </w:p>
    <w:p w:rsidR="002029DC" w:rsidRPr="002029DC" w:rsidRDefault="002029DC" w:rsidP="00202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тилакоидных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мембранах хлоропластов кроме хлорофилла присутствуют также и</w:t>
      </w:r>
      <w:r w:rsidRPr="002029DC">
        <w:rPr>
          <w:sz w:val="24"/>
          <w:szCs w:val="24"/>
        </w:rPr>
        <w:t xml:space="preserve"> </w:t>
      </w:r>
      <w:r w:rsidRPr="002029DC">
        <w:rPr>
          <w:rFonts w:ascii="Times New Roman" w:hAnsi="Times New Roman" w:cs="Times New Roman"/>
          <w:sz w:val="24"/>
          <w:szCs w:val="24"/>
        </w:rPr>
        <w:t xml:space="preserve">вспомогательные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светопоглощающие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пигменты –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, окрашенные в желтый, оранжевый или красный цвет. Среди них наиболее важные – красный пигмент b-каротин (провитамин А) и желтый пигмент ксантофилл, или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>. Он является главным ксантофиллом листьев.</w:t>
      </w:r>
    </w:p>
    <w:p w:rsidR="00457AB5" w:rsidRPr="002029DC" w:rsidRDefault="002029DC" w:rsidP="002029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9DC">
        <w:rPr>
          <w:rFonts w:ascii="Times New Roman" w:hAnsi="Times New Roman" w:cs="Times New Roman"/>
          <w:color w:val="000000"/>
          <w:sz w:val="24"/>
          <w:szCs w:val="24"/>
        </w:rPr>
        <w:t>Каротиноиды</w:t>
      </w:r>
      <w:proofErr w:type="spellEnd"/>
      <w:r w:rsidRPr="002029DC">
        <w:rPr>
          <w:rFonts w:ascii="Times New Roman" w:hAnsi="Times New Roman" w:cs="Times New Roman"/>
          <w:color w:val="000000"/>
          <w:sz w:val="24"/>
          <w:szCs w:val="24"/>
        </w:rPr>
        <w:t xml:space="preserve"> поглощают свет в ином диапазоне, нежели хлорофиллы, поэтому они функционируют как световые ре</w:t>
      </w:r>
      <w:r>
        <w:rPr>
          <w:rFonts w:ascii="Times New Roman" w:hAnsi="Times New Roman" w:cs="Times New Roman"/>
          <w:color w:val="000000"/>
          <w:sz w:val="24"/>
          <w:szCs w:val="24"/>
        </w:rPr>
        <w:t>цепторы, дополняющие хлорофиллы</w:t>
      </w:r>
    </w:p>
    <w:p w:rsidR="007A3E6D" w:rsidRDefault="007A3E6D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Ответьте на вопросы.</w:t>
      </w:r>
    </w:p>
    <w:p w:rsidR="007A3E6D" w:rsidRPr="00457AB5" w:rsidRDefault="00457AB5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AB5">
        <w:rPr>
          <w:rFonts w:ascii="Times New Roman" w:hAnsi="Times New Roman" w:cs="Times New Roman"/>
          <w:color w:val="000000"/>
          <w:sz w:val="24"/>
          <w:szCs w:val="24"/>
        </w:rPr>
        <w:t>1.Подпишите части хлоропласт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457AB5" w:rsidRPr="00457AB5" w:rsidRDefault="00457AB5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AB5">
        <w:rPr>
          <w:rFonts w:ascii="Times New Roman" w:hAnsi="Times New Roman" w:cs="Times New Roman"/>
          <w:color w:val="000000"/>
          <w:sz w:val="24"/>
          <w:szCs w:val="24"/>
        </w:rPr>
        <w:t>2.Какое значение имеет такое строение хлоропласта?</w:t>
      </w:r>
    </w:p>
    <w:p w:rsidR="00457AB5" w:rsidRPr="00457AB5" w:rsidRDefault="00457AB5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AB5">
        <w:rPr>
          <w:rFonts w:ascii="Times New Roman" w:hAnsi="Times New Roman" w:cs="Times New Roman"/>
          <w:color w:val="000000"/>
          <w:sz w:val="24"/>
          <w:szCs w:val="24"/>
        </w:rPr>
        <w:t>3.Что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AB5">
        <w:rPr>
          <w:rFonts w:ascii="Times New Roman" w:hAnsi="Times New Roman" w:cs="Times New Roman"/>
          <w:color w:val="000000"/>
          <w:sz w:val="24"/>
          <w:szCs w:val="24"/>
        </w:rPr>
        <w:t>обеспечивает более полное поглощение солнечной энергии?</w:t>
      </w:r>
    </w:p>
    <w:p w:rsidR="00457AB5" w:rsidRPr="00457AB5" w:rsidRDefault="00457AB5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AB5">
        <w:rPr>
          <w:rFonts w:ascii="Times New Roman" w:hAnsi="Times New Roman" w:cs="Times New Roman"/>
          <w:color w:val="000000"/>
          <w:sz w:val="24"/>
          <w:szCs w:val="24"/>
        </w:rPr>
        <w:t>4.Какие пигменты листа помогают хлорофиллу поглощать солнечную энергию?</w:t>
      </w:r>
    </w:p>
    <w:p w:rsidR="002029DC" w:rsidRDefault="002029DC" w:rsidP="007B02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proofErr w:type="gramStart"/>
      <w:r w:rsidRPr="00D1483B">
        <w:rPr>
          <w:rFonts w:ascii="Times New Roman" w:hAnsi="Times New Roman" w:cs="Times New Roman"/>
          <w:b/>
          <w:color w:val="000000"/>
          <w:sz w:val="24"/>
          <w:szCs w:val="24"/>
        </w:rPr>
        <w:t>задание :</w:t>
      </w:r>
      <w:proofErr w:type="gramEnd"/>
      <w:r w:rsidRPr="00D14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Заполнение таблицы: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Реакции фотосинтеза</w:t>
      </w:r>
    </w:p>
    <w:p w:rsidR="007B028A" w:rsidRPr="00D1483B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028A" w:rsidRPr="00D1483B" w:rsidTr="00DB2F3F">
        <w:tc>
          <w:tcPr>
            <w:tcW w:w="3190" w:type="dxa"/>
          </w:tcPr>
          <w:p w:rsidR="007B028A" w:rsidRPr="00D1483B" w:rsidRDefault="007B028A" w:rsidP="00DB2F3F">
            <w:pPr>
              <w:pStyle w:val="a3"/>
            </w:pPr>
            <w:r>
              <w:rPr>
                <w:b/>
                <w:bCs/>
                <w:color w:val="000000"/>
              </w:rPr>
              <w:t>Параметры сравнения:</w:t>
            </w:r>
          </w:p>
        </w:tc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Световая фаза</w:t>
            </w:r>
          </w:p>
        </w:tc>
        <w:tc>
          <w:tcPr>
            <w:tcW w:w="3191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</w:tr>
      <w:tr w:rsidR="007B028A" w:rsidRPr="00D1483B" w:rsidTr="00DB2F3F">
        <w:tc>
          <w:tcPr>
            <w:tcW w:w="3190" w:type="dxa"/>
          </w:tcPr>
          <w:p w:rsidR="007B028A" w:rsidRPr="00C67CAA" w:rsidRDefault="007B028A" w:rsidP="007A3E6D">
            <w:pPr>
              <w:pStyle w:val="a3"/>
              <w:rPr>
                <w:color w:val="000000"/>
              </w:rPr>
            </w:pPr>
            <w:r w:rsidRPr="00D1483B">
              <w:rPr>
                <w:color w:val="000000"/>
              </w:rPr>
              <w:t xml:space="preserve">Место </w:t>
            </w:r>
            <w:r w:rsidR="007A3E6D">
              <w:rPr>
                <w:color w:val="000000"/>
              </w:rPr>
              <w:t>реакций в хлоропластах</w:t>
            </w:r>
          </w:p>
        </w:tc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B028A" w:rsidRPr="00D1483B" w:rsidRDefault="007B028A" w:rsidP="00DB2F3F">
            <w:pPr>
              <w:pStyle w:val="a3"/>
            </w:pPr>
          </w:p>
        </w:tc>
      </w:tr>
      <w:tr w:rsidR="007B028A" w:rsidRPr="00D1483B" w:rsidTr="00DB2F3F"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реакций</w:t>
            </w:r>
          </w:p>
        </w:tc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8A" w:rsidRPr="00D1483B" w:rsidTr="00DB2F3F"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Исходные вещества</w:t>
            </w:r>
          </w:p>
        </w:tc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8A" w:rsidRPr="00D1483B" w:rsidTr="00DB2F3F"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реакции</w:t>
            </w:r>
          </w:p>
        </w:tc>
        <w:tc>
          <w:tcPr>
            <w:tcW w:w="3190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B028A" w:rsidRPr="00D1483B" w:rsidRDefault="007B028A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8A" w:rsidTr="00DB2F3F">
        <w:tc>
          <w:tcPr>
            <w:tcW w:w="3190" w:type="dxa"/>
          </w:tcPr>
          <w:p w:rsidR="007B028A" w:rsidRPr="007E13C0" w:rsidRDefault="007B028A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энергии</w:t>
            </w:r>
          </w:p>
        </w:tc>
        <w:tc>
          <w:tcPr>
            <w:tcW w:w="3190" w:type="dxa"/>
          </w:tcPr>
          <w:p w:rsidR="007B028A" w:rsidRPr="007E13C0" w:rsidRDefault="007B028A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B028A" w:rsidRPr="007E13C0" w:rsidRDefault="007B028A" w:rsidP="00DB2F3F">
            <w:pPr>
              <w:rPr>
                <w:rFonts w:ascii="Times New Roman" w:hAnsi="Times New Roman" w:cs="Times New Roman"/>
              </w:rPr>
            </w:pPr>
          </w:p>
        </w:tc>
      </w:tr>
      <w:tr w:rsidR="007B028A" w:rsidTr="00DB2F3F">
        <w:tc>
          <w:tcPr>
            <w:tcW w:w="3190" w:type="dxa"/>
          </w:tcPr>
          <w:p w:rsidR="007B028A" w:rsidRDefault="007B028A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Суммарное уравнение</w:t>
            </w:r>
          </w:p>
        </w:tc>
        <w:tc>
          <w:tcPr>
            <w:tcW w:w="3190" w:type="dxa"/>
          </w:tcPr>
          <w:p w:rsidR="007B028A" w:rsidRPr="007E13C0" w:rsidRDefault="007B028A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B028A" w:rsidRPr="007E13C0" w:rsidRDefault="007B028A" w:rsidP="00DB2F3F">
            <w:pPr>
              <w:rPr>
                <w:rFonts w:ascii="Times New Roman" w:hAnsi="Times New Roman" w:cs="Times New Roman"/>
              </w:rPr>
            </w:pPr>
          </w:p>
        </w:tc>
      </w:tr>
    </w:tbl>
    <w:p w:rsidR="009D302F" w:rsidRDefault="009D302F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7A3E6D" w:rsidRDefault="007A3E6D"/>
    <w:p w:rsidR="002029DC" w:rsidRDefault="002029DC"/>
    <w:p w:rsidR="002029DC" w:rsidRDefault="002029DC"/>
    <w:p w:rsidR="002029DC" w:rsidRDefault="002029DC"/>
    <w:p w:rsidR="002029DC" w:rsidRDefault="002029DC"/>
    <w:p w:rsidR="007A3E6D" w:rsidRDefault="007A3E6D" w:rsidP="007A3E6D">
      <w:pPr>
        <w:pStyle w:val="a3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Задания для 2 группы</w:t>
      </w:r>
    </w:p>
    <w:p w:rsidR="007A3E6D" w:rsidRPr="002C10FA" w:rsidRDefault="007A3E6D" w:rsidP="007A3E6D">
      <w:pPr>
        <w:pStyle w:val="a3"/>
        <w:shd w:val="clear" w:color="auto" w:fill="FFFFFF"/>
        <w:rPr>
          <w:b/>
          <w:color w:val="000000"/>
        </w:rPr>
      </w:pPr>
      <w:r w:rsidRPr="002C10FA">
        <w:rPr>
          <w:b/>
          <w:color w:val="000000"/>
        </w:rPr>
        <w:t xml:space="preserve">1 задание: Познакомьтесь с историей открытия фотосинтеза и выполните задание: </w:t>
      </w:r>
    </w:p>
    <w:p w:rsidR="007A3E6D" w:rsidRDefault="007A3E6D" w:rsidP="007A3E6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Аристотель.</w:t>
      </w:r>
    </w:p>
    <w:p w:rsidR="007A3E6D" w:rsidRDefault="007A3E6D" w:rsidP="007A3E6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Растения – это животные, которые поставлены на голову. Органы размножения у них вверху, а голова внизу. С помощью корней растение извлекает из земли совершенно </w:t>
      </w:r>
      <w:proofErr w:type="gramStart"/>
      <w:r>
        <w:rPr>
          <w:color w:val="000000"/>
        </w:rPr>
        <w:t>готовую .пищу</w:t>
      </w:r>
      <w:proofErr w:type="gramEnd"/>
      <w:r>
        <w:rPr>
          <w:color w:val="000000"/>
        </w:rPr>
        <w:t xml:space="preserve"> Сколько вкусов в плодах, столько же их в земле, которой питаются растения.</w:t>
      </w:r>
    </w:p>
    <w:p w:rsidR="007A3E6D" w:rsidRPr="007B028A" w:rsidRDefault="007A3E6D" w:rsidP="007A3E6D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 xml:space="preserve">Ван Ян </w:t>
      </w:r>
      <w:proofErr w:type="spellStart"/>
      <w:r w:rsidRPr="007B028A">
        <w:rPr>
          <w:b/>
          <w:bCs/>
          <w:i/>
          <w:iCs/>
          <w:color w:val="000000"/>
        </w:rPr>
        <w:t>Гельмонт</w:t>
      </w:r>
      <w:proofErr w:type="spellEnd"/>
      <w:r w:rsidRPr="007B028A">
        <w:rPr>
          <w:b/>
          <w:bCs/>
          <w:i/>
          <w:iCs/>
          <w:color w:val="000000"/>
        </w:rPr>
        <w:t xml:space="preserve"> (голландский исследователь и химик)</w:t>
      </w:r>
    </w:p>
    <w:p w:rsidR="007A3E6D" w:rsidRPr="007B028A" w:rsidRDefault="007A3E6D" w:rsidP="007A3E6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начале XVII в. фламандский врач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 вырастил в кадке с землей дерево, которое он поливал только дождевой водой. Он заметил, что спустя пять лет, дерево выросло до больших размеров, хотя количество земли в кадке практически не уменьшилось.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, естественно, сделал вывод, что материал, из которого образовалось дерево произошел из воды, использованной для </w:t>
      </w:r>
      <w:proofErr w:type="gramStart"/>
      <w:r w:rsidRPr="007B028A">
        <w:rPr>
          <w:color w:val="444444"/>
        </w:rPr>
        <w:t>полива .</w:t>
      </w:r>
      <w:r w:rsidRPr="007B028A">
        <w:rPr>
          <w:color w:val="000000"/>
        </w:rPr>
        <w:t>Он</w:t>
      </w:r>
      <w:proofErr w:type="gramEnd"/>
      <w:r w:rsidRPr="007B028A">
        <w:rPr>
          <w:color w:val="000000"/>
        </w:rPr>
        <w:t xml:space="preserve">  посадил ветку вербы массой 1 кг.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 xml:space="preserve"> в бочку с почвой, масса почвы - 71 кг 600 г. 5 лет ухаживал за растением, поливал водой. Через 5 лет аккуратно вытянул дерево, очистил корни от почвы и взвесил. Вес растения был равен 58 кг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>, а почва потеряла в весе всего 600гр.</w:t>
      </w:r>
    </w:p>
    <w:p w:rsidR="007A3E6D" w:rsidRPr="007B028A" w:rsidRDefault="007A3E6D" w:rsidP="007A3E6D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>Джозеф Пристли – 1772 г. (английский химик).</w:t>
      </w:r>
    </w:p>
    <w:p w:rsidR="007A3E6D" w:rsidRPr="007B028A" w:rsidRDefault="007A3E6D" w:rsidP="007A3E6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тот же период знаменитый английский химик Джозеф Пристли (он был одним из первооткрывателей кислорода) провел серию опытов по горению и дыханию и пришел к выводу о том, что зелёные растения способны совершать все те дыхательные процессы, которые были обнаружены в тканях </w:t>
      </w:r>
      <w:proofErr w:type="gramStart"/>
      <w:r w:rsidRPr="007B028A">
        <w:rPr>
          <w:color w:val="444444"/>
        </w:rPr>
        <w:t>животных</w:t>
      </w:r>
      <w:r>
        <w:rPr>
          <w:color w:val="444444"/>
        </w:rPr>
        <w:t xml:space="preserve"> </w:t>
      </w:r>
      <w:r w:rsidRPr="007B028A">
        <w:rPr>
          <w:color w:val="444444"/>
        </w:rPr>
        <w:t>.Пристли</w:t>
      </w:r>
      <w:proofErr w:type="gramEnd"/>
      <w:r w:rsidRPr="007B028A">
        <w:rPr>
          <w:color w:val="444444"/>
        </w:rPr>
        <w:t xml:space="preserve"> сжигал свечу в замкнутом объеме воздуха, и обнаруживал, что получавшийся при этом воздух уже не может поддерживать горение. Мышь, помещенная в такой сосуд, умирала. Однако веточка мяты продолжала жить в воздухе неделями. В заключение Пристли обнаружил, что в воздухе, восстановленном веточкой мяты, вновь стала гореть свеча, могла дышать мышь. </w:t>
      </w:r>
      <w:r w:rsidRPr="007B028A">
        <w:rPr>
          <w:color w:val="000000"/>
        </w:rPr>
        <w:t xml:space="preserve">Результат: «Я нашел метод улучшения воздуха, испорченного </w:t>
      </w:r>
      <w:proofErr w:type="gramStart"/>
      <w:r w:rsidRPr="007B028A">
        <w:rPr>
          <w:color w:val="000000"/>
        </w:rPr>
        <w:t>дыханием .</w:t>
      </w:r>
      <w:proofErr w:type="gramEnd"/>
      <w:r w:rsidRPr="007B028A">
        <w:rPr>
          <w:color w:val="000000"/>
        </w:rPr>
        <w:t xml:space="preserve"> Природа использует с этой целью растительность»</w:t>
      </w:r>
    </w:p>
    <w:p w:rsidR="007A3E6D" w:rsidRPr="00072229" w:rsidRDefault="007A3E6D" w:rsidP="007A3E6D">
      <w:pPr>
        <w:pStyle w:val="a3"/>
        <w:jc w:val="center"/>
        <w:rPr>
          <w:color w:val="000000"/>
        </w:rPr>
      </w:pPr>
      <w:r w:rsidRPr="00072229">
        <w:rPr>
          <w:b/>
          <w:bCs/>
          <w:i/>
          <w:iCs/>
          <w:color w:val="000000"/>
        </w:rPr>
        <w:t xml:space="preserve">Ян </w:t>
      </w:r>
      <w:proofErr w:type="spellStart"/>
      <w:r w:rsidRPr="00072229">
        <w:rPr>
          <w:b/>
          <w:bCs/>
          <w:i/>
          <w:iCs/>
          <w:color w:val="000000"/>
        </w:rPr>
        <w:t>Ингенгауз</w:t>
      </w:r>
      <w:proofErr w:type="spellEnd"/>
      <w:r w:rsidRPr="00072229">
        <w:rPr>
          <w:b/>
          <w:bCs/>
          <w:i/>
          <w:iCs/>
          <w:color w:val="000000"/>
        </w:rPr>
        <w:t xml:space="preserve"> – 1779 г. (голландец)</w:t>
      </w:r>
    </w:p>
    <w:p w:rsidR="007A3E6D" w:rsidRPr="00C54B93" w:rsidRDefault="007A3E6D" w:rsidP="007A3E6D">
      <w:pPr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Спустя несколько лет голландский врач </w:t>
      </w:r>
      <w:proofErr w:type="spellStart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Ингенхауз</w:t>
      </w:r>
      <w:proofErr w:type="spellEnd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обнаружил, что растения окисляют кислород лишь на солнечном свету и что только их зеленые части обеспечивают выделение кислорода.</w:t>
      </w:r>
      <w:r w:rsidRPr="00072229">
        <w:rPr>
          <w:rFonts w:ascii="Times New Roman" w:hAnsi="Times New Roman" w:cs="Times New Roman"/>
          <w:color w:val="000000"/>
          <w:sz w:val="24"/>
          <w:szCs w:val="24"/>
        </w:rPr>
        <w:t xml:space="preserve"> «Мне удалось собрать газ, который растение выделяет на свету – кислород» </w:t>
      </w:r>
    </w:p>
    <w:p w:rsidR="007A3E6D" w:rsidRPr="00C54B93" w:rsidRDefault="007A3E6D" w:rsidP="007A3E6D">
      <w:pPr>
        <w:pStyle w:val="a3"/>
        <w:rPr>
          <w:b/>
          <w:color w:val="000000"/>
        </w:rPr>
      </w:pPr>
      <w:r w:rsidRPr="00C54B93">
        <w:rPr>
          <w:b/>
          <w:color w:val="000000"/>
        </w:rPr>
        <w:t>Установите соответствие между учеными и открытиями, которые они совершили.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Ученые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Открытие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1.Аристотель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А.Открытие</w:t>
            </w:r>
            <w:proofErr w:type="spellEnd"/>
            <w:r w:rsidRPr="002C10FA">
              <w:rPr>
                <w:color w:val="000000"/>
              </w:rPr>
              <w:t xml:space="preserve"> кислорода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2.Ван Ян </w:t>
            </w:r>
            <w:proofErr w:type="spellStart"/>
            <w:r w:rsidRPr="002C10FA">
              <w:rPr>
                <w:color w:val="000000"/>
              </w:rPr>
              <w:t>Гельмонт</w:t>
            </w:r>
            <w:proofErr w:type="spellEnd"/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Б.Водная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3.Джозеф Пристли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В.Почвенная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4.Ян </w:t>
            </w:r>
            <w:proofErr w:type="spellStart"/>
            <w:r w:rsidRPr="002C10FA">
              <w:rPr>
                <w:color w:val="000000"/>
              </w:rPr>
              <w:t>Ингенгаузен</w:t>
            </w:r>
            <w:proofErr w:type="spellEnd"/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Г.Воздушная</w:t>
            </w:r>
            <w:proofErr w:type="spellEnd"/>
            <w:r w:rsidRPr="002C10FA">
              <w:rPr>
                <w:color w:val="000000"/>
              </w:rPr>
              <w:t xml:space="preserve"> теория питания</w:t>
            </w:r>
          </w:p>
        </w:tc>
      </w:tr>
    </w:tbl>
    <w:p w:rsidR="007A3E6D" w:rsidRDefault="007A3E6D" w:rsidP="007A3E6D">
      <w:pPr>
        <w:pStyle w:val="a3"/>
        <w:shd w:val="clear" w:color="auto" w:fill="FFFFFF"/>
        <w:rPr>
          <w:rFonts w:ascii="Arial" w:hAnsi="Arial" w:cs="Arial"/>
          <w:color w:val="000000"/>
          <w:sz w:val="14"/>
          <w:szCs w:val="14"/>
        </w:rPr>
      </w:pPr>
    </w:p>
    <w:p w:rsidR="007A3E6D" w:rsidRPr="00C54B93" w:rsidRDefault="007A3E6D" w:rsidP="007A3E6D">
      <w:pPr>
        <w:pStyle w:val="a3"/>
        <w:shd w:val="clear" w:color="auto" w:fill="FFFFFF"/>
        <w:rPr>
          <w:b/>
          <w:bCs/>
          <w:color w:val="000000"/>
        </w:rPr>
      </w:pPr>
      <w:r>
        <w:rPr>
          <w:rStyle w:val="a5"/>
          <w:color w:val="000000"/>
        </w:rPr>
        <w:t xml:space="preserve">2 задание: </w:t>
      </w:r>
      <w:r w:rsidRPr="00C54B93">
        <w:rPr>
          <w:b/>
          <w:color w:val="000000"/>
        </w:rPr>
        <w:t>Выясните, какие приспособления имеют растения  для протекания фотосинтеза.</w:t>
      </w:r>
    </w:p>
    <w:p w:rsidR="007A3E6D" w:rsidRPr="00C23F31" w:rsidRDefault="007A3E6D" w:rsidP="007A3E6D">
      <w:pPr>
        <w:pStyle w:val="a3"/>
        <w:rPr>
          <w:color w:val="000000"/>
        </w:rPr>
      </w:pPr>
      <w:r w:rsidRPr="00C23F31">
        <w:rPr>
          <w:color w:val="000000"/>
        </w:rPr>
        <w:t>Из предложенных приспособлений выберите те, которые обеспечивают оптимальное протекание фотосинтеза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ножество листьев с плоской поверхностью;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Листовая пластинка видоизменяется в усики и колючки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Стержневая корневая система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ерешок для поворачивания листьев к свету;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Корневое давление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озаичное расположение листьев;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Испарение воды листьями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Воздушные корни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розрачные, неокрашенные клетки кожицы листа для проникновения света;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10.Сосудисто-проводящие пучки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Деревянистый стебель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стьица, обеспечивающие газообмен;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Наличие хромопластов и лейкопластов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Наличие видоизменённых побегов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собые пластиды хлоропласты, содержащие зеленый пигмент хлорофилл, способный улавливать солнечный свет.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задание: Лабораторная работа: </w:t>
      </w:r>
    </w:p>
    <w:p w:rsidR="007A3E6D" w:rsidRP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«Образование крахмала в листьях на свету»</w:t>
      </w:r>
    </w:p>
    <w:p w:rsidR="007A3E6D" w:rsidRPr="002C10FA" w:rsidRDefault="007A3E6D" w:rsidP="007A3E6D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Цель:</w:t>
      </w:r>
      <w:r w:rsidRPr="002C10FA">
        <w:rPr>
          <w:rStyle w:val="apple-converted-space"/>
          <w:color w:val="000000"/>
        </w:rPr>
        <w:t> </w:t>
      </w:r>
      <w:r w:rsidRPr="002C10FA">
        <w:rPr>
          <w:color w:val="000000"/>
        </w:rPr>
        <w:t>доказать, что крахмал образуется в листьях на свету.</w:t>
      </w:r>
    </w:p>
    <w:p w:rsidR="007A3E6D" w:rsidRPr="002C10FA" w:rsidRDefault="007A3E6D" w:rsidP="007A3E6D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Оборудование</w:t>
      </w:r>
      <w:r w:rsidRPr="002C10FA">
        <w:rPr>
          <w:color w:val="000000"/>
        </w:rPr>
        <w:t>: горшок с геранью, темный шкаф, раствор йода, чашка Петри, стакан с этиловым спиртом, стакан с водой, спиртовка, ножницы, 2 конические колбы с плоским дном, полоска темной бумаги, пинцет.</w:t>
      </w:r>
    </w:p>
    <w:p w:rsidR="007A3E6D" w:rsidRPr="007A3E6D" w:rsidRDefault="007A3E6D" w:rsidP="007A3E6D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>Ход работы: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1.Горшок с геранью поместить на 3 дня в темный шкаф. 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2. Закрепите  на листке растения темную полоску бумаги, выставить на 10-24 часа горшок на яркий свет.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3.  Срезать лист, поместить его в горячую воду и кипятить в течение трех минут. 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4. Затем опустить лист в горячий  спирт до изменения окраски.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5. Обесцвеченный лист поместить в чашку Петри и залить раствором йода.</w:t>
      </w:r>
    </w:p>
    <w:p w:rsid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6. Сделайте вывод: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A3E6D" w:rsidRDefault="007A3E6D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A3E6D">
        <w:rPr>
          <w:rFonts w:ascii="Times New Roman" w:hAnsi="Times New Roman" w:cs="Times New Roman"/>
          <w:b/>
          <w:sz w:val="24"/>
          <w:szCs w:val="24"/>
        </w:rPr>
        <w:t>4 задание: Работа с текстом: «</w:t>
      </w:r>
      <w:r>
        <w:rPr>
          <w:rFonts w:ascii="Times New Roman" w:hAnsi="Times New Roman" w:cs="Times New Roman"/>
          <w:b/>
          <w:sz w:val="24"/>
          <w:szCs w:val="24"/>
        </w:rPr>
        <w:t>Световая фаза фотосинтеза</w:t>
      </w:r>
      <w:r w:rsidRPr="007A3E6D">
        <w:rPr>
          <w:rFonts w:ascii="Times New Roman" w:hAnsi="Times New Roman" w:cs="Times New Roman"/>
          <w:b/>
          <w:sz w:val="24"/>
          <w:szCs w:val="24"/>
        </w:rPr>
        <w:t>»</w:t>
      </w:r>
    </w:p>
    <w:p w:rsidR="002029DC" w:rsidRDefault="002029DC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029DC" w:rsidRDefault="002029DC" w:rsidP="002029DC">
      <w:pPr>
        <w:pStyle w:val="a6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41C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Фазы фотосинтеза</w:t>
      </w:r>
    </w:p>
    <w:p w:rsidR="002029DC" w:rsidRPr="00F41C75" w:rsidRDefault="002029DC" w:rsidP="002029DC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C75">
        <w:rPr>
          <w:rFonts w:ascii="Times New Roman" w:hAnsi="Times New Roman" w:cs="Times New Roman"/>
          <w:sz w:val="24"/>
          <w:szCs w:val="24"/>
        </w:rPr>
        <w:br/>
      </w:r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Фотосинтез – процесс довольно сложный и включает две фазы: световую, которая всегда происходит исключительно на свету, и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темновую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процессы происходят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внури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хлоропластов на особых маленьких органах -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тилакодиах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. В ходе световой фазы хлорофиллом поглощается квант света, в результате чего образуются молекулы АТФ и НАДФН. Вода при этом распадается, образуя ионы водорода и выделяя молекулу кислорода.</w:t>
      </w:r>
    </w:p>
    <w:p w:rsidR="002029DC" w:rsidRDefault="002029DC" w:rsidP="002029DC">
      <w:pPr>
        <w:pStyle w:val="a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АТФ – это особые органические молекулы, которые имеются у всех живых организмов, их часто называют «энергетической» валютой. Именно эти молекулы содержат высокоэнергетические связи и являются источником энергии при любых органических синтезах и химических процессах в организме. Ну, а НАДФН – это собственно источник водорода, используется непосредственно при синтезе высокомолекулярных органических веществ - углеводов, который происходит во второй,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темновой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фазе фотосинтеза с использованием углекислого газа.</w:t>
      </w:r>
      <w:r w:rsidRPr="00F41C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9DC" w:rsidRDefault="002029DC" w:rsidP="002029DC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41C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Cветовая</w:t>
      </w:r>
      <w:proofErr w:type="spellEnd"/>
      <w:r w:rsidRPr="00F41C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фаза фотосинтеза</w:t>
      </w:r>
      <w:r w:rsidRPr="00F41C7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41C75">
        <w:rPr>
          <w:rFonts w:ascii="Times New Roman" w:hAnsi="Times New Roman" w:cs="Times New Roman"/>
          <w:sz w:val="24"/>
          <w:szCs w:val="24"/>
        </w:rPr>
        <w:br/>
      </w:r>
      <w:r w:rsidRPr="00F41C75">
        <w:rPr>
          <w:rFonts w:ascii="Times New Roman" w:hAnsi="Times New Roman" w:cs="Times New Roman"/>
          <w:sz w:val="24"/>
          <w:szCs w:val="24"/>
        </w:rPr>
        <w:br/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Хлорофиллы поглощают красный и сине-фиолетовый свет, отражают зеленый и поэтому придают растениям характерную зеленую окраску. Молекулы хлорофилла в мембранах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тилакоидов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организованы в </w:t>
      </w:r>
      <w:r w:rsidRPr="00F41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фотосистемы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растений и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синезеленых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водорослей имеются фотосистема-1 и фотосистема-2, у фотосинтезирующих бактерий — фотосистема-1. Только фотосистема-2 может разлагать воду с выделением кислорода и отбирать электроны у водорода воды.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Хлорофиллы поглощают красный и сине-фиолетовый свет, отражают зеленый и поэтому придают растениям характерную зеленую окраску. Молекулы хлорофилла в мембранах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тилакоидов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организованы в </w:t>
      </w:r>
      <w:r w:rsidRPr="00F41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фотосистемы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растений и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синезеленых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водорослей имеются фотосистема-1 и фотосистема-2, у фотосинтезирующих бактерий — фотосистема-1. Только фотосистема-2 может разлагать воду с выделением кислорода и отбирать электроны у водорода воды.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Фотосинтез — сложный многоступенчатый процесс; реакции фотосинтеза подразделяют на две группы: реакции </w:t>
      </w:r>
      <w:r w:rsidRPr="00F41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световой фазы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реакции </w:t>
      </w:r>
      <w:proofErr w:type="spellStart"/>
      <w:r w:rsidRPr="00F41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темновой</w:t>
      </w:r>
      <w:proofErr w:type="spellEnd"/>
      <w:r w:rsidRPr="00F41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фазы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фаза происходит только в присутствии света в мембранах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тилакоидов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участии хлорофилла, белков-переносчиков электронов и фермента — АТФ-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синтетазы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Возбужденные электроны обладает очень высокой энергией, они отрываются и поступают в особую цепь переносчиков, которая находится в мембранах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тилакоидов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внутренних структур хлоропластов. Из фотосистемы II от хлорофилла Р680 электрон переходит к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пластохинону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из фотосистемы I от хлорофилла Р700 – к </w:t>
      </w:r>
      <w:proofErr w:type="spellStart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ферредоксину</w:t>
      </w:r>
      <w:proofErr w:type="spellEnd"/>
      <w:r w:rsidRPr="00F41C75">
        <w:rPr>
          <w:rFonts w:ascii="Times New Roman" w:hAnsi="Times New Roman" w:cs="Times New Roman"/>
          <w:sz w:val="24"/>
          <w:szCs w:val="24"/>
          <w:shd w:val="clear" w:color="auto" w:fill="FFFFFF"/>
        </w:rPr>
        <w:t>. В самих молекулах хлорофилла на месте электронов после их отрыва образуются дырки с положительным зарядом. Чтобы восполнить недостачу электрона молекула хлорофилла Р680 фотосистемы II принимает электроны от воды, при этом образуются ионы водорода. А молекула хлорофилла Р700 восполняет недостачу электронов через систему переносчиков от фотосистемы II.</w:t>
      </w:r>
      <w:r w:rsidRPr="00F41C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1C75">
        <w:rPr>
          <w:rFonts w:ascii="Times New Roman" w:hAnsi="Times New Roman" w:cs="Times New Roman"/>
          <w:sz w:val="24"/>
          <w:szCs w:val="24"/>
        </w:rPr>
        <w:br/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Окисленные молекулы хлорофилла восстанавливаются, отбирая электроны у воды, находящейся во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внутритилакоидном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пространстве. Это приводит к распаду или фотолизу воды: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2Н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О → 4Н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 +О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+4е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 при этом удаляется во внешнюю среду, а протоны накапливаются внутри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тилакоида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«протонном резервуаре». В результате мембрана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тилакоида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за счет 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заряжается положительно, с другой за счет электронов — отрицательно. Когда разность потенциалов между наружной и внутренней сторонами мембраны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тилакоида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 200 мВ, протоны проталкиваются через каналы АТФ-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синтетазы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происходит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фосфорилирование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АДФ до АТФ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схеме АДФ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→АТФ)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атомарный водород идет на восстановление специфического переносчика НАДФ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никотинамидадениндинуклеотидфосфат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НАДФ·Н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2Н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+ 2е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—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НАДФ → НАДФ·Н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9DC" w:rsidRPr="00F41C75" w:rsidRDefault="002029DC" w:rsidP="002029D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световую фазу происходит фотолиз воды, который сопровождается тремя важнейшими процессами: 1) синтезом АТФ; 2) образованием НАДФ·Н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3) 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образованием кислорода. Кислород диффундирует в атмосферу, АТФ и НАДФ·Н</w:t>
      </w:r>
      <w:r w:rsidRPr="00F41C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транспортируются в строму хлоропласта и участвуют в процессах </w:t>
      </w:r>
      <w:proofErr w:type="spellStart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темновой</w:t>
      </w:r>
      <w:proofErr w:type="spellEnd"/>
      <w:r w:rsidRPr="00F4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фазы.</w:t>
      </w:r>
    </w:p>
    <w:p w:rsidR="002029DC" w:rsidRPr="00F41C75" w:rsidRDefault="002029DC" w:rsidP="002029DC">
      <w:pPr>
        <w:pStyle w:val="a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1C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9DC" w:rsidRPr="007A3E6D" w:rsidRDefault="002029DC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Ответьте на вопросы.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6552" w:rsidRDefault="00186552" w:rsidP="0018655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1.Какова роль канала АТФ-азы?</w:t>
      </w:r>
    </w:p>
    <w:p w:rsidR="00186552" w:rsidRDefault="00186552" w:rsidP="0018655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 используется энергия возбужденных электронов, выбитых из молекул хлорофилла фотонами света?</w:t>
      </w:r>
    </w:p>
    <w:p w:rsidR="00186552" w:rsidRPr="00F41C75" w:rsidRDefault="00186552" w:rsidP="0018655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три основные реакции. вызываемые светом. Напишите суммарное уравнение реакции с учетом всех вступивших и полученных веществ.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proofErr w:type="gramStart"/>
      <w:r w:rsidRPr="00D1483B">
        <w:rPr>
          <w:rFonts w:ascii="Times New Roman" w:hAnsi="Times New Roman" w:cs="Times New Roman"/>
          <w:b/>
          <w:color w:val="000000"/>
          <w:sz w:val="24"/>
          <w:szCs w:val="24"/>
        </w:rPr>
        <w:t>задание :</w:t>
      </w:r>
      <w:proofErr w:type="gramEnd"/>
      <w:r w:rsidRPr="00D14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Заполнение таблицы: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Реакции фотосинтеза</w:t>
      </w:r>
    </w:p>
    <w:p w:rsidR="007A3E6D" w:rsidRPr="00D1483B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pStyle w:val="a3"/>
            </w:pPr>
            <w:r>
              <w:rPr>
                <w:b/>
                <w:bCs/>
                <w:color w:val="000000"/>
              </w:rPr>
              <w:t>Параметры сравнения: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Световая фаза</w:t>
            </w: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</w:tr>
      <w:tr w:rsidR="007A3E6D" w:rsidRPr="00D1483B" w:rsidTr="00DB2F3F">
        <w:tc>
          <w:tcPr>
            <w:tcW w:w="3190" w:type="dxa"/>
          </w:tcPr>
          <w:p w:rsidR="007A3E6D" w:rsidRPr="00C67CAA" w:rsidRDefault="007A3E6D" w:rsidP="00DB2F3F">
            <w:pPr>
              <w:pStyle w:val="a3"/>
              <w:rPr>
                <w:color w:val="000000"/>
              </w:rPr>
            </w:pPr>
            <w:r w:rsidRPr="00D1483B">
              <w:rPr>
                <w:color w:val="000000"/>
              </w:rPr>
              <w:t xml:space="preserve">Место </w:t>
            </w:r>
            <w:r>
              <w:rPr>
                <w:color w:val="000000"/>
              </w:rPr>
              <w:t>реакций в хлоропластах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pStyle w:val="a3"/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реакций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вещества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реакции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Tr="00DB2F3F"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энергии</w:t>
            </w:r>
          </w:p>
        </w:tc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</w:tr>
      <w:tr w:rsidR="007A3E6D" w:rsidTr="00DB2F3F">
        <w:tc>
          <w:tcPr>
            <w:tcW w:w="3190" w:type="dxa"/>
          </w:tcPr>
          <w:p w:rsidR="007A3E6D" w:rsidRDefault="007A3E6D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Суммарное уравнение</w:t>
            </w:r>
          </w:p>
        </w:tc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</w:tr>
    </w:tbl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7A3E6D" w:rsidRDefault="007A3E6D" w:rsidP="007A3E6D"/>
    <w:p w:rsidR="002029DC" w:rsidRDefault="002029DC" w:rsidP="007A3E6D"/>
    <w:p w:rsidR="007A3E6D" w:rsidRDefault="007A3E6D" w:rsidP="007A3E6D">
      <w:pPr>
        <w:pStyle w:val="a3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Задания для 3 группы</w:t>
      </w:r>
    </w:p>
    <w:p w:rsidR="007A3E6D" w:rsidRPr="002C10FA" w:rsidRDefault="007A3E6D" w:rsidP="007A3E6D">
      <w:pPr>
        <w:pStyle w:val="a3"/>
        <w:shd w:val="clear" w:color="auto" w:fill="FFFFFF"/>
        <w:rPr>
          <w:b/>
          <w:color w:val="000000"/>
        </w:rPr>
      </w:pPr>
      <w:r w:rsidRPr="002C10FA">
        <w:rPr>
          <w:b/>
          <w:color w:val="000000"/>
        </w:rPr>
        <w:t xml:space="preserve">1 задание: Познакомьтесь с историей открытия фотосинтеза и выполните задание: </w:t>
      </w:r>
    </w:p>
    <w:p w:rsidR="007A3E6D" w:rsidRDefault="007A3E6D" w:rsidP="007A3E6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Аристотель.</w:t>
      </w:r>
    </w:p>
    <w:p w:rsidR="007A3E6D" w:rsidRDefault="007A3E6D" w:rsidP="007A3E6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Растения – это животные, которые поставлены на голову. Органы размножения у них вверху, а голова внизу. С помощью корней растение извлекает из земли совершенно </w:t>
      </w:r>
      <w:proofErr w:type="gramStart"/>
      <w:r>
        <w:rPr>
          <w:color w:val="000000"/>
        </w:rPr>
        <w:t>готовую .пищу</w:t>
      </w:r>
      <w:proofErr w:type="gramEnd"/>
      <w:r>
        <w:rPr>
          <w:color w:val="000000"/>
        </w:rPr>
        <w:t xml:space="preserve"> Сколько вкусов в плодах, столько же их в земле, которой питаются растения.</w:t>
      </w:r>
    </w:p>
    <w:p w:rsidR="007A3E6D" w:rsidRPr="007B028A" w:rsidRDefault="007A3E6D" w:rsidP="007A3E6D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 xml:space="preserve">Ван Ян </w:t>
      </w:r>
      <w:proofErr w:type="spellStart"/>
      <w:r w:rsidRPr="007B028A">
        <w:rPr>
          <w:b/>
          <w:bCs/>
          <w:i/>
          <w:iCs/>
          <w:color w:val="000000"/>
        </w:rPr>
        <w:t>Гельмонт</w:t>
      </w:r>
      <w:proofErr w:type="spellEnd"/>
      <w:r w:rsidRPr="007B028A">
        <w:rPr>
          <w:b/>
          <w:bCs/>
          <w:i/>
          <w:iCs/>
          <w:color w:val="000000"/>
        </w:rPr>
        <w:t xml:space="preserve"> (голландский исследователь и химик)</w:t>
      </w:r>
    </w:p>
    <w:p w:rsidR="007A3E6D" w:rsidRPr="007B028A" w:rsidRDefault="007A3E6D" w:rsidP="007A3E6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начале XVII в. фламандский врач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 вырастил в кадке с землей дерево, которое он поливал только дождевой водой. Он заметил, что спустя пять лет, дерево выросло до больших размеров, хотя количество земли в кадке практически не уменьшилось. Ван </w:t>
      </w:r>
      <w:proofErr w:type="spellStart"/>
      <w:r w:rsidRPr="007B028A">
        <w:rPr>
          <w:color w:val="444444"/>
        </w:rPr>
        <w:t>Гельмонт</w:t>
      </w:r>
      <w:proofErr w:type="spellEnd"/>
      <w:r w:rsidRPr="007B028A">
        <w:rPr>
          <w:color w:val="444444"/>
        </w:rPr>
        <w:t xml:space="preserve">, естественно, сделал вывод, что материал, из которого образовалось дерево произошел из воды, использованной для </w:t>
      </w:r>
      <w:proofErr w:type="gramStart"/>
      <w:r w:rsidRPr="007B028A">
        <w:rPr>
          <w:color w:val="444444"/>
        </w:rPr>
        <w:t>полива .</w:t>
      </w:r>
      <w:r w:rsidRPr="007B028A">
        <w:rPr>
          <w:color w:val="000000"/>
        </w:rPr>
        <w:t>Он</w:t>
      </w:r>
      <w:proofErr w:type="gramEnd"/>
      <w:r w:rsidRPr="007B028A">
        <w:rPr>
          <w:color w:val="000000"/>
        </w:rPr>
        <w:t xml:space="preserve">  посадил ветку вербы массой 1 кг.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 xml:space="preserve"> в бочку с почвой, масса почвы - 71 кг 600 г. 5 лет ухаживал за растением, поливал водой. Через 5 лет аккуратно вытянул дерево, очистил корни от почвы и взвесил. Вес растения был равен 58 кг 800 </w:t>
      </w:r>
      <w:proofErr w:type="spellStart"/>
      <w:r w:rsidRPr="007B028A">
        <w:rPr>
          <w:color w:val="000000"/>
        </w:rPr>
        <w:t>гр</w:t>
      </w:r>
      <w:proofErr w:type="spellEnd"/>
      <w:r w:rsidRPr="007B028A">
        <w:rPr>
          <w:color w:val="000000"/>
        </w:rPr>
        <w:t>, а почва потеряла в весе всего 600гр.</w:t>
      </w:r>
    </w:p>
    <w:p w:rsidR="007A3E6D" w:rsidRPr="007B028A" w:rsidRDefault="007A3E6D" w:rsidP="007A3E6D">
      <w:pPr>
        <w:pStyle w:val="a3"/>
        <w:jc w:val="center"/>
        <w:rPr>
          <w:color w:val="000000"/>
        </w:rPr>
      </w:pPr>
      <w:r w:rsidRPr="007B028A">
        <w:rPr>
          <w:b/>
          <w:bCs/>
          <w:i/>
          <w:iCs/>
          <w:color w:val="000000"/>
        </w:rPr>
        <w:t>Джозеф Пристли – 1772 г. (английский химик).</w:t>
      </w:r>
    </w:p>
    <w:p w:rsidR="007A3E6D" w:rsidRPr="007B028A" w:rsidRDefault="007A3E6D" w:rsidP="007A3E6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  <w:rPr>
          <w:color w:val="444444"/>
        </w:rPr>
      </w:pPr>
      <w:r w:rsidRPr="007B028A">
        <w:rPr>
          <w:color w:val="444444"/>
        </w:rPr>
        <w:t xml:space="preserve">В тот же период знаменитый английский химик Джозеф Пристли (он был одним из первооткрывателей кислорода) провел серию опытов по горению и дыханию и пришел к выводу о том, что зелёные растения способны совершать все те дыхательные процессы, которые были обнаружены в тканях </w:t>
      </w:r>
      <w:proofErr w:type="gramStart"/>
      <w:r w:rsidRPr="007B028A">
        <w:rPr>
          <w:color w:val="444444"/>
        </w:rPr>
        <w:t>животных</w:t>
      </w:r>
      <w:r>
        <w:rPr>
          <w:color w:val="444444"/>
        </w:rPr>
        <w:t xml:space="preserve"> </w:t>
      </w:r>
      <w:r w:rsidRPr="007B028A">
        <w:rPr>
          <w:color w:val="444444"/>
        </w:rPr>
        <w:t>.Пристли</w:t>
      </w:r>
      <w:proofErr w:type="gramEnd"/>
      <w:r w:rsidRPr="007B028A">
        <w:rPr>
          <w:color w:val="444444"/>
        </w:rPr>
        <w:t xml:space="preserve"> сжигал свечу в замкнутом объеме воздуха, и обнаруживал, что получавшийся при этом воздух уже не может поддерживать горение. Мышь, помещенная в такой сосуд, умирала. Однако веточка мяты продолжала жить в воздухе неделями. В заключение Пристли обнаружил, что в воздухе, восстановленном веточкой мяты, вновь стала гореть свеча, могла дышать мышь. </w:t>
      </w:r>
      <w:r w:rsidRPr="007B028A">
        <w:rPr>
          <w:color w:val="000000"/>
        </w:rPr>
        <w:t xml:space="preserve">Результат: «Я нашел метод улучшения воздуха, испорченного </w:t>
      </w:r>
      <w:proofErr w:type="gramStart"/>
      <w:r w:rsidRPr="007B028A">
        <w:rPr>
          <w:color w:val="000000"/>
        </w:rPr>
        <w:t>дыханием .</w:t>
      </w:r>
      <w:proofErr w:type="gramEnd"/>
      <w:r w:rsidRPr="007B028A">
        <w:rPr>
          <w:color w:val="000000"/>
        </w:rPr>
        <w:t xml:space="preserve"> Природа использует с этой целью растительность»</w:t>
      </w:r>
    </w:p>
    <w:p w:rsidR="007A3E6D" w:rsidRPr="00072229" w:rsidRDefault="007A3E6D" w:rsidP="007A3E6D">
      <w:pPr>
        <w:pStyle w:val="a3"/>
        <w:jc w:val="center"/>
        <w:rPr>
          <w:color w:val="000000"/>
        </w:rPr>
      </w:pPr>
      <w:r w:rsidRPr="00072229">
        <w:rPr>
          <w:b/>
          <w:bCs/>
          <w:i/>
          <w:iCs/>
          <w:color w:val="000000"/>
        </w:rPr>
        <w:t xml:space="preserve">Ян </w:t>
      </w:r>
      <w:proofErr w:type="spellStart"/>
      <w:r w:rsidRPr="00072229">
        <w:rPr>
          <w:b/>
          <w:bCs/>
          <w:i/>
          <w:iCs/>
          <w:color w:val="000000"/>
        </w:rPr>
        <w:t>Ингенгауз</w:t>
      </w:r>
      <w:proofErr w:type="spellEnd"/>
      <w:r w:rsidRPr="00072229">
        <w:rPr>
          <w:b/>
          <w:bCs/>
          <w:i/>
          <w:iCs/>
          <w:color w:val="000000"/>
        </w:rPr>
        <w:t xml:space="preserve"> – 1779 г. (голландец)</w:t>
      </w:r>
    </w:p>
    <w:p w:rsidR="007A3E6D" w:rsidRPr="00C54B93" w:rsidRDefault="007A3E6D" w:rsidP="007A3E6D">
      <w:pPr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Спустя несколько лет голландский врач </w:t>
      </w:r>
      <w:proofErr w:type="spellStart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Ингенхауз</w:t>
      </w:r>
      <w:proofErr w:type="spellEnd"/>
      <w:r w:rsidRPr="0007222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обнаружил, что растения окисляют кислород лишь на солнечном свету и что только их зеленые части обеспечивают выделение кислорода.</w:t>
      </w:r>
      <w:r w:rsidRPr="00072229">
        <w:rPr>
          <w:rFonts w:ascii="Times New Roman" w:hAnsi="Times New Roman" w:cs="Times New Roman"/>
          <w:color w:val="000000"/>
          <w:sz w:val="24"/>
          <w:szCs w:val="24"/>
        </w:rPr>
        <w:t xml:space="preserve"> «Мне удалось собрать газ, который растение выделяет на свету – кислород» </w:t>
      </w:r>
    </w:p>
    <w:p w:rsidR="007A3E6D" w:rsidRPr="00C54B93" w:rsidRDefault="007A3E6D" w:rsidP="007A3E6D">
      <w:pPr>
        <w:pStyle w:val="a3"/>
        <w:rPr>
          <w:b/>
          <w:color w:val="000000"/>
        </w:rPr>
      </w:pPr>
      <w:r w:rsidRPr="00C54B93">
        <w:rPr>
          <w:b/>
          <w:color w:val="000000"/>
        </w:rPr>
        <w:t>Установите соответствие между учеными и открытиями, которые они совершили.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Ученые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b/>
                <w:color w:val="000000"/>
              </w:rPr>
            </w:pPr>
            <w:r w:rsidRPr="002C10FA">
              <w:rPr>
                <w:b/>
                <w:color w:val="000000"/>
              </w:rPr>
              <w:t>Открытие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1.Аристотель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А.Открытие</w:t>
            </w:r>
            <w:proofErr w:type="spellEnd"/>
            <w:r w:rsidRPr="002C10FA">
              <w:rPr>
                <w:color w:val="000000"/>
              </w:rPr>
              <w:t xml:space="preserve"> кислорода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2.Ван Ян </w:t>
            </w:r>
            <w:proofErr w:type="spellStart"/>
            <w:r w:rsidRPr="002C10FA">
              <w:rPr>
                <w:color w:val="000000"/>
              </w:rPr>
              <w:t>Гельмонт</w:t>
            </w:r>
            <w:proofErr w:type="spellEnd"/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Б.Водная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>3.Джозеф Пристли</w:t>
            </w:r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В.Почвенная</w:t>
            </w:r>
            <w:proofErr w:type="spellEnd"/>
            <w:r w:rsidRPr="002C10FA">
              <w:rPr>
                <w:color w:val="000000"/>
              </w:rPr>
              <w:t xml:space="preserve"> теория питания растений</w:t>
            </w:r>
          </w:p>
        </w:tc>
      </w:tr>
      <w:tr w:rsidR="007A3E6D" w:rsidTr="00DB2F3F">
        <w:tc>
          <w:tcPr>
            <w:tcW w:w="4785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r w:rsidRPr="002C10FA">
              <w:rPr>
                <w:color w:val="000000"/>
              </w:rPr>
              <w:t xml:space="preserve">4.Ян </w:t>
            </w:r>
            <w:proofErr w:type="spellStart"/>
            <w:r w:rsidRPr="002C10FA">
              <w:rPr>
                <w:color w:val="000000"/>
              </w:rPr>
              <w:t>Ингенгаузен</w:t>
            </w:r>
            <w:proofErr w:type="spellEnd"/>
          </w:p>
        </w:tc>
        <w:tc>
          <w:tcPr>
            <w:tcW w:w="4786" w:type="dxa"/>
          </w:tcPr>
          <w:p w:rsidR="007A3E6D" w:rsidRPr="002C10FA" w:rsidRDefault="007A3E6D" w:rsidP="00DB2F3F">
            <w:pPr>
              <w:pStyle w:val="a3"/>
              <w:rPr>
                <w:color w:val="000000"/>
              </w:rPr>
            </w:pPr>
            <w:proofErr w:type="spellStart"/>
            <w:r w:rsidRPr="002C10FA">
              <w:rPr>
                <w:color w:val="000000"/>
              </w:rPr>
              <w:t>Г.Воздушная</w:t>
            </w:r>
            <w:proofErr w:type="spellEnd"/>
            <w:r w:rsidRPr="002C10FA">
              <w:rPr>
                <w:color w:val="000000"/>
              </w:rPr>
              <w:t xml:space="preserve"> теория питания</w:t>
            </w:r>
          </w:p>
        </w:tc>
      </w:tr>
    </w:tbl>
    <w:p w:rsidR="007A3E6D" w:rsidRDefault="007A3E6D" w:rsidP="007A3E6D">
      <w:pPr>
        <w:pStyle w:val="a3"/>
        <w:shd w:val="clear" w:color="auto" w:fill="FFFFFF"/>
        <w:rPr>
          <w:rFonts w:ascii="Arial" w:hAnsi="Arial" w:cs="Arial"/>
          <w:color w:val="000000"/>
          <w:sz w:val="14"/>
          <w:szCs w:val="14"/>
        </w:rPr>
      </w:pPr>
    </w:p>
    <w:p w:rsidR="007A3E6D" w:rsidRPr="00C54B93" w:rsidRDefault="007A3E6D" w:rsidP="007A3E6D">
      <w:pPr>
        <w:pStyle w:val="a3"/>
        <w:shd w:val="clear" w:color="auto" w:fill="FFFFFF"/>
        <w:rPr>
          <w:b/>
          <w:bCs/>
          <w:color w:val="000000"/>
        </w:rPr>
      </w:pPr>
      <w:r>
        <w:rPr>
          <w:rStyle w:val="a5"/>
          <w:color w:val="000000"/>
        </w:rPr>
        <w:t xml:space="preserve">2 задание: </w:t>
      </w:r>
      <w:r w:rsidRPr="00C54B93">
        <w:rPr>
          <w:b/>
          <w:color w:val="000000"/>
        </w:rPr>
        <w:t>Выясните, какие приспособления имеют растения  для протекания фотосинтеза.</w:t>
      </w:r>
    </w:p>
    <w:p w:rsidR="007A3E6D" w:rsidRPr="00C23F31" w:rsidRDefault="007A3E6D" w:rsidP="007A3E6D">
      <w:pPr>
        <w:pStyle w:val="a3"/>
        <w:rPr>
          <w:color w:val="000000"/>
        </w:rPr>
      </w:pPr>
      <w:r w:rsidRPr="00C23F31">
        <w:rPr>
          <w:color w:val="000000"/>
        </w:rPr>
        <w:t>Из предложенных приспособлений выберите те, которые обеспечивают оптимальное протекание фотосинтеза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ножество листьев с плоской поверхностью;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Листовая пластинка видоизменяется в усики и колючки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Стержневая корневая система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ерешок для поворачивания листьев к свету;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Корневое давление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озаичное расположение листьев;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Испарение воды листьями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Воздушные корни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розрачные, неокрашенные клетки кожицы листа для проникновения света;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10.Сосудисто-проводящие пучки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Деревянистый стебель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стьица, обеспечивающие газообмен;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Наличие хромопластов и лейкопластов</w:t>
      </w:r>
    </w:p>
    <w:p w:rsidR="007A3E6D" w:rsidRPr="000E14A8" w:rsidRDefault="007A3E6D" w:rsidP="007A3E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Наличие видоизменённых побегов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</w:t>
      </w:r>
      <w:r w:rsidRPr="000E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собые пластиды хлоропласты, содержащие зеленый пигмент хлорофилл, способный улавливать солнечный свет.</w:t>
      </w: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задание: Лабораторная работа: </w:t>
      </w:r>
    </w:p>
    <w:p w:rsidR="007A3E6D" w:rsidRPr="007A3E6D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«Образование крахмала в листьях на свету»</w:t>
      </w:r>
    </w:p>
    <w:p w:rsidR="007A3E6D" w:rsidRPr="002C10FA" w:rsidRDefault="007A3E6D" w:rsidP="007A3E6D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Цель:</w:t>
      </w:r>
      <w:r w:rsidRPr="002C10FA">
        <w:rPr>
          <w:rStyle w:val="apple-converted-space"/>
          <w:color w:val="000000"/>
        </w:rPr>
        <w:t> </w:t>
      </w:r>
      <w:r w:rsidRPr="002C10FA">
        <w:rPr>
          <w:color w:val="000000"/>
        </w:rPr>
        <w:t>доказать, что крахмал образуется в листьях на свету.</w:t>
      </w:r>
    </w:p>
    <w:p w:rsidR="007A3E6D" w:rsidRPr="002C10FA" w:rsidRDefault="007A3E6D" w:rsidP="007A3E6D">
      <w:pPr>
        <w:pStyle w:val="a3"/>
        <w:shd w:val="clear" w:color="auto" w:fill="FFFFFF"/>
        <w:rPr>
          <w:color w:val="000000"/>
        </w:rPr>
      </w:pPr>
      <w:r w:rsidRPr="002C10FA">
        <w:rPr>
          <w:rStyle w:val="a5"/>
          <w:color w:val="000000"/>
        </w:rPr>
        <w:t>Оборудование</w:t>
      </w:r>
      <w:r w:rsidRPr="002C10FA">
        <w:rPr>
          <w:color w:val="000000"/>
        </w:rPr>
        <w:t>: горшок с геранью, темный шкаф, раствор йода, чашка Петри, стакан с этиловым спиртом, стакан с водой, спиртовка, ножницы, 2 конические колбы с плоским дном, полоска темной бумаги, пинцет.</w:t>
      </w:r>
    </w:p>
    <w:p w:rsidR="007A3E6D" w:rsidRPr="007A3E6D" w:rsidRDefault="007A3E6D" w:rsidP="007A3E6D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7A3E6D">
        <w:rPr>
          <w:rStyle w:val="a5"/>
          <w:rFonts w:ascii="Times New Roman" w:hAnsi="Times New Roman" w:cs="Times New Roman"/>
          <w:color w:val="000000"/>
          <w:sz w:val="24"/>
          <w:szCs w:val="24"/>
        </w:rPr>
        <w:t>Ход работы: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1.Горшок с геранью поместить на 3 дня в темный шкаф. 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2. Закрепите  на листке растения темную полоску бумаги, выставить на 10-24 часа горшок на яркий свет.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 xml:space="preserve">3.  Срезать лист, поместить его в горячую воду и кипятить в течение трех минут. 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4. Затем опустить лист в горячий  спирт до изменения окраски.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5. Обесцвеченный лист поместить в чашку Петри и залить раствором йода.</w:t>
      </w:r>
    </w:p>
    <w:p w:rsid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  <w:r w:rsidRPr="007A3E6D">
        <w:rPr>
          <w:rFonts w:ascii="Times New Roman" w:hAnsi="Times New Roman" w:cs="Times New Roman"/>
          <w:sz w:val="24"/>
          <w:szCs w:val="24"/>
        </w:rPr>
        <w:t>6. Сделайте вывод:</w:t>
      </w:r>
    </w:p>
    <w:p w:rsidR="007A3E6D" w:rsidRPr="007A3E6D" w:rsidRDefault="007A3E6D" w:rsidP="007A3E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A3E6D" w:rsidRDefault="007A3E6D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A3E6D">
        <w:rPr>
          <w:rFonts w:ascii="Times New Roman" w:hAnsi="Times New Roman" w:cs="Times New Roman"/>
          <w:b/>
          <w:sz w:val="24"/>
          <w:szCs w:val="24"/>
        </w:rPr>
        <w:t>4 задание: Работа с текстом: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Темновая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фаза фотосинтеза</w:t>
      </w:r>
      <w:r w:rsidRPr="007A3E6D">
        <w:rPr>
          <w:rFonts w:ascii="Times New Roman" w:hAnsi="Times New Roman" w:cs="Times New Roman"/>
          <w:b/>
          <w:sz w:val="24"/>
          <w:szCs w:val="24"/>
        </w:rPr>
        <w:t>»</w:t>
      </w:r>
    </w:p>
    <w:p w:rsidR="002029DC" w:rsidRDefault="002029DC" w:rsidP="007A3E6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proofErr w:type="spellStart"/>
      <w:r w:rsidRPr="002029D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Темновая</w:t>
      </w:r>
      <w:proofErr w:type="spellEnd"/>
      <w:r w:rsidRPr="002029D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фаза фотосинтеза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Темновая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фаза фотосинтеза осуществляется в строме хлоропласта как на свету, так и в темноте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ходе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фазы происходит фиксация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углерода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т.е. происходит образование органического вещества ( углеводов) из неорганического (СО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)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строму поступают АТФ и НАДФ 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2 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тилакоидов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гран и 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из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воздуха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кроме того там постоянно находятся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пятиуглерордные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соединения – пентозы 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5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, которые образуются в цикле Кальвина.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Процессы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фазы осуществляются за счёт химической энергии АТФ и НАДФ 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 xml:space="preserve">2 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темновую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фазу фотосинтеза происходит восстановление углекислого газа 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до углеводов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 фиксация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углерода ) , а также образование белков и липидов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Цепь реакций восстановления 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был исследован американским биохимиком М.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Кальвином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который установил его циклический характер. Это произошло в 1961г, за что он был удостоен Нобелевской премии по химии.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фазе различают три этапа:</w:t>
      </w:r>
    </w:p>
    <w:p w:rsidR="002029DC" w:rsidRPr="002029DC" w:rsidRDefault="002029DC" w:rsidP="002029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карбоксилирования</w:t>
      </w:r>
      <w:proofErr w:type="spellEnd"/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2029DC" w:rsidRPr="002029DC" w:rsidRDefault="002029DC" w:rsidP="002029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восстановления;</w:t>
      </w:r>
    </w:p>
    <w:p w:rsidR="002029DC" w:rsidRPr="002029DC" w:rsidRDefault="002029DC" w:rsidP="002029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регенерация акцептора CO</w:t>
      </w:r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Упрощённо этот цикл можно представить следующим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образом :</w:t>
      </w:r>
      <w:proofErr w:type="gramEnd"/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Процесс начинается с ферментативного присоединения 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к акцептору –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пятиуглеродному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сахару </w:t>
      </w:r>
      <w:proofErr w:type="spellStart"/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рибулозодифосфату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результате образуется очень нестойкое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шестиуглеродное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соединение , которое быстро расщепляется на две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триозы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2С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фосфоглицериновой кислоты ( ФГК )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Это центральная реакция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фазы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т.к. неорганический углерод в виде 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превращается в органический в виде ФГК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Каждая из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триоз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принимает по одной фосфатной группе от двух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АТФ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 обогащает молекулы энергией</w:t>
      </w:r>
    </w:p>
    <w:p w:rsidR="002029DC" w:rsidRPr="002029DC" w:rsidRDefault="002029DC" w:rsidP="002029DC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Каждая из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триоз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присоединяет по одному атому водорода от двух НАДФ 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После чего одни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триозы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объединяются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образуя углеводы.  Другие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триозы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объединяются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образуя пентозы : 5С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3С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5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вновь включаются в цикл Кальвина 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Уравнение </w:t>
      </w:r>
      <w:proofErr w:type="spellStart"/>
      <w:r w:rsidRPr="002029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proofErr w:type="gramStart"/>
      <w:r w:rsidRPr="002029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фазы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: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6СО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+ 12НАДФ 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 xml:space="preserve">2 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+18АТФ 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= С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+ 6Н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+ 12 НАДФ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eastAsia="ru-RU"/>
        </w:rPr>
        <w:t xml:space="preserve">+  </w:t>
      </w: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+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18АДФ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В </w:t>
      </w:r>
      <w:proofErr w:type="spell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темновой</w:t>
      </w:r>
      <w:proofErr w:type="spell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фазе фотосинтеза энергия макроэргических связей АТФ преобразуется в химическую энергию органических </w:t>
      </w:r>
      <w:proofErr w:type="gramStart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веществ ,</w:t>
      </w:r>
      <w:proofErr w:type="gramEnd"/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т.е. энергия как бы консервируется в химических связях органических соединений</w:t>
      </w:r>
    </w:p>
    <w:p w:rsidR="002029DC" w:rsidRPr="002029DC" w:rsidRDefault="002029DC" w:rsidP="002029DC">
      <w:pPr>
        <w:shd w:val="clear" w:color="auto" w:fill="FFFFFF"/>
        <w:spacing w:after="15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29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       </w:t>
      </w:r>
      <w:r w:rsidRPr="002029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15DC8D" wp14:editId="3ABAD228">
            <wp:extent cx="3381164" cy="4168744"/>
            <wp:effectExtent l="0" t="0" r="0" b="3810"/>
            <wp:docPr id="3" name="Рисунок 3" descr="Упрощенная схема цикла Кальвина – пути фиксации углерода при фотосинте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прощенная схема цикла Кальвина – пути фиксации углерода при фотосинтез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976" cy="418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DC" w:rsidRPr="002029DC" w:rsidRDefault="002029DC" w:rsidP="002029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9DC">
        <w:rPr>
          <w:rFonts w:ascii="Times New Roman" w:hAnsi="Times New Roman" w:cs="Times New Roman"/>
          <w:b/>
          <w:color w:val="000000"/>
          <w:sz w:val="24"/>
          <w:szCs w:val="24"/>
        </w:rPr>
        <w:t>Ответьте на вопросы.</w:t>
      </w:r>
    </w:p>
    <w:p w:rsidR="002029DC" w:rsidRPr="002029DC" w:rsidRDefault="002029DC" w:rsidP="002029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1.В каких </w:t>
      </w:r>
      <w:proofErr w:type="gramStart"/>
      <w:r w:rsidRPr="002029DC">
        <w:rPr>
          <w:rFonts w:ascii="Times New Roman" w:hAnsi="Times New Roman" w:cs="Times New Roman"/>
          <w:sz w:val="24"/>
          <w:szCs w:val="24"/>
        </w:rPr>
        <w:t>структурах  хлоропластах</w:t>
      </w:r>
      <w:proofErr w:type="gramEnd"/>
      <w:r w:rsidRPr="002029DC">
        <w:rPr>
          <w:rFonts w:ascii="Times New Roman" w:hAnsi="Times New Roman" w:cs="Times New Roman"/>
          <w:sz w:val="24"/>
          <w:szCs w:val="24"/>
        </w:rPr>
        <w:t xml:space="preserve"> протекают реакции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темновой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фазы?</w:t>
      </w: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2.Почему реакции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темновой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фазы называются фиксацией </w:t>
      </w:r>
      <w:proofErr w:type="gramStart"/>
      <w:r w:rsidRPr="002029DC">
        <w:rPr>
          <w:rFonts w:ascii="Times New Roman" w:hAnsi="Times New Roman" w:cs="Times New Roman"/>
          <w:sz w:val="24"/>
          <w:szCs w:val="24"/>
        </w:rPr>
        <w:t>углерода ?</w:t>
      </w:r>
      <w:proofErr w:type="gramEnd"/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 xml:space="preserve">3.Закончите схему </w:t>
      </w:r>
      <w:proofErr w:type="spellStart"/>
      <w:r w:rsidRPr="002029DC">
        <w:rPr>
          <w:rFonts w:ascii="Times New Roman" w:hAnsi="Times New Roman" w:cs="Times New Roman"/>
          <w:sz w:val="24"/>
          <w:szCs w:val="24"/>
        </w:rPr>
        <w:t>темновых</w:t>
      </w:r>
      <w:proofErr w:type="spellEnd"/>
      <w:r w:rsidRPr="002029DC">
        <w:rPr>
          <w:rFonts w:ascii="Times New Roman" w:hAnsi="Times New Roman" w:cs="Times New Roman"/>
          <w:sz w:val="24"/>
          <w:szCs w:val="24"/>
        </w:rPr>
        <w:t xml:space="preserve"> реакций фотосинтеза. Выпишите формулы или названия веществ, обозначенных буквами </w:t>
      </w:r>
      <w:proofErr w:type="gramStart"/>
      <w:r w:rsidRPr="002029DC">
        <w:rPr>
          <w:rFonts w:ascii="Times New Roman" w:hAnsi="Times New Roman" w:cs="Times New Roman"/>
          <w:sz w:val="24"/>
          <w:szCs w:val="24"/>
        </w:rPr>
        <w:t>В,А</w:t>
      </w:r>
      <w:proofErr w:type="gramEnd"/>
      <w:r w:rsidRPr="002029DC">
        <w:rPr>
          <w:rFonts w:ascii="Times New Roman" w:hAnsi="Times New Roman" w:cs="Times New Roman"/>
          <w:sz w:val="24"/>
          <w:szCs w:val="24"/>
        </w:rPr>
        <w:t>,Б,С</w:t>
      </w:r>
      <w:r w:rsidRPr="002029D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029DC">
        <w:rPr>
          <w:rFonts w:ascii="Times New Roman" w:hAnsi="Times New Roman" w:cs="Times New Roman"/>
          <w:sz w:val="24"/>
          <w:szCs w:val="24"/>
        </w:rPr>
        <w:t>,П?</w:t>
      </w: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2029DC">
        <w:rPr>
          <w:rFonts w:ascii="Times New Roman" w:hAnsi="Times New Roman" w:cs="Times New Roman"/>
          <w:sz w:val="24"/>
          <w:szCs w:val="24"/>
        </w:rPr>
        <w:t>В  +</w:t>
      </w:r>
      <w:proofErr w:type="gramEnd"/>
      <w:r w:rsidRPr="002029DC">
        <w:rPr>
          <w:rFonts w:ascii="Times New Roman" w:hAnsi="Times New Roman" w:cs="Times New Roman"/>
          <w:sz w:val="24"/>
          <w:szCs w:val="24"/>
        </w:rPr>
        <w:t xml:space="preserve"> С</w:t>
      </w:r>
      <w:r w:rsidRPr="002029D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029DC">
        <w:rPr>
          <w:rFonts w:ascii="Times New Roman" w:hAnsi="Times New Roman" w:cs="Times New Roman"/>
          <w:sz w:val="24"/>
          <w:szCs w:val="24"/>
        </w:rPr>
        <w:t>- сахар  +  2П* Н+Н</w:t>
      </w:r>
      <w:r w:rsidRPr="002029D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029DC" w:rsidRPr="002029DC" w:rsidRDefault="002029DC" w:rsidP="002029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DC">
        <w:rPr>
          <w:rFonts w:ascii="Times New Roman" w:hAnsi="Times New Roman" w:cs="Times New Roman"/>
          <w:sz w:val="24"/>
          <w:szCs w:val="24"/>
        </w:rPr>
        <w:t>4.За счет какой энергии идет синтез углевода?</w:t>
      </w:r>
    </w:p>
    <w:p w:rsidR="007A3E6D" w:rsidRPr="002029DC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A3E6D" w:rsidRPr="002029DC" w:rsidRDefault="007A3E6D" w:rsidP="007A3E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3E6D" w:rsidRPr="002029DC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29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proofErr w:type="gramStart"/>
      <w:r w:rsidRPr="002029DC">
        <w:rPr>
          <w:rFonts w:ascii="Times New Roman" w:hAnsi="Times New Roman" w:cs="Times New Roman"/>
          <w:b/>
          <w:color w:val="000000"/>
          <w:sz w:val="24"/>
          <w:szCs w:val="24"/>
        </w:rPr>
        <w:t>задание :</w:t>
      </w:r>
      <w:proofErr w:type="gramEnd"/>
      <w:r w:rsidRPr="00202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Заполнение таблицы:  Реакции фотосинтеза</w:t>
      </w:r>
    </w:p>
    <w:p w:rsidR="007A3E6D" w:rsidRPr="002029DC" w:rsidRDefault="007A3E6D" w:rsidP="007A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pStyle w:val="a3"/>
            </w:pPr>
            <w:r>
              <w:rPr>
                <w:b/>
                <w:bCs/>
                <w:color w:val="000000"/>
              </w:rPr>
              <w:t>Параметры сравнения: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Световая фаза</w:t>
            </w: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</w:tr>
      <w:tr w:rsidR="007A3E6D" w:rsidRPr="00D1483B" w:rsidTr="00DB2F3F">
        <w:tc>
          <w:tcPr>
            <w:tcW w:w="3190" w:type="dxa"/>
          </w:tcPr>
          <w:p w:rsidR="007A3E6D" w:rsidRPr="00C67CAA" w:rsidRDefault="007A3E6D" w:rsidP="00DB2F3F">
            <w:pPr>
              <w:pStyle w:val="a3"/>
              <w:rPr>
                <w:color w:val="000000"/>
              </w:rPr>
            </w:pPr>
            <w:r w:rsidRPr="00D1483B">
              <w:rPr>
                <w:color w:val="000000"/>
              </w:rPr>
              <w:t xml:space="preserve">Место </w:t>
            </w:r>
            <w:r>
              <w:rPr>
                <w:color w:val="000000"/>
              </w:rPr>
              <w:t>реакций в хлоропластах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pStyle w:val="a3"/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реакций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вещества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RPr="00D1483B" w:rsidTr="00DB2F3F"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реакции</w:t>
            </w:r>
          </w:p>
        </w:tc>
        <w:tc>
          <w:tcPr>
            <w:tcW w:w="3190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E6D" w:rsidRPr="00D1483B" w:rsidRDefault="007A3E6D" w:rsidP="00DB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6D" w:rsidTr="00DB2F3F"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 энергии</w:t>
            </w:r>
          </w:p>
        </w:tc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</w:tr>
      <w:tr w:rsidR="007A3E6D" w:rsidTr="00DB2F3F">
        <w:tc>
          <w:tcPr>
            <w:tcW w:w="3190" w:type="dxa"/>
          </w:tcPr>
          <w:p w:rsidR="007A3E6D" w:rsidRDefault="007A3E6D" w:rsidP="00DB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Суммарное уравнение</w:t>
            </w:r>
          </w:p>
        </w:tc>
        <w:tc>
          <w:tcPr>
            <w:tcW w:w="3190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A3E6D" w:rsidRPr="007E13C0" w:rsidRDefault="007A3E6D" w:rsidP="00DB2F3F">
            <w:pPr>
              <w:rPr>
                <w:rFonts w:ascii="Times New Roman" w:hAnsi="Times New Roman" w:cs="Times New Roman"/>
              </w:rPr>
            </w:pPr>
          </w:p>
        </w:tc>
      </w:tr>
    </w:tbl>
    <w:p w:rsidR="007A3E6D" w:rsidRDefault="007A3E6D" w:rsidP="007A3E6D"/>
    <w:p w:rsidR="007A3E6D" w:rsidRDefault="007A3E6D" w:rsidP="007A3E6D"/>
    <w:sectPr w:rsidR="007A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383A"/>
    <w:multiLevelType w:val="multilevel"/>
    <w:tmpl w:val="A664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D0"/>
    <w:rsid w:val="00072229"/>
    <w:rsid w:val="00186552"/>
    <w:rsid w:val="002029DC"/>
    <w:rsid w:val="00457AB5"/>
    <w:rsid w:val="006B5496"/>
    <w:rsid w:val="007434D0"/>
    <w:rsid w:val="007A3E6D"/>
    <w:rsid w:val="007B028A"/>
    <w:rsid w:val="00920160"/>
    <w:rsid w:val="009D302F"/>
    <w:rsid w:val="00C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DA07"/>
  <w15:docId w15:val="{7CBA9453-0AD3-408A-A763-638D37EA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28A"/>
  </w:style>
  <w:style w:type="table" w:styleId="a4">
    <w:name w:val="Table Grid"/>
    <w:basedOn w:val="a1"/>
    <w:uiPriority w:val="59"/>
    <w:rsid w:val="007B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028A"/>
    <w:rPr>
      <w:b/>
      <w:bCs/>
    </w:rPr>
  </w:style>
  <w:style w:type="paragraph" w:styleId="a6">
    <w:name w:val="No Spacing"/>
    <w:uiPriority w:val="1"/>
    <w:qFormat/>
    <w:rsid w:val="007A3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8</cp:revision>
  <dcterms:created xsi:type="dcterms:W3CDTF">2017-03-11T14:46:00Z</dcterms:created>
  <dcterms:modified xsi:type="dcterms:W3CDTF">2022-10-19T20:09:00Z</dcterms:modified>
</cp:coreProperties>
</file>