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1A" w:rsidRPr="00E6321E" w:rsidRDefault="00AD2F18" w:rsidP="00E6321E">
      <w:pPr>
        <w:ind w:hanging="567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pict>
          <v:group id="Organization Chart 30" o:spid="_x0000_s1031" editas="orgchart" style="position:absolute;margin-left:-31.8pt;margin-top:76.65pt;width:9in;height:357pt;z-index:251658240" coordorigin="288,1017" coordsize="86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">
            <o:diagram v:ext="edit" dgmstyle="0" dgmscalex="393216" dgmscaley="649895" dgmfontsize="72" constrainbounds="0,0,0,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AutoShape 31" o:spid="_x0000_s1033" type="#_x0000_t75" style="position:absolute;left:288;top:1017;width:864;height:288" o:preferrelative="f"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34" o:spid="_x0000_s1029" type="#_x0000_t109" style="position:absolute;left:364;top:1025;width:728;height:82;v-text-anchor:middle" fillcolor="#bbe0e3">
              <v:fill opacity="58982f"/>
              <v:textbox style="mso-next-textbox:#AutoShape 34">
                <w:txbxContent>
                  <w:p w:rsidR="00AD2F18" w:rsidRPr="00AD2F18" w:rsidRDefault="00AD2F18" w:rsidP="00AD2F1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36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  <w:r w:rsidRPr="00AD2F18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>Разложим вычитаемое на части  так, чтобы  при вычитании одной  из частей из уменьшаемого получилось 10.</w:t>
                    </w:r>
                  </w:p>
                  <w:p w:rsidR="005A17BA" w:rsidRDefault="005A17BA" w:rsidP="005A17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</w:p>
                </w:txbxContent>
              </v:textbox>
            </v:shape>
            <v:shape id="Блок-схема: процесс 1" o:spid="_x0000_s1028" type="#_x0000_t109" style="position:absolute;left:364;top:1130;width:728;height:4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" fillcolor="#bbe0e3">
              <v:fill opacity="58853f"/>
              <v:textbox>
                <w:txbxContent>
                  <w:p w:rsidR="00AD2F18" w:rsidRPr="00AD2F18" w:rsidRDefault="00AD2F18" w:rsidP="00AD2F1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36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  <w:r w:rsidRPr="00AD2F18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>Вычтем  часть, чтобы получилось 10,затем вычтем вторую часть.</w:t>
                    </w:r>
                  </w:p>
                  <w:p w:rsidR="005A17BA" w:rsidRDefault="005A17BA" w:rsidP="005A17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</w:p>
                </w:txbxContent>
              </v:textbox>
            </v:shape>
            <v:shape id="Блок-схема: процесс 10" o:spid="_x0000_s1027" type="#_x0000_t109" style="position:absolute;left:374;top:1214;width:728;height:8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" fillcolor="#bbe0e3">
              <v:fill opacity="58853f"/>
              <v:textbox>
                <w:txbxContent>
                  <w:p w:rsidR="00AD2F18" w:rsidRPr="00AD2F18" w:rsidRDefault="00AD2F18" w:rsidP="00AD2F1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36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  <w:r w:rsidRPr="00AD2F18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  <w:t>Определим, сколько единиц нужно вычесть из уменьшаемого, чтобы получилось 10.</w:t>
                    </w:r>
                  </w:p>
                  <w:p w:rsidR="00E6321E" w:rsidRDefault="00E6321E" w:rsidP="005A17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48"/>
                        <w:szCs w:val="48"/>
                      </w:rPr>
                    </w:pPr>
                  </w:p>
                </w:txbxContent>
              </v:textbox>
            </v:shape>
          </v:group>
        </w:pict>
      </w:r>
      <w:r w:rsidR="005A17BA" w:rsidRPr="00E6321E">
        <w:rPr>
          <w:b/>
          <w:sz w:val="48"/>
          <w:szCs w:val="48"/>
        </w:rPr>
        <w:t xml:space="preserve">Алгоритм </w:t>
      </w:r>
      <w:r w:rsidRPr="00AD2F18">
        <w:rPr>
          <w:b/>
          <w:sz w:val="48"/>
          <w:szCs w:val="48"/>
        </w:rPr>
        <w:t xml:space="preserve">вычитания однозначного </w:t>
      </w:r>
      <w:bookmarkStart w:id="0" w:name="_GoBack"/>
      <w:bookmarkEnd w:id="0"/>
      <w:r w:rsidRPr="00AD2F18">
        <w:rPr>
          <w:b/>
          <w:sz w:val="48"/>
          <w:szCs w:val="48"/>
        </w:rPr>
        <w:t>числа с переходом через разряд</w:t>
      </w:r>
    </w:p>
    <w:sectPr w:rsidR="0061311A" w:rsidRPr="00E6321E" w:rsidSect="00E6321E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B4FE2"/>
    <w:multiLevelType w:val="hybridMultilevel"/>
    <w:tmpl w:val="CEA4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0AC"/>
    <w:rsid w:val="003460AC"/>
    <w:rsid w:val="00423B0F"/>
    <w:rsid w:val="004E3BBD"/>
    <w:rsid w:val="00505F6A"/>
    <w:rsid w:val="005A17BA"/>
    <w:rsid w:val="0061311A"/>
    <w:rsid w:val="009039BC"/>
    <w:rsid w:val="00AD2F18"/>
    <w:rsid w:val="00E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2019-04-07T09:59:00Z</dcterms:created>
  <dcterms:modified xsi:type="dcterms:W3CDTF">2020-06-08T12:22:00Z</dcterms:modified>
</cp:coreProperties>
</file>