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7E" w:rsidRDefault="004E007E" w:rsidP="0089752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4E007E">
        <w:rPr>
          <w:rFonts w:ascii="Times New Roman" w:hAnsi="Times New Roman" w:cs="Times New Roman"/>
          <w:color w:val="FF0000"/>
          <w:sz w:val="36"/>
          <w:szCs w:val="36"/>
        </w:rPr>
        <w:t>Маршрутный лист</w:t>
      </w:r>
      <w:r>
        <w:rPr>
          <w:rFonts w:ascii="Times New Roman" w:hAnsi="Times New Roman" w:cs="Times New Roman"/>
          <w:color w:val="FF0000"/>
          <w:sz w:val="36"/>
          <w:szCs w:val="36"/>
        </w:rPr>
        <w:t>.</w:t>
      </w:r>
    </w:p>
    <w:p w:rsidR="004E007E" w:rsidRPr="004E007E" w:rsidRDefault="004E007E" w:rsidP="0089752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Т</w:t>
      </w:r>
      <w:r w:rsidRPr="004E007E">
        <w:rPr>
          <w:rFonts w:ascii="Times New Roman" w:hAnsi="Times New Roman" w:cs="Times New Roman"/>
          <w:color w:val="FF0000"/>
          <w:sz w:val="36"/>
          <w:szCs w:val="36"/>
        </w:rPr>
        <w:t>ем</w:t>
      </w:r>
      <w:r>
        <w:rPr>
          <w:rFonts w:ascii="Times New Roman" w:hAnsi="Times New Roman" w:cs="Times New Roman"/>
          <w:color w:val="FF0000"/>
          <w:sz w:val="36"/>
          <w:szCs w:val="36"/>
        </w:rPr>
        <w:t>а</w:t>
      </w:r>
      <w:r w:rsidRPr="004E007E">
        <w:rPr>
          <w:rFonts w:ascii="Times New Roman" w:hAnsi="Times New Roman" w:cs="Times New Roman"/>
          <w:color w:val="FF0000"/>
          <w:sz w:val="36"/>
          <w:szCs w:val="36"/>
        </w:rPr>
        <w:t xml:space="preserve"> урока</w:t>
      </w:r>
      <w:r>
        <w:rPr>
          <w:rFonts w:ascii="Times New Roman" w:hAnsi="Times New Roman" w:cs="Times New Roman"/>
          <w:color w:val="FF0000"/>
          <w:sz w:val="36"/>
          <w:szCs w:val="36"/>
        </w:rPr>
        <w:t>:</w:t>
      </w:r>
      <w:r w:rsidRPr="004E007E">
        <w:rPr>
          <w:rFonts w:ascii="Times New Roman" w:hAnsi="Times New Roman" w:cs="Times New Roman"/>
          <w:color w:val="FF0000"/>
          <w:sz w:val="36"/>
          <w:szCs w:val="36"/>
        </w:rPr>
        <w:t xml:space="preserve"> «Удивительный мир грибов».</w:t>
      </w:r>
    </w:p>
    <w:p w:rsidR="00576B12" w:rsidRDefault="00686797" w:rsidP="00897525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943"/>
        <w:gridCol w:w="2977"/>
        <w:gridCol w:w="6521"/>
        <w:gridCol w:w="2551"/>
      </w:tblGrid>
      <w:tr w:rsidR="004E007E" w:rsidTr="000F6E7A">
        <w:tc>
          <w:tcPr>
            <w:tcW w:w="2943" w:type="dxa"/>
          </w:tcPr>
          <w:p w:rsidR="004E007E" w:rsidRPr="004E007E" w:rsidRDefault="004E007E" w:rsidP="004E00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E007E">
              <w:rPr>
                <w:rFonts w:ascii="Times New Roman" w:hAnsi="Times New Roman" w:cs="Times New Roman"/>
                <w:sz w:val="36"/>
                <w:szCs w:val="36"/>
              </w:rPr>
              <w:t>Группы грибов</w:t>
            </w:r>
          </w:p>
        </w:tc>
        <w:tc>
          <w:tcPr>
            <w:tcW w:w="2977" w:type="dxa"/>
          </w:tcPr>
          <w:p w:rsidR="004E007E" w:rsidRPr="004E007E" w:rsidRDefault="00686797" w:rsidP="004E00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Экологическая группа</w:t>
            </w:r>
            <w:bookmarkStart w:id="0" w:name="_GoBack"/>
            <w:bookmarkEnd w:id="0"/>
          </w:p>
        </w:tc>
        <w:tc>
          <w:tcPr>
            <w:tcW w:w="6521" w:type="dxa"/>
          </w:tcPr>
          <w:p w:rsidR="004E007E" w:rsidRPr="004E007E" w:rsidRDefault="003A14F6" w:rsidP="004E00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«Фото на память»</w:t>
            </w:r>
          </w:p>
        </w:tc>
        <w:tc>
          <w:tcPr>
            <w:tcW w:w="2551" w:type="dxa"/>
          </w:tcPr>
          <w:p w:rsidR="004E007E" w:rsidRPr="004E007E" w:rsidRDefault="003A14F6" w:rsidP="004E00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Представители</w:t>
            </w:r>
          </w:p>
        </w:tc>
      </w:tr>
      <w:tr w:rsidR="004E007E" w:rsidTr="000F6E7A">
        <w:tc>
          <w:tcPr>
            <w:tcW w:w="2943" w:type="dxa"/>
          </w:tcPr>
          <w:p w:rsidR="004E007E" w:rsidRPr="004E007E" w:rsidRDefault="004E007E" w:rsidP="004E00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Плесневые грибы</w:t>
            </w:r>
          </w:p>
        </w:tc>
        <w:tc>
          <w:tcPr>
            <w:tcW w:w="2977" w:type="dxa"/>
          </w:tcPr>
          <w:p w:rsidR="004E007E" w:rsidRPr="004E007E" w:rsidRDefault="004E007E" w:rsidP="004E00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521" w:type="dxa"/>
          </w:tcPr>
          <w:p w:rsidR="004E007E" w:rsidRPr="004E007E" w:rsidRDefault="000F6E7A" w:rsidP="000F6E7A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 w:rsidRPr="000F6E7A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2200275" cy="1905000"/>
                  <wp:effectExtent l="19050" t="0" r="9525" b="0"/>
                  <wp:docPr id="11" name="Рисунок 10" descr="C:\Documents and Settings\Мося\Рабочий стол\пеницилл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C:\Documents and Settings\Мося\Рабочий стол\пеницилл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129" cy="1907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6E7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897525" w:rsidRPr="00897525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689100" cy="1781175"/>
                  <wp:effectExtent l="19050" t="0" r="6350" b="0"/>
                  <wp:docPr id="2" name="Рисунок 2" descr="C:\Documents and Settings\Мося\Рабочий стол\пеницилл 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C:\Documents and Settings\Мося\Рабочий стол\пеницилл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4E007E" w:rsidRPr="004E007E" w:rsidRDefault="004E007E" w:rsidP="004E00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E007E" w:rsidTr="000F6E7A">
        <w:tc>
          <w:tcPr>
            <w:tcW w:w="2943" w:type="dxa"/>
          </w:tcPr>
          <w:p w:rsidR="004E007E" w:rsidRPr="004E007E" w:rsidRDefault="004E007E" w:rsidP="004E00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Дрожжи</w:t>
            </w:r>
          </w:p>
        </w:tc>
        <w:tc>
          <w:tcPr>
            <w:tcW w:w="2977" w:type="dxa"/>
          </w:tcPr>
          <w:p w:rsidR="004E007E" w:rsidRPr="004E007E" w:rsidRDefault="004E007E" w:rsidP="004E00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521" w:type="dxa"/>
          </w:tcPr>
          <w:p w:rsidR="004E007E" w:rsidRPr="004E007E" w:rsidRDefault="000F6E7A" w:rsidP="004E00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6E7A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0" cy="3271838"/>
                  <wp:effectExtent l="19050" t="0" r="0" b="0"/>
                  <wp:docPr id="10" name="Рисунок 9" descr="C:\Documents and Settings\Мося\Рабочий стол\дрожжи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C:\Documents and Settings\Мося\Рабочий стол\дрожжи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3271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4E007E" w:rsidRPr="004E007E" w:rsidRDefault="004E007E" w:rsidP="004E00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E007E" w:rsidTr="000F6E7A">
        <w:trPr>
          <w:trHeight w:val="3684"/>
        </w:trPr>
        <w:tc>
          <w:tcPr>
            <w:tcW w:w="2943" w:type="dxa"/>
          </w:tcPr>
          <w:p w:rsidR="004E007E" w:rsidRPr="004E007E" w:rsidRDefault="004E007E" w:rsidP="004E00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Шляпочные грибы</w:t>
            </w:r>
          </w:p>
        </w:tc>
        <w:tc>
          <w:tcPr>
            <w:tcW w:w="2977" w:type="dxa"/>
          </w:tcPr>
          <w:p w:rsidR="004E007E" w:rsidRPr="004E007E" w:rsidRDefault="004E007E" w:rsidP="004E00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521" w:type="dxa"/>
          </w:tcPr>
          <w:p w:rsidR="004E007E" w:rsidRPr="004E007E" w:rsidRDefault="003A14F6" w:rsidP="008975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A14F6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2085975" cy="2581275"/>
                  <wp:effectExtent l="19050" t="0" r="9525" b="0"/>
                  <wp:docPr id="1" name="Рисунок 1" descr="C:\Documents and Settings\Администратор\Рабочий стол\фото грибы\белый гриб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Documents and Settings\Администратор\Рабочий стол\фото грибы\белый гри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58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97525" w:rsidRPr="00897525">
              <w:rPr>
                <w:noProof/>
                <w:lang w:eastAsia="ru-RU"/>
              </w:rPr>
              <w:t xml:space="preserve"> </w:t>
            </w:r>
            <w:r w:rsidR="00897525" w:rsidRPr="00897525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771650" cy="2581275"/>
                  <wp:effectExtent l="19050" t="0" r="0" b="0"/>
                  <wp:docPr id="8" name="Рисунок 7" descr="C:\Documents and Settings\Мося\Рабочий стол\Muhomo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C:\Documents and Settings\Мося\Рабочий стол\Muhomor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58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4E007E" w:rsidRPr="004E007E" w:rsidRDefault="004E007E" w:rsidP="004E00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E007E" w:rsidTr="000F6E7A">
        <w:tc>
          <w:tcPr>
            <w:tcW w:w="2943" w:type="dxa"/>
          </w:tcPr>
          <w:p w:rsidR="004E007E" w:rsidRPr="004E007E" w:rsidRDefault="004E007E" w:rsidP="004E00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Грибы-паразиты</w:t>
            </w:r>
          </w:p>
        </w:tc>
        <w:tc>
          <w:tcPr>
            <w:tcW w:w="2977" w:type="dxa"/>
          </w:tcPr>
          <w:p w:rsidR="004E007E" w:rsidRPr="004E007E" w:rsidRDefault="004E007E" w:rsidP="004E00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521" w:type="dxa"/>
          </w:tcPr>
          <w:p w:rsidR="004E007E" w:rsidRPr="004E007E" w:rsidRDefault="00897525" w:rsidP="008975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97525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876425" cy="2151462"/>
                  <wp:effectExtent l="19050" t="0" r="9525" b="0"/>
                  <wp:docPr id="6" name="Рисунок 5" descr="C:\Documents and Settings\Мося\Рабочий стол\UncinulaTulasneiLeaf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2" name="Picture 6" descr="C:\Documents and Settings\Мося\Рабочий стол\UncinulaTulasneiLe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151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52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897525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828800" cy="2162175"/>
                  <wp:effectExtent l="19050" t="0" r="0" b="0"/>
                  <wp:docPr id="7" name="Рисунок 4" descr="C:\Documents and Settings\Мося\Рабочий стол\трутовик 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Picture 2" descr="C:\Documents and Settings\Мося\Рабочий стол\трутовик 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4E007E" w:rsidRPr="004E007E" w:rsidRDefault="004E007E" w:rsidP="004E00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E007E" w:rsidTr="000F6E7A">
        <w:tc>
          <w:tcPr>
            <w:tcW w:w="2943" w:type="dxa"/>
          </w:tcPr>
          <w:p w:rsidR="004E007E" w:rsidRPr="004E007E" w:rsidRDefault="003A14F6" w:rsidP="004E00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Грибы- хищники</w:t>
            </w:r>
          </w:p>
        </w:tc>
        <w:tc>
          <w:tcPr>
            <w:tcW w:w="2977" w:type="dxa"/>
          </w:tcPr>
          <w:p w:rsidR="004E007E" w:rsidRPr="004E007E" w:rsidRDefault="004E007E" w:rsidP="004E00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521" w:type="dxa"/>
          </w:tcPr>
          <w:p w:rsidR="004E007E" w:rsidRPr="004E007E" w:rsidRDefault="005F6C8D" w:rsidP="005F6C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43100" cy="1914525"/>
                  <wp:effectExtent l="19050" t="0" r="0" b="0"/>
                  <wp:docPr id="3" name="Рисунок 1" descr="https://encrypted-tbn2.gstatic.com/images?q=tbn:ANd9GcRit6GLFVbqIDSohCWnW5hSjpo9I3D1oxgXs5cbjcAevwM9kv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2.gstatic.com/images?q=tbn:ANd9GcRit6GLFVbqIDSohCWnW5hSjpo9I3D1oxgXs5cbjcAevwM9kv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4E007E" w:rsidRPr="004E007E" w:rsidRDefault="004E007E" w:rsidP="004E00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4E007E" w:rsidRPr="004E007E" w:rsidRDefault="005F6C8D" w:rsidP="004E007E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144000" cy="6858000"/>
            <wp:effectExtent l="19050" t="0" r="0" b="0"/>
            <wp:docPr id="4" name="Рисунок 4" descr="http://900igr.net/datas/biologija/Klassy-gribov/0008-008-Ekologicheskie-gruppy-grib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900igr.net/datas/biologija/Klassy-gribov/0008-008-Ekologicheskie-gruppy-gribo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007E" w:rsidRPr="004E007E" w:rsidSect="000F6E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007E"/>
    <w:rsid w:val="000F6E7A"/>
    <w:rsid w:val="001972AB"/>
    <w:rsid w:val="001B25FD"/>
    <w:rsid w:val="003A14F6"/>
    <w:rsid w:val="004E007E"/>
    <w:rsid w:val="005F6C8D"/>
    <w:rsid w:val="00685D3E"/>
    <w:rsid w:val="00685D97"/>
    <w:rsid w:val="00686797"/>
    <w:rsid w:val="00897525"/>
    <w:rsid w:val="00D45DAE"/>
    <w:rsid w:val="00DA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7FE12-5D74-4C81-A6BA-53608BB6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0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рнлв</dc:creator>
  <cp:keywords/>
  <dc:description/>
  <cp:lastModifiedBy>Пользователь Windows</cp:lastModifiedBy>
  <cp:revision>5</cp:revision>
  <dcterms:created xsi:type="dcterms:W3CDTF">2015-11-19T16:37:00Z</dcterms:created>
  <dcterms:modified xsi:type="dcterms:W3CDTF">2021-05-11T18:00:00Z</dcterms:modified>
</cp:coreProperties>
</file>