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4F" w:rsidRPr="00825875" w:rsidRDefault="00825875" w:rsidP="0082587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 xml:space="preserve">4. </w:t>
      </w:r>
      <w:r w:rsidR="006D644F" w:rsidRPr="00825875">
        <w:rPr>
          <w:rFonts w:ascii="Times New Roman" w:eastAsia="Times New Roman" w:hAnsi="Times New Roman" w:cs="Times New Roman"/>
          <w:sz w:val="48"/>
          <w:szCs w:val="48"/>
        </w:rPr>
        <w:t>Познакомиться с творчеством дирижеров</w:t>
      </w:r>
      <w:r w:rsidR="006D644F" w:rsidRPr="00825875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, выступающих в разные годы с Венским филармоническим оркестром в Новогоднем концерте. Записать их имена и год выступления. </w:t>
      </w:r>
    </w:p>
    <w:p w:rsidR="006D644F" w:rsidRDefault="006D644F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3D0" w:rsidRDefault="006D644F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809750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1562100"/>
            <wp:effectExtent l="0" t="0" r="0" b="0"/>
            <wp:wrapSquare wrapText="bothSides"/>
            <wp:docPr id="2" name="Рисунок 2" descr="http://qrcoder.ru/code/?https%3A%2F%2Fwww.youtube.com%2Fwatch%3Fv%3DwCXAfcjhWm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youtube.com%2Fwatch%3Fv%3DwCXAfcjhWm0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203D0">
        <w:rPr>
          <w:noProof/>
          <w:lang w:eastAsia="ru-RU"/>
        </w:rPr>
        <w:drawing>
          <wp:inline distT="0" distB="0" distL="0" distR="0" wp14:anchorId="789B4639" wp14:editId="77E1DEE8">
            <wp:extent cx="1562100" cy="1562100"/>
            <wp:effectExtent l="0" t="0" r="0" b="0"/>
            <wp:docPr id="3" name="Рисунок 3" descr="http://qrcoder.ru/code/?https%3A%2F%2Fwww.youtube.com%2Fwatch%3Fv%3DrhEt6ZwiJno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youtube.com%2Fwatch%3Fv%3DrhEt6ZwiJno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203D0">
        <w:rPr>
          <w:noProof/>
          <w:lang w:eastAsia="ru-RU"/>
        </w:rPr>
        <w:drawing>
          <wp:inline distT="0" distB="0" distL="0" distR="0" wp14:anchorId="4DE5F034" wp14:editId="093CCCA4">
            <wp:extent cx="1562100" cy="1562100"/>
            <wp:effectExtent l="0" t="0" r="0" b="0"/>
            <wp:docPr id="1" name="Рисунок 1" descr="http://qrcoder.ru/code/?https%3A%2F%2Fwww.youtube.com%2Fwatch%3Fv%3D3nCLQ1IuD8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3nCLQ1IuD8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75" w:rsidRDefault="00825875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875" w:rsidRDefault="00825875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875" w:rsidRDefault="00825875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5875" w:rsidRPr="00825875" w:rsidRDefault="00825875" w:rsidP="0082587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 xml:space="preserve">4. </w:t>
      </w:r>
      <w:r w:rsidRPr="00825875">
        <w:rPr>
          <w:rFonts w:ascii="Times New Roman" w:eastAsia="Times New Roman" w:hAnsi="Times New Roman" w:cs="Times New Roman"/>
          <w:sz w:val="48"/>
          <w:szCs w:val="48"/>
        </w:rPr>
        <w:t>Познакомиться с творчеством дирижеров</w:t>
      </w:r>
      <w:r w:rsidRPr="00825875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, выступающих в разные годы с Венским филармоническим оркестром в Новогоднем концерте. Записать их имена и год выступления. </w:t>
      </w:r>
    </w:p>
    <w:p w:rsidR="00825875" w:rsidRDefault="00825875" w:rsidP="0082587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44F" w:rsidRPr="00825875" w:rsidRDefault="00825875" w:rsidP="006D64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FD7B8C" wp14:editId="21795A57">
            <wp:simplePos x="1076325" y="1809750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1562100"/>
            <wp:effectExtent l="0" t="0" r="0" b="0"/>
            <wp:wrapSquare wrapText="bothSides"/>
            <wp:docPr id="4" name="Рисунок 4" descr="http://qrcoder.ru/code/?https%3A%2F%2Fwww.youtube.com%2Fwatch%3Fv%3DwCXAfcjhWm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youtube.com%2Fwatch%3Fv%3DwCXAfcjhWm0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78B8316" wp14:editId="4E30C7C5">
            <wp:extent cx="1562100" cy="1562100"/>
            <wp:effectExtent l="0" t="0" r="0" b="0"/>
            <wp:docPr id="5" name="Рисунок 5" descr="http://qrcoder.ru/code/?https%3A%2F%2Fwww.youtube.com%2Fwatch%3Fv%3DrhEt6ZwiJno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youtube.com%2Fwatch%3Fv%3DrhEt6ZwiJno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06CB62B" wp14:editId="25957527">
            <wp:extent cx="1562100" cy="1562100"/>
            <wp:effectExtent l="0" t="0" r="0" b="0"/>
            <wp:docPr id="6" name="Рисунок 6" descr="http://qrcoder.ru/code/?https%3A%2F%2Fwww.youtube.com%2Fwatch%3Fv%3D3nCLQ1IuD8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3nCLQ1IuD8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44F" w:rsidRPr="00825875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B5"/>
    <w:rsid w:val="00677897"/>
    <w:rsid w:val="006D644F"/>
    <w:rsid w:val="00825875"/>
    <w:rsid w:val="00B203D0"/>
    <w:rsid w:val="00BC5628"/>
    <w:rsid w:val="00D252B5"/>
    <w:rsid w:val="00E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8709"/>
  <w15:docId w15:val="{4474AEB6-2378-4486-9F27-735FC90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049A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6049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ыделение жирным"/>
    <w:qFormat/>
    <w:rsid w:val="00EB1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АлександрТай</dc:creator>
  <dc:description/>
  <cp:lastModifiedBy>Пользователь Windows</cp:lastModifiedBy>
  <cp:revision>11</cp:revision>
  <dcterms:created xsi:type="dcterms:W3CDTF">2021-04-12T12:40:00Z</dcterms:created>
  <dcterms:modified xsi:type="dcterms:W3CDTF">2021-04-14T07:26:00Z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