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A349EB" w:rsidTr="00A349EB">
        <w:trPr>
          <w:trHeight w:val="7502"/>
        </w:trPr>
        <w:tc>
          <w:tcPr>
            <w:tcW w:w="9571" w:type="dxa"/>
          </w:tcPr>
          <w:p w:rsidR="00A349EB" w:rsidRDefault="00A349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283210</wp:posOffset>
                  </wp:positionV>
                  <wp:extent cx="1219200" cy="3028950"/>
                  <wp:effectExtent l="457200" t="0" r="190500" b="0"/>
                  <wp:wrapThrough wrapText="bothSides">
                    <wp:wrapPolygon edited="0">
                      <wp:start x="19817" y="1091"/>
                      <wp:lineTo x="11477" y="-133"/>
                      <wp:lineTo x="9527" y="1295"/>
                      <wp:lineTo x="3552" y="594"/>
                      <wp:lineTo x="2444" y="1124"/>
                      <wp:lineTo x="3377" y="2415"/>
                      <wp:lineTo x="331" y="2672"/>
                      <wp:lineTo x="2551" y="4713"/>
                      <wp:lineTo x="308" y="9177"/>
                      <wp:lineTo x="2440" y="12129"/>
                      <wp:lineTo x="3389" y="14819"/>
                      <wp:lineTo x="7357" y="20656"/>
                      <wp:lineTo x="8511" y="21222"/>
                      <wp:lineTo x="10581" y="21680"/>
                      <wp:lineTo x="12090" y="21703"/>
                      <wp:lineTo x="14394" y="19733"/>
                      <wp:lineTo x="15058" y="17554"/>
                      <wp:lineTo x="14924" y="17370"/>
                      <wp:lineTo x="15883" y="15257"/>
                      <wp:lineTo x="16046" y="15138"/>
                      <wp:lineTo x="17301" y="13090"/>
                      <wp:lineTo x="17463" y="12971"/>
                      <wp:lineTo x="18127" y="10793"/>
                      <wp:lineTo x="18289" y="10674"/>
                      <wp:lineTo x="19248" y="8561"/>
                      <wp:lineTo x="19411" y="8442"/>
                      <wp:lineTo x="19706" y="8507"/>
                      <wp:lineTo x="18507" y="6847"/>
                      <wp:lineTo x="16687" y="5359"/>
                      <wp:lineTo x="19421" y="3639"/>
                      <wp:lineTo x="21859" y="1853"/>
                      <wp:lineTo x="21888" y="1549"/>
                      <wp:lineTo x="19817" y="1091"/>
                    </wp:wrapPolygon>
                  </wp:wrapThrough>
                  <wp:docPr id="4" name="Рисунок 4" descr="http://www.clipartbest.com/cliparts/7ia/6dG/7ia6dG9K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lipartbest.com/cliparts/7ia/6dG/7ia6dG9K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72705">
                            <a:off x="0" y="0"/>
                            <a:ext cx="12192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49EB" w:rsidTr="00A349EB">
        <w:trPr>
          <w:trHeight w:val="6800"/>
        </w:trPr>
        <w:tc>
          <w:tcPr>
            <w:tcW w:w="9571" w:type="dxa"/>
          </w:tcPr>
          <w:p w:rsidR="00A349EB" w:rsidRDefault="00A349EB">
            <w:r w:rsidRPr="00A349EB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3291840</wp:posOffset>
                  </wp:positionH>
                  <wp:positionV relativeFrom="paragraph">
                    <wp:posOffset>1809115</wp:posOffset>
                  </wp:positionV>
                  <wp:extent cx="1713230" cy="1533525"/>
                  <wp:effectExtent l="19050" t="0" r="1270" b="0"/>
                  <wp:wrapThrough wrapText="bothSides">
                    <wp:wrapPolygon edited="0">
                      <wp:start x="-240" y="0"/>
                      <wp:lineTo x="-240" y="21466"/>
                      <wp:lineTo x="21616" y="21466"/>
                      <wp:lineTo x="21616" y="0"/>
                      <wp:lineTo x="-240" y="0"/>
                    </wp:wrapPolygon>
                  </wp:wrapThrough>
                  <wp:docPr id="1" name="Рисунок 15" descr="http://www.southcoal.ru/off-line/files/documents/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outhcoal.ru/off-line/files/documents/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49EB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896620</wp:posOffset>
                  </wp:positionV>
                  <wp:extent cx="1713230" cy="1533525"/>
                  <wp:effectExtent l="19050" t="0" r="1270" b="0"/>
                  <wp:wrapThrough wrapText="bothSides">
                    <wp:wrapPolygon edited="0">
                      <wp:start x="-240" y="0"/>
                      <wp:lineTo x="-240" y="21466"/>
                      <wp:lineTo x="21616" y="21466"/>
                      <wp:lineTo x="21616" y="0"/>
                      <wp:lineTo x="-240" y="0"/>
                    </wp:wrapPolygon>
                  </wp:wrapThrough>
                  <wp:docPr id="15" name="Рисунок 15" descr="http://www.southcoal.ru/off-line/files/documents/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outhcoal.ru/off-line/files/documents/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49EB" w:rsidTr="00A349EB">
        <w:tc>
          <w:tcPr>
            <w:tcW w:w="9571" w:type="dxa"/>
          </w:tcPr>
          <w:p w:rsidR="00A349EB" w:rsidRDefault="00A349EB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-269240</wp:posOffset>
                  </wp:positionV>
                  <wp:extent cx="3676650" cy="4038600"/>
                  <wp:effectExtent l="19050" t="0" r="0" b="0"/>
                  <wp:wrapThrough wrapText="bothSides">
                    <wp:wrapPolygon edited="0">
                      <wp:start x="448" y="611"/>
                      <wp:lineTo x="-112" y="2140"/>
                      <wp:lineTo x="-112" y="2343"/>
                      <wp:lineTo x="10856" y="10800"/>
                      <wp:lineTo x="11527" y="12023"/>
                      <wp:lineTo x="16676" y="18543"/>
                      <wp:lineTo x="18802" y="20174"/>
                      <wp:lineTo x="19250" y="20785"/>
                      <wp:lineTo x="19362" y="20785"/>
                      <wp:lineTo x="19809" y="20785"/>
                      <wp:lineTo x="20481" y="20785"/>
                      <wp:lineTo x="21040" y="20479"/>
                      <wp:lineTo x="20928" y="20174"/>
                      <wp:lineTo x="21152" y="18645"/>
                      <wp:lineTo x="21264" y="18543"/>
                      <wp:lineTo x="21264" y="16913"/>
                      <wp:lineTo x="21376" y="15589"/>
                      <wp:lineTo x="21376" y="15283"/>
                      <wp:lineTo x="20928" y="13653"/>
                      <wp:lineTo x="20257" y="12226"/>
                      <wp:lineTo x="20369" y="11513"/>
                      <wp:lineTo x="19921" y="11004"/>
                      <wp:lineTo x="18466" y="10392"/>
                      <wp:lineTo x="18578" y="9679"/>
                      <wp:lineTo x="16004" y="9068"/>
                      <wp:lineTo x="12087" y="8762"/>
                      <wp:lineTo x="9177" y="7132"/>
                      <wp:lineTo x="895" y="611"/>
                      <wp:lineTo x="448" y="611"/>
                    </wp:wrapPolygon>
                  </wp:wrapThrough>
                  <wp:docPr id="21" name="Рисунок 21" descr="http://clipart-library.com/img/9296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lipart-library.com/img/9296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03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49EB" w:rsidTr="00A349EB">
        <w:trPr>
          <w:trHeight w:val="7696"/>
        </w:trPr>
        <w:tc>
          <w:tcPr>
            <w:tcW w:w="9571" w:type="dxa"/>
          </w:tcPr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311785</wp:posOffset>
                  </wp:positionV>
                  <wp:extent cx="2028825" cy="2705100"/>
                  <wp:effectExtent l="19050" t="0" r="9525" b="0"/>
                  <wp:wrapThrough wrapText="bothSides">
                    <wp:wrapPolygon edited="0">
                      <wp:start x="-203" y="0"/>
                      <wp:lineTo x="-203" y="21448"/>
                      <wp:lineTo x="21701" y="21448"/>
                      <wp:lineTo x="21701" y="0"/>
                      <wp:lineTo x="-203" y="0"/>
                    </wp:wrapPolygon>
                  </wp:wrapThrough>
                  <wp:docPr id="18" name="Рисунок 18" descr="https://im0-tub-ru.yandex.net/i?id=8090803f8d4593f8d9744edea197a0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m0-tub-ru.yandex.net/i?id=8090803f8d4593f8d9744edea197a0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49EB" w:rsidRDefault="00A349EB"/>
        </w:tc>
      </w:tr>
    </w:tbl>
    <w:p w:rsidR="004A2E20" w:rsidRDefault="004A2E20"/>
    <w:tbl>
      <w:tblPr>
        <w:tblStyle w:val="a3"/>
        <w:tblW w:w="0" w:type="auto"/>
        <w:tblLook w:val="04A0"/>
      </w:tblPr>
      <w:tblGrid>
        <w:gridCol w:w="9571"/>
      </w:tblGrid>
      <w:tr w:rsidR="00A349EB" w:rsidTr="00A349EB">
        <w:tc>
          <w:tcPr>
            <w:tcW w:w="9571" w:type="dxa"/>
          </w:tcPr>
          <w:p w:rsidR="00A349EB" w:rsidRDefault="00A349EB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111760</wp:posOffset>
                  </wp:positionV>
                  <wp:extent cx="2409825" cy="2409825"/>
                  <wp:effectExtent l="19050" t="0" r="9525" b="0"/>
                  <wp:wrapThrough wrapText="bothSides">
                    <wp:wrapPolygon edited="0">
                      <wp:start x="10245" y="0"/>
                      <wp:lineTo x="8367" y="171"/>
                      <wp:lineTo x="3757" y="2220"/>
                      <wp:lineTo x="1366" y="5123"/>
                      <wp:lineTo x="512" y="7001"/>
                      <wp:lineTo x="-171" y="10928"/>
                      <wp:lineTo x="854" y="16392"/>
                      <wp:lineTo x="2732" y="19124"/>
                      <wp:lineTo x="2903" y="20149"/>
                      <wp:lineTo x="7342" y="21515"/>
                      <wp:lineTo x="10416" y="21515"/>
                      <wp:lineTo x="11099" y="21515"/>
                      <wp:lineTo x="15709" y="21515"/>
                      <wp:lineTo x="18270" y="20661"/>
                      <wp:lineTo x="18100" y="19124"/>
                      <wp:lineTo x="18270" y="19124"/>
                      <wp:lineTo x="20490" y="16563"/>
                      <wp:lineTo x="20661" y="16392"/>
                      <wp:lineTo x="21173" y="14002"/>
                      <wp:lineTo x="21173" y="13660"/>
                      <wp:lineTo x="21515" y="11099"/>
                      <wp:lineTo x="21515" y="10928"/>
                      <wp:lineTo x="21685" y="8367"/>
                      <wp:lineTo x="21685" y="8025"/>
                      <wp:lineTo x="21173" y="6830"/>
                      <wp:lineTo x="18783" y="2220"/>
                      <wp:lineTo x="14343" y="342"/>
                      <wp:lineTo x="11953" y="0"/>
                      <wp:lineTo x="10245" y="0"/>
                    </wp:wrapPolygon>
                  </wp:wrapThrough>
                  <wp:docPr id="2" name="Рисунок 8" descr="C:\Documents and Settings\User\Рабочий стол\0_15a444_cd34f373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User\Рабочий стол\0_15a444_cd34f373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>
            <w:r w:rsidRPr="00A349EB"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4291965</wp:posOffset>
                  </wp:positionH>
                  <wp:positionV relativeFrom="paragraph">
                    <wp:posOffset>-3168015</wp:posOffset>
                  </wp:positionV>
                  <wp:extent cx="2667000" cy="2667000"/>
                  <wp:effectExtent l="19050" t="0" r="0" b="0"/>
                  <wp:wrapThrough wrapText="bothSides">
                    <wp:wrapPolygon edited="0">
                      <wp:start x="10337" y="0"/>
                      <wp:lineTo x="8331" y="309"/>
                      <wp:lineTo x="4166" y="1851"/>
                      <wp:lineTo x="4166" y="2469"/>
                      <wp:lineTo x="3086" y="3086"/>
                      <wp:lineTo x="1543" y="4629"/>
                      <wp:lineTo x="463" y="7406"/>
                      <wp:lineTo x="-154" y="11263"/>
                      <wp:lineTo x="0" y="12343"/>
                      <wp:lineTo x="617" y="14811"/>
                      <wp:lineTo x="1697" y="17280"/>
                      <wp:lineTo x="4166" y="20366"/>
                      <wp:lineTo x="7714" y="21291"/>
                      <wp:lineTo x="9874" y="21291"/>
                      <wp:lineTo x="16354" y="21291"/>
                      <wp:lineTo x="16509" y="21291"/>
                      <wp:lineTo x="17743" y="19749"/>
                      <wp:lineTo x="19594" y="17589"/>
                      <wp:lineTo x="19903" y="17126"/>
                      <wp:lineTo x="20983" y="14966"/>
                      <wp:lineTo x="20829" y="14811"/>
                      <wp:lineTo x="21446" y="12497"/>
                      <wp:lineTo x="21446" y="12343"/>
                      <wp:lineTo x="21600" y="10029"/>
                      <wp:lineTo x="21600" y="9874"/>
                      <wp:lineTo x="21446" y="8177"/>
                      <wp:lineTo x="21446" y="7251"/>
                      <wp:lineTo x="20366" y="5554"/>
                      <wp:lineTo x="20057" y="4783"/>
                      <wp:lineTo x="18823" y="3086"/>
                      <wp:lineTo x="18360" y="2006"/>
                      <wp:lineTo x="14040" y="309"/>
                      <wp:lineTo x="11880" y="0"/>
                      <wp:lineTo x="10337" y="0"/>
                    </wp:wrapPolygon>
                  </wp:wrapThrough>
                  <wp:docPr id="3" name="Рисунок 8" descr="C:\Documents and Settings\User\Рабочий стол\0_15a444_cd34f373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User\Рабочий стол\0_15a444_cd34f373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/>
          <w:p w:rsidR="00A349EB" w:rsidRDefault="00A349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2091690</wp:posOffset>
                  </wp:positionH>
                  <wp:positionV relativeFrom="paragraph">
                    <wp:posOffset>-1505585</wp:posOffset>
                  </wp:positionV>
                  <wp:extent cx="1600200" cy="1600200"/>
                  <wp:effectExtent l="19050" t="0" r="0" b="0"/>
                  <wp:wrapThrough wrapText="bothSides">
                    <wp:wrapPolygon edited="0">
                      <wp:start x="10029" y="0"/>
                      <wp:lineTo x="7200" y="514"/>
                      <wp:lineTo x="2057" y="3086"/>
                      <wp:lineTo x="2057" y="4114"/>
                      <wp:lineTo x="514" y="6943"/>
                      <wp:lineTo x="-257" y="12343"/>
                      <wp:lineTo x="771" y="16457"/>
                      <wp:lineTo x="4371" y="20571"/>
                      <wp:lineTo x="5143" y="20829"/>
                      <wp:lineTo x="8743" y="21343"/>
                      <wp:lineTo x="9771" y="21343"/>
                      <wp:lineTo x="12600" y="21343"/>
                      <wp:lineTo x="13371" y="21343"/>
                      <wp:lineTo x="16457" y="20829"/>
                      <wp:lineTo x="16714" y="20571"/>
                      <wp:lineTo x="20314" y="16714"/>
                      <wp:lineTo x="20314" y="16457"/>
                      <wp:lineTo x="20571" y="16457"/>
                      <wp:lineTo x="21600" y="12857"/>
                      <wp:lineTo x="21600" y="7971"/>
                      <wp:lineTo x="21086" y="6686"/>
                      <wp:lineTo x="19800" y="4114"/>
                      <wp:lineTo x="20057" y="3086"/>
                      <wp:lineTo x="14400" y="257"/>
                      <wp:lineTo x="12086" y="0"/>
                      <wp:lineTo x="10029" y="0"/>
                    </wp:wrapPolygon>
                  </wp:wrapThrough>
                  <wp:docPr id="5" name="Рисунок 8" descr="C:\Documents and Settings\User\Рабочий стол\0_15a444_cd34f373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User\Рабочий стол\0_15a444_cd34f373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49EB" w:rsidRDefault="00A349EB"/>
    <w:sectPr w:rsidR="00A349EB" w:rsidSect="004A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9EB"/>
    <w:rsid w:val="004A2E20"/>
    <w:rsid w:val="00504DB6"/>
    <w:rsid w:val="00A349EB"/>
    <w:rsid w:val="00BC136B"/>
    <w:rsid w:val="00C5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44</Characters>
  <Application>Microsoft Office Word</Application>
  <DocSecurity>0</DocSecurity>
  <Lines>1</Lines>
  <Paragraphs>1</Paragraphs>
  <ScaleCrop>false</ScaleCrop>
  <Company>Home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2020-07-01T17:03:00Z</dcterms:created>
  <dcterms:modified xsi:type="dcterms:W3CDTF">2020-07-01T17:09:00Z</dcterms:modified>
</cp:coreProperties>
</file>