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C50" w:rsidRPr="0001156E" w:rsidRDefault="00BB1C50" w:rsidP="00BB1C5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1156E">
        <w:rPr>
          <w:rFonts w:ascii="Times New Roman" w:hAnsi="Times New Roman" w:cs="Times New Roman"/>
          <w:b/>
          <w:i/>
          <w:sz w:val="28"/>
          <w:szCs w:val="28"/>
        </w:rPr>
        <w:t>Ход урока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92"/>
        <w:gridCol w:w="164"/>
        <w:gridCol w:w="2555"/>
        <w:gridCol w:w="33"/>
        <w:gridCol w:w="1843"/>
        <w:gridCol w:w="1320"/>
        <w:gridCol w:w="98"/>
        <w:gridCol w:w="141"/>
        <w:gridCol w:w="1418"/>
      </w:tblGrid>
      <w:tr w:rsidR="00193234" w:rsidTr="00537814">
        <w:trPr>
          <w:trHeight w:val="540"/>
        </w:trPr>
        <w:tc>
          <w:tcPr>
            <w:tcW w:w="2056" w:type="dxa"/>
            <w:gridSpan w:val="2"/>
            <w:vMerge w:val="restart"/>
          </w:tcPr>
          <w:p w:rsidR="005D612F" w:rsidRPr="00AD4267" w:rsidRDefault="005D612F" w:rsidP="00BB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267">
              <w:rPr>
                <w:rFonts w:ascii="Times New Roman" w:hAnsi="Times New Roman" w:cs="Times New Roman"/>
                <w:sz w:val="24"/>
                <w:szCs w:val="24"/>
              </w:rPr>
              <w:t xml:space="preserve">Задачи этапа урока </w:t>
            </w:r>
          </w:p>
          <w:p w:rsidR="005D612F" w:rsidRPr="0001156E" w:rsidRDefault="007C57C6" w:rsidP="0001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267">
              <w:rPr>
                <w:rFonts w:ascii="Times New Roman" w:hAnsi="Times New Roman" w:cs="Times New Roman"/>
                <w:sz w:val="24"/>
                <w:szCs w:val="24"/>
              </w:rPr>
              <w:t>(виды работ)</w:t>
            </w:r>
          </w:p>
        </w:tc>
        <w:tc>
          <w:tcPr>
            <w:tcW w:w="2555" w:type="dxa"/>
            <w:vMerge w:val="restart"/>
          </w:tcPr>
          <w:p w:rsidR="005D612F" w:rsidRPr="0001156E" w:rsidRDefault="005D612F" w:rsidP="0001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26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proofErr w:type="gramStart"/>
            <w:r w:rsidRPr="00AD42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D4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D426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AD4267">
              <w:rPr>
                <w:rFonts w:ascii="Times New Roman" w:hAnsi="Times New Roman" w:cs="Times New Roman"/>
                <w:sz w:val="24"/>
                <w:szCs w:val="24"/>
              </w:rPr>
              <w:t>еятельность учителя</w:t>
            </w:r>
          </w:p>
        </w:tc>
        <w:tc>
          <w:tcPr>
            <w:tcW w:w="1876" w:type="dxa"/>
            <w:gridSpan w:val="2"/>
            <w:vMerge w:val="restart"/>
          </w:tcPr>
          <w:p w:rsidR="005D612F" w:rsidRPr="00AD4267" w:rsidRDefault="005D612F" w:rsidP="00BB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267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5D612F" w:rsidRPr="00AD4267" w:rsidRDefault="005D612F" w:rsidP="00BB1C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D4267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5D612F" w:rsidRPr="00AD4267" w:rsidRDefault="005D612F" w:rsidP="00BB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267">
              <w:rPr>
                <w:rFonts w:ascii="Times New Roman" w:hAnsi="Times New Roman" w:cs="Times New Roman"/>
                <w:sz w:val="24"/>
                <w:szCs w:val="24"/>
              </w:rPr>
              <w:t>Планируемые</w:t>
            </w:r>
          </w:p>
          <w:p w:rsidR="005D612F" w:rsidRPr="00AD4267" w:rsidRDefault="005D612F" w:rsidP="00BB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267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7741F4" w:rsidTr="00537814">
        <w:trPr>
          <w:trHeight w:val="802"/>
        </w:trPr>
        <w:tc>
          <w:tcPr>
            <w:tcW w:w="2056" w:type="dxa"/>
            <w:gridSpan w:val="2"/>
            <w:vMerge/>
          </w:tcPr>
          <w:p w:rsidR="005D612F" w:rsidRPr="00AD4267" w:rsidRDefault="005D612F" w:rsidP="00BB1C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555" w:type="dxa"/>
            <w:vMerge/>
          </w:tcPr>
          <w:p w:rsidR="005D612F" w:rsidRPr="00AD4267" w:rsidRDefault="005D612F" w:rsidP="00BB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vMerge/>
          </w:tcPr>
          <w:p w:rsidR="005D612F" w:rsidRPr="00AD4267" w:rsidRDefault="005D612F" w:rsidP="00BB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:rsidR="005D612F" w:rsidRPr="00AD4267" w:rsidRDefault="0001156E" w:rsidP="00BB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="005D612F" w:rsidRPr="00AD4267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429F8" w:rsidRPr="00AD4267" w:rsidRDefault="003429F8" w:rsidP="00342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267">
              <w:rPr>
                <w:rFonts w:ascii="Times New Roman" w:hAnsi="Times New Roman" w:cs="Times New Roman"/>
                <w:sz w:val="24"/>
                <w:szCs w:val="24"/>
              </w:rPr>
              <w:t>Формируемые</w:t>
            </w:r>
          </w:p>
          <w:p w:rsidR="003429F8" w:rsidRPr="00AD4267" w:rsidRDefault="003429F8" w:rsidP="00BB1C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D4267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</w:tr>
      <w:tr w:rsidR="007C57C6" w:rsidTr="00C426A8">
        <w:tc>
          <w:tcPr>
            <w:tcW w:w="9464" w:type="dxa"/>
            <w:gridSpan w:val="9"/>
          </w:tcPr>
          <w:p w:rsidR="007C57C6" w:rsidRPr="00AD4267" w:rsidRDefault="007C57C6" w:rsidP="007C57C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426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I </w:t>
            </w:r>
            <w:proofErr w:type="spellStart"/>
            <w:r w:rsidRPr="00AD426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этап</w:t>
            </w:r>
            <w:proofErr w:type="spellEnd"/>
            <w:r w:rsidRPr="00AD426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. </w:t>
            </w:r>
            <w:proofErr w:type="spellStart"/>
            <w:r w:rsidRPr="00AD426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Организационный</w:t>
            </w:r>
            <w:proofErr w:type="spellEnd"/>
          </w:p>
        </w:tc>
      </w:tr>
      <w:tr w:rsidR="00193234" w:rsidTr="00537814">
        <w:tc>
          <w:tcPr>
            <w:tcW w:w="2056" w:type="dxa"/>
            <w:gridSpan w:val="2"/>
          </w:tcPr>
          <w:p w:rsidR="005D612F" w:rsidRPr="00AD4267" w:rsidRDefault="005D612F" w:rsidP="00F0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12F" w:rsidRPr="00AD4267" w:rsidRDefault="00F04B77" w:rsidP="00F0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267">
              <w:rPr>
                <w:rFonts w:ascii="Times New Roman" w:hAnsi="Times New Roman" w:cs="Times New Roman"/>
                <w:sz w:val="24"/>
                <w:szCs w:val="24"/>
              </w:rPr>
              <w:t>Создать комфортные психологические условия для работы</w:t>
            </w:r>
          </w:p>
          <w:p w:rsidR="005D612F" w:rsidRPr="00AD4267" w:rsidRDefault="005D612F" w:rsidP="00BB1C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555" w:type="dxa"/>
          </w:tcPr>
          <w:p w:rsidR="007741F4" w:rsidRPr="00AD4267" w:rsidRDefault="007741F4" w:rsidP="007741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319" w:rsidRPr="00621360" w:rsidRDefault="00746107" w:rsidP="00621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60">
              <w:rPr>
                <w:rFonts w:ascii="Times New Roman" w:hAnsi="Times New Roman" w:cs="Times New Roman"/>
                <w:sz w:val="24"/>
                <w:szCs w:val="24"/>
              </w:rPr>
              <w:t>Игра музыкального</w:t>
            </w:r>
            <w:r w:rsidR="00C24243" w:rsidRPr="00621360">
              <w:rPr>
                <w:rFonts w:ascii="Times New Roman" w:hAnsi="Times New Roman" w:cs="Times New Roman"/>
                <w:sz w:val="24"/>
                <w:szCs w:val="24"/>
              </w:rPr>
              <w:t xml:space="preserve"> фрагмента учителем на фортепиано</w:t>
            </w:r>
          </w:p>
          <w:p w:rsidR="00C24243" w:rsidRPr="00621360" w:rsidRDefault="00C24243" w:rsidP="00621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60">
              <w:rPr>
                <w:rFonts w:ascii="Times New Roman" w:hAnsi="Times New Roman" w:cs="Times New Roman"/>
                <w:sz w:val="24"/>
                <w:szCs w:val="24"/>
              </w:rPr>
              <w:t>«Аве Мария» Шуберта.</w:t>
            </w:r>
          </w:p>
        </w:tc>
        <w:tc>
          <w:tcPr>
            <w:tcW w:w="1876" w:type="dxa"/>
            <w:gridSpan w:val="2"/>
          </w:tcPr>
          <w:p w:rsidR="005B4502" w:rsidRDefault="005B4502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243" w:rsidRPr="00AD4267" w:rsidRDefault="00621360" w:rsidP="005B4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Эмоциональная н</w:t>
            </w:r>
            <w:r w:rsidR="00C24243" w:rsidRPr="00AD4267">
              <w:rPr>
                <w:rFonts w:ascii="Times New Roman" w:hAnsi="Times New Roman" w:cs="Times New Roman"/>
                <w:sz w:val="24"/>
                <w:szCs w:val="24"/>
              </w:rPr>
              <w:t>астройка на урок,</w:t>
            </w:r>
          </w:p>
          <w:p w:rsidR="005D612F" w:rsidRPr="00AD4267" w:rsidRDefault="00621360" w:rsidP="005B4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24243" w:rsidRPr="00AD4267">
              <w:rPr>
                <w:rFonts w:ascii="Times New Roman" w:hAnsi="Times New Roman" w:cs="Times New Roman"/>
                <w:sz w:val="24"/>
                <w:szCs w:val="24"/>
              </w:rPr>
              <w:t>лушанье музыки,</w:t>
            </w:r>
          </w:p>
          <w:p w:rsidR="00C24243" w:rsidRPr="00F04B77" w:rsidRDefault="00621360" w:rsidP="005B4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4243" w:rsidRPr="00AD4267">
              <w:rPr>
                <w:rFonts w:ascii="Times New Roman" w:hAnsi="Times New Roman" w:cs="Times New Roman"/>
                <w:sz w:val="24"/>
                <w:szCs w:val="24"/>
              </w:rPr>
              <w:t>пределение её характера и выразительных  средств.</w:t>
            </w:r>
          </w:p>
        </w:tc>
        <w:tc>
          <w:tcPr>
            <w:tcW w:w="1320" w:type="dxa"/>
          </w:tcPr>
          <w:p w:rsidR="00C24243" w:rsidRDefault="00C24243" w:rsidP="00C2424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24243" w:rsidRDefault="00C24243" w:rsidP="00C2424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24243" w:rsidRDefault="00C24243" w:rsidP="0071675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24243" w:rsidRPr="00B01B2D" w:rsidRDefault="00C24243" w:rsidP="00C2424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1B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Уметь:</w:t>
            </w:r>
          </w:p>
          <w:p w:rsidR="00C24243" w:rsidRDefault="00C24243" w:rsidP="00C2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3E07">
              <w:rPr>
                <w:rFonts w:ascii="Times New Roman" w:hAnsi="Times New Roman" w:cs="Times New Roman"/>
                <w:sz w:val="24"/>
                <w:szCs w:val="24"/>
              </w:rPr>
              <w:t xml:space="preserve">ыявлять 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всей</w:t>
            </w:r>
          </w:p>
          <w:p w:rsidR="00C24243" w:rsidRPr="00A33E07" w:rsidRDefault="00C24243" w:rsidP="00C2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E07">
              <w:rPr>
                <w:rFonts w:ascii="Times New Roman" w:hAnsi="Times New Roman" w:cs="Times New Roman"/>
                <w:sz w:val="24"/>
                <w:szCs w:val="24"/>
              </w:rPr>
              <w:t>фактуры</w:t>
            </w:r>
          </w:p>
          <w:p w:rsidR="00C24243" w:rsidRPr="00A33E07" w:rsidRDefault="00C24243" w:rsidP="00C2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33E07">
              <w:rPr>
                <w:rFonts w:ascii="Times New Roman" w:hAnsi="Times New Roman" w:cs="Times New Roman"/>
                <w:sz w:val="24"/>
                <w:szCs w:val="24"/>
              </w:rPr>
              <w:t xml:space="preserve">редства </w:t>
            </w:r>
            <w:proofErr w:type="gramStart"/>
            <w:r w:rsidRPr="00A33E0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33E07">
              <w:rPr>
                <w:rFonts w:ascii="Times New Roman" w:hAnsi="Times New Roman" w:cs="Times New Roman"/>
                <w:sz w:val="24"/>
                <w:szCs w:val="24"/>
              </w:rPr>
              <w:t>льной</w:t>
            </w:r>
            <w:proofErr w:type="spellEnd"/>
            <w:proofErr w:type="gramEnd"/>
            <w:r w:rsidRPr="00A33E07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выразите-</w:t>
            </w:r>
            <w:proofErr w:type="spellStart"/>
            <w:r w:rsidRPr="00A33E07">
              <w:rPr>
                <w:rFonts w:ascii="Times New Roman" w:hAnsi="Times New Roman" w:cs="Times New Roman"/>
                <w:sz w:val="24"/>
                <w:szCs w:val="24"/>
              </w:rPr>
              <w:t>льности</w:t>
            </w:r>
            <w:proofErr w:type="spellEnd"/>
            <w:r w:rsidRPr="00A33E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24243" w:rsidRPr="00A33E07" w:rsidRDefault="00C24243" w:rsidP="00C2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33E07">
              <w:rPr>
                <w:rFonts w:ascii="Times New Roman" w:hAnsi="Times New Roman" w:cs="Times New Roman"/>
                <w:sz w:val="24"/>
                <w:szCs w:val="24"/>
              </w:rPr>
              <w:t>елодию,</w:t>
            </w:r>
          </w:p>
          <w:p w:rsidR="00C24243" w:rsidRDefault="00C24243" w:rsidP="00C2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33E07">
              <w:rPr>
                <w:rFonts w:ascii="Times New Roman" w:hAnsi="Times New Roman" w:cs="Times New Roman"/>
                <w:sz w:val="24"/>
                <w:szCs w:val="24"/>
              </w:rPr>
              <w:t>ад,</w:t>
            </w:r>
          </w:p>
          <w:p w:rsidR="00C24243" w:rsidRPr="00A33E07" w:rsidRDefault="00C24243" w:rsidP="00C2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тембр</w:t>
            </w:r>
          </w:p>
          <w:p w:rsidR="005D612F" w:rsidRPr="00F04B77" w:rsidRDefault="005D612F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gridSpan w:val="3"/>
          </w:tcPr>
          <w:p w:rsidR="00731512" w:rsidRDefault="009763C9" w:rsidP="0022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C9">
              <w:rPr>
                <w:rFonts w:ascii="Times New Roman" w:hAnsi="Times New Roman" w:cs="Times New Roman"/>
                <w:sz w:val="28"/>
                <w:szCs w:val="28"/>
              </w:rPr>
              <w:t>Л.:</w:t>
            </w:r>
            <w:proofErr w:type="spellStart"/>
            <w:proofErr w:type="gramStart"/>
            <w:r w:rsidR="00C426A8" w:rsidRPr="00C426A8">
              <w:rPr>
                <w:rFonts w:ascii="Times New Roman" w:hAnsi="Times New Roman" w:cs="Times New Roman"/>
                <w:sz w:val="24"/>
                <w:szCs w:val="24"/>
              </w:rPr>
              <w:t>реализа-</w:t>
            </w:r>
            <w:r w:rsidR="00731512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proofErr w:type="gramEnd"/>
            <w:r w:rsidR="00731512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творческого потенциала,</w:t>
            </w:r>
          </w:p>
          <w:p w:rsidR="005D612F" w:rsidRPr="00C426A8" w:rsidRDefault="00731512" w:rsidP="0022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выражать своё отношение к искусству</w:t>
            </w:r>
          </w:p>
          <w:p w:rsidR="009763C9" w:rsidRPr="009763C9" w:rsidRDefault="009763C9" w:rsidP="00604D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C9" w:rsidRPr="009763C9" w:rsidRDefault="009763C9" w:rsidP="00221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3C9">
              <w:rPr>
                <w:rFonts w:ascii="Times New Roman" w:hAnsi="Times New Roman" w:cs="Times New Roman"/>
                <w:sz w:val="28"/>
                <w:szCs w:val="28"/>
              </w:rPr>
              <w:t>Р.:</w:t>
            </w:r>
            <w:r w:rsidR="009C04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1360" w:rsidRPr="0016105F">
              <w:rPr>
                <w:rFonts w:ascii="Times New Roman" w:hAnsi="Times New Roman" w:cs="Times New Roman"/>
                <w:sz w:val="24"/>
                <w:szCs w:val="24"/>
              </w:rPr>
              <w:t xml:space="preserve">оценка воздействия </w:t>
            </w:r>
            <w:proofErr w:type="gramStart"/>
            <w:r w:rsidR="00621360" w:rsidRPr="0016105F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 w:rsidR="006213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621360" w:rsidRPr="0016105F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="00621360" w:rsidRPr="0016105F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на собственные чувства</w:t>
            </w:r>
          </w:p>
          <w:p w:rsidR="009763C9" w:rsidRPr="009763C9" w:rsidRDefault="009763C9" w:rsidP="006F19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C9" w:rsidRPr="006F19EF" w:rsidRDefault="009763C9" w:rsidP="006F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C9">
              <w:rPr>
                <w:rFonts w:ascii="Times New Roman" w:hAnsi="Times New Roman" w:cs="Times New Roman"/>
                <w:sz w:val="28"/>
                <w:szCs w:val="28"/>
              </w:rPr>
              <w:t>К.:</w:t>
            </w:r>
            <w:r w:rsidR="003D0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04F1" w:rsidRPr="003D04F1">
              <w:rPr>
                <w:rFonts w:ascii="Times New Roman" w:hAnsi="Times New Roman" w:cs="Times New Roman"/>
                <w:sz w:val="24"/>
                <w:szCs w:val="24"/>
              </w:rPr>
              <w:t>умение слушать друг друга</w:t>
            </w:r>
          </w:p>
          <w:p w:rsidR="009763C9" w:rsidRDefault="009763C9" w:rsidP="0022142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763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93501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spellStart"/>
            <w:proofErr w:type="gramStart"/>
            <w:r w:rsidR="00093501" w:rsidRPr="00093501">
              <w:rPr>
                <w:rFonts w:ascii="Times New Roman" w:hAnsi="Times New Roman" w:cs="Times New Roman"/>
                <w:sz w:val="24"/>
                <w:szCs w:val="24"/>
              </w:rPr>
              <w:t>активиза-ция</w:t>
            </w:r>
            <w:proofErr w:type="spellEnd"/>
            <w:proofErr w:type="gramEnd"/>
            <w:r w:rsidR="00093501" w:rsidRPr="00093501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творческого мышления</w:t>
            </w:r>
          </w:p>
        </w:tc>
      </w:tr>
      <w:tr w:rsidR="00014238" w:rsidTr="00C426A8">
        <w:tc>
          <w:tcPr>
            <w:tcW w:w="9464" w:type="dxa"/>
            <w:gridSpan w:val="9"/>
          </w:tcPr>
          <w:p w:rsidR="00014238" w:rsidRPr="006F19EF" w:rsidRDefault="00014238" w:rsidP="00BB1C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014238" w:rsidRPr="006F19EF" w:rsidRDefault="00014238" w:rsidP="00BB1C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9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F19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этап. Сообщение темы и постановка задач урока</w:t>
            </w:r>
          </w:p>
          <w:p w:rsidR="00014238" w:rsidRPr="00AD4267" w:rsidRDefault="00014238" w:rsidP="00BB1C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193234" w:rsidTr="00537814">
        <w:tc>
          <w:tcPr>
            <w:tcW w:w="2056" w:type="dxa"/>
            <w:gridSpan w:val="2"/>
          </w:tcPr>
          <w:p w:rsidR="005D612F" w:rsidRPr="00AD4267" w:rsidRDefault="005D612F" w:rsidP="00BB1C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5D612F" w:rsidRPr="00AD4267" w:rsidRDefault="005D612F" w:rsidP="00BB1C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5D612F" w:rsidRPr="00AD4267" w:rsidRDefault="005D612F" w:rsidP="00BB1C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555" w:type="dxa"/>
          </w:tcPr>
          <w:p w:rsidR="00621360" w:rsidRDefault="002E30C5" w:rsidP="00621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2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="00CD7BCC" w:rsidRPr="00AD4267">
              <w:rPr>
                <w:rFonts w:ascii="Times New Roman" w:hAnsi="Times New Roman" w:cs="Times New Roman"/>
                <w:sz w:val="24"/>
                <w:szCs w:val="24"/>
              </w:rPr>
              <w:t>Ребята,</w:t>
            </w:r>
            <w:r w:rsidR="00C24243" w:rsidRPr="00AD4267">
              <w:rPr>
                <w:rFonts w:ascii="Times New Roman" w:hAnsi="Times New Roman" w:cs="Times New Roman"/>
                <w:sz w:val="24"/>
                <w:szCs w:val="24"/>
              </w:rPr>
              <w:t xml:space="preserve"> как Вы думаете, </w:t>
            </w:r>
            <w:r w:rsidR="00621360">
              <w:rPr>
                <w:rFonts w:ascii="Times New Roman" w:hAnsi="Times New Roman" w:cs="Times New Roman"/>
                <w:sz w:val="24"/>
                <w:szCs w:val="24"/>
              </w:rPr>
              <w:t>о каком композиторе</w:t>
            </w:r>
            <w:r w:rsidR="00C24243" w:rsidRPr="00AD4267">
              <w:rPr>
                <w:rFonts w:ascii="Times New Roman" w:hAnsi="Times New Roman" w:cs="Times New Roman"/>
                <w:sz w:val="24"/>
                <w:szCs w:val="24"/>
              </w:rPr>
              <w:t xml:space="preserve"> мы будем говорить на сегодняшнем уроке</w:t>
            </w:r>
          </w:p>
          <w:p w:rsidR="00C24243" w:rsidRPr="00AD4267" w:rsidRDefault="00621360" w:rsidP="00452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(показывает портрет Шуберта)</w:t>
            </w:r>
            <w:r w:rsidR="00C24243" w:rsidRPr="00AD426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24243" w:rsidRPr="00AD4267" w:rsidRDefault="00C24243" w:rsidP="00621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243" w:rsidRDefault="00C24243" w:rsidP="00C24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267">
              <w:rPr>
                <w:rFonts w:ascii="Times New Roman" w:hAnsi="Times New Roman" w:cs="Times New Roman"/>
                <w:sz w:val="24"/>
                <w:szCs w:val="24"/>
              </w:rPr>
              <w:t xml:space="preserve">  -   Какая музыка сейчас прозвучала, каков её характер?</w:t>
            </w:r>
          </w:p>
          <w:p w:rsidR="00621360" w:rsidRDefault="00621360" w:rsidP="00C24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360" w:rsidRDefault="00621360" w:rsidP="00C24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Верно, это произведение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называется «Аве Мария» 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Богородице (Марии)  немецкого композитора-романтика 19 века Франца Шуберта.</w:t>
            </w:r>
            <w:r w:rsidR="00DE2857">
              <w:rPr>
                <w:rFonts w:ascii="Times New Roman" w:hAnsi="Times New Roman" w:cs="Times New Roman"/>
                <w:sz w:val="24"/>
                <w:szCs w:val="24"/>
              </w:rPr>
              <w:t xml:space="preserve"> Сегодня мы будем говорить о нем.</w:t>
            </w:r>
          </w:p>
          <w:p w:rsidR="00DE2857" w:rsidRDefault="00DE2857" w:rsidP="00C24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характеристики, которые вы дали прозвучавшей музыке</w:t>
            </w:r>
          </w:p>
          <w:p w:rsidR="00DE2857" w:rsidRDefault="00DE2857" w:rsidP="00C24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(изящная, легкая, возвышенная, нежная, </w:t>
            </w:r>
            <w:proofErr w:type="gramEnd"/>
          </w:p>
          <w:p w:rsidR="00DE2857" w:rsidRDefault="00DE2857" w:rsidP="00C24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воздушная) – эта черты </w:t>
            </w:r>
            <w:r w:rsidRPr="00DE28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музыки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эпохи </w:t>
            </w:r>
            <w:r w:rsidRPr="00DE28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романтизма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</w:t>
            </w:r>
            <w:r w:rsidRPr="00DE2857">
              <w:rPr>
                <w:rFonts w:ascii="Times New Roman" w:hAnsi="Times New Roman" w:cs="Times New Roman"/>
                <w:sz w:val="24"/>
                <w:szCs w:val="24"/>
              </w:rPr>
              <w:t xml:space="preserve">музыки, обращенной к выражению чувств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переживаний отдельного человека.</w:t>
            </w:r>
          </w:p>
          <w:p w:rsidR="001D1F1D" w:rsidRDefault="00DE2857" w:rsidP="00C24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 Шубер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великий немецкий </w:t>
            </w:r>
            <w:r w:rsidR="006550F4">
              <w:rPr>
                <w:rFonts w:ascii="Times New Roman" w:hAnsi="Times New Roman" w:cs="Times New Roman"/>
                <w:sz w:val="24"/>
                <w:szCs w:val="24"/>
              </w:rPr>
              <w:t xml:space="preserve">композитор-романтик, прожил  очень короткую жизнь (всего 31 год), но успел за этот короткий срок создать немало великих произведений: более 600 песен, 9 симфоний, сонаты, произведения для фортепиано, ансамбли для различных </w:t>
            </w:r>
            <w:r w:rsidR="001D1F1D">
              <w:rPr>
                <w:rFonts w:ascii="Times New Roman" w:hAnsi="Times New Roman" w:cs="Times New Roman"/>
                <w:sz w:val="24"/>
                <w:szCs w:val="24"/>
              </w:rPr>
              <w:t>инструментов и даже оперы!</w:t>
            </w:r>
          </w:p>
          <w:p w:rsidR="00621360" w:rsidRPr="001D1F1D" w:rsidRDefault="001D1F1D" w:rsidP="001D1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 поговорим мы сегодня с вами об одном удивительном инструментальном сочинении композитора – </w:t>
            </w:r>
            <w:r w:rsidRPr="001D1F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фортепианном квинтете «Форель»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 его одноименной песни.</w:t>
            </w:r>
          </w:p>
        </w:tc>
        <w:tc>
          <w:tcPr>
            <w:tcW w:w="1876" w:type="dxa"/>
            <w:gridSpan w:val="2"/>
          </w:tcPr>
          <w:p w:rsidR="005D612F" w:rsidRDefault="00621360" w:rsidP="00F95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имя композитора</w:t>
            </w:r>
            <w:r w:rsidR="001F1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1F01" w:rsidRDefault="001F1F01" w:rsidP="00F95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F01" w:rsidRDefault="001F1F01" w:rsidP="00F95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F01" w:rsidRDefault="001F1F01" w:rsidP="00F95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F01" w:rsidRDefault="001F1F01" w:rsidP="00F95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F01" w:rsidRDefault="001F1F01" w:rsidP="00F95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F01" w:rsidRDefault="00621360" w:rsidP="00F95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Характеризуют прозвуча</w:t>
            </w:r>
            <w:r w:rsidR="00DE2857">
              <w:rPr>
                <w:rFonts w:ascii="Times New Roman" w:hAnsi="Times New Roman" w:cs="Times New Roman"/>
                <w:sz w:val="24"/>
                <w:szCs w:val="24"/>
              </w:rPr>
              <w:t xml:space="preserve">вший музыкальный фрагмент (используя термины, содержащиеся в </w:t>
            </w:r>
            <w:r w:rsidR="00DE2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раздаточном материале).</w:t>
            </w:r>
          </w:p>
          <w:p w:rsidR="00DE2857" w:rsidRDefault="00DE2857" w:rsidP="00F95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57" w:rsidRDefault="00DE2857" w:rsidP="00F95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57" w:rsidRPr="00F9544F" w:rsidRDefault="00DE2857" w:rsidP="00F95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Припоминают факты из биографии Шуберта, пытаясь вместе с учителем</w:t>
            </w:r>
            <w:r w:rsidR="006550F4">
              <w:rPr>
                <w:rFonts w:ascii="Times New Roman" w:hAnsi="Times New Roman" w:cs="Times New Roman"/>
                <w:sz w:val="24"/>
                <w:szCs w:val="24"/>
              </w:rPr>
              <w:t>, воссоздать творческий портрет композитора.</w:t>
            </w:r>
          </w:p>
        </w:tc>
        <w:tc>
          <w:tcPr>
            <w:tcW w:w="1320" w:type="dxa"/>
          </w:tcPr>
          <w:p w:rsidR="005D612F" w:rsidRDefault="00537814" w:rsidP="00BB1C5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78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Знать:</w:t>
            </w:r>
          </w:p>
          <w:p w:rsidR="00537814" w:rsidRDefault="00537814" w:rsidP="00BB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0F4" w:rsidRDefault="006550F4" w:rsidP="00BB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Неко-торые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4526EC" w:rsidRDefault="006550F4" w:rsidP="00BB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биографии Шуберта, </w:t>
            </w:r>
          </w:p>
          <w:p w:rsidR="001D1F1D" w:rsidRDefault="001D1F1D" w:rsidP="00BB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имена западных композиторов 19 века.</w:t>
            </w:r>
          </w:p>
          <w:p w:rsidR="001D1F1D" w:rsidRDefault="001D1F1D" w:rsidP="001D1F1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D1F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Уметь:</w:t>
            </w:r>
          </w:p>
          <w:p w:rsidR="001D1F1D" w:rsidRDefault="001D1F1D" w:rsidP="00BB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Узнавать</w:t>
            </w:r>
          </w:p>
          <w:p w:rsidR="001D1F1D" w:rsidRDefault="001D1F1D" w:rsidP="00BB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изобра-женных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портретах </w:t>
            </w:r>
          </w:p>
          <w:p w:rsidR="001D1F1D" w:rsidRDefault="001D1F1D" w:rsidP="00BB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западных композиторов 19 века.</w:t>
            </w:r>
          </w:p>
          <w:p w:rsidR="001D1F1D" w:rsidRPr="001D1F1D" w:rsidRDefault="001D1F1D" w:rsidP="00BB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F1D" w:rsidRDefault="001D1F1D" w:rsidP="00BB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6EC" w:rsidRPr="007E0560" w:rsidRDefault="004526EC" w:rsidP="00BB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2BF" w:rsidRDefault="004002BF" w:rsidP="00BB1C5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37814" w:rsidRDefault="00537814" w:rsidP="00BB1C5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657" w:type="dxa"/>
            <w:gridSpan w:val="3"/>
          </w:tcPr>
          <w:p w:rsidR="00FE56EA" w:rsidRDefault="00FE56EA" w:rsidP="00221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3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Л.:</w:t>
            </w:r>
            <w:r w:rsidR="009A21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2130" w:rsidRPr="009A2130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значения </w:t>
            </w:r>
            <w:proofErr w:type="gramStart"/>
            <w:r w:rsidR="009A2130" w:rsidRPr="009A2130">
              <w:rPr>
                <w:rFonts w:ascii="Times New Roman" w:hAnsi="Times New Roman" w:cs="Times New Roman"/>
                <w:sz w:val="24"/>
                <w:szCs w:val="24"/>
              </w:rPr>
              <w:t>музыкально-</w:t>
            </w:r>
            <w:proofErr w:type="spellStart"/>
            <w:r w:rsidR="009A2130" w:rsidRPr="009A213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="009A2130" w:rsidRPr="009A2130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 в жизни человека</w:t>
            </w:r>
          </w:p>
          <w:p w:rsidR="00FE56EA" w:rsidRPr="009763C9" w:rsidRDefault="00FE56EA" w:rsidP="00D37C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6EA" w:rsidRDefault="00FE56EA" w:rsidP="00221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3C9">
              <w:rPr>
                <w:rFonts w:ascii="Times New Roman" w:hAnsi="Times New Roman" w:cs="Times New Roman"/>
                <w:sz w:val="28"/>
                <w:szCs w:val="28"/>
              </w:rPr>
              <w:t>Р.:</w:t>
            </w:r>
            <w:r w:rsidR="005715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15A0" w:rsidRPr="005715A0">
              <w:rPr>
                <w:rFonts w:ascii="Times New Roman" w:hAnsi="Times New Roman" w:cs="Times New Roman"/>
                <w:sz w:val="24"/>
                <w:szCs w:val="24"/>
              </w:rPr>
              <w:t>ставить новые учебные задачи</w:t>
            </w:r>
          </w:p>
          <w:p w:rsidR="00FE56EA" w:rsidRPr="009763C9" w:rsidRDefault="00FE56EA" w:rsidP="00F87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6EA" w:rsidRDefault="00FE56EA" w:rsidP="00221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3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К.:</w:t>
            </w:r>
            <w:r w:rsidR="009C04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9C04C5" w:rsidRPr="009C04C5">
              <w:rPr>
                <w:rFonts w:ascii="Times New Roman" w:hAnsi="Times New Roman" w:cs="Times New Roman"/>
                <w:sz w:val="24"/>
                <w:szCs w:val="24"/>
              </w:rPr>
              <w:t>сотрудничест</w:t>
            </w:r>
            <w:proofErr w:type="spellEnd"/>
            <w:r w:rsidR="009C04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C04C5" w:rsidRPr="009C04C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9C04C5" w:rsidRPr="009C04C5">
              <w:rPr>
                <w:rFonts w:ascii="Times New Roman" w:hAnsi="Times New Roman" w:cs="Times New Roman"/>
                <w:sz w:val="24"/>
                <w:szCs w:val="24"/>
              </w:rPr>
              <w:t xml:space="preserve"> с учителем и сверстниками</w:t>
            </w:r>
          </w:p>
          <w:p w:rsidR="00FE56EA" w:rsidRPr="009763C9" w:rsidRDefault="00FE56EA" w:rsidP="00D37C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CCA" w:rsidRDefault="00FE56EA" w:rsidP="00221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3C9">
              <w:rPr>
                <w:rFonts w:ascii="Times New Roman" w:hAnsi="Times New Roman" w:cs="Times New Roman"/>
                <w:sz w:val="28"/>
                <w:szCs w:val="28"/>
              </w:rPr>
              <w:t>П.:</w:t>
            </w:r>
          </w:p>
          <w:p w:rsidR="005D612F" w:rsidRDefault="002032DB" w:rsidP="0022142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spellStart"/>
            <w:proofErr w:type="gramStart"/>
            <w:r w:rsidRPr="002032DB">
              <w:rPr>
                <w:rFonts w:ascii="Times New Roman" w:hAnsi="Times New Roman" w:cs="Times New Roman"/>
                <w:sz w:val="24"/>
                <w:szCs w:val="24"/>
              </w:rPr>
              <w:t>ориентиро</w:t>
            </w:r>
            <w:r w:rsidR="00D81C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32DB">
              <w:rPr>
                <w:rFonts w:ascii="Times New Roman" w:hAnsi="Times New Roman" w:cs="Times New Roman"/>
                <w:sz w:val="24"/>
                <w:szCs w:val="24"/>
              </w:rPr>
              <w:t>ваться</w:t>
            </w:r>
            <w:proofErr w:type="spellEnd"/>
            <w:proofErr w:type="gramEnd"/>
            <w:r w:rsidRPr="002032DB">
              <w:rPr>
                <w:rFonts w:ascii="Times New Roman" w:hAnsi="Times New Roman" w:cs="Times New Roman"/>
                <w:sz w:val="24"/>
                <w:szCs w:val="24"/>
              </w:rPr>
              <w:t xml:space="preserve"> в разнообразии способов решения учебной задачи</w:t>
            </w:r>
          </w:p>
        </w:tc>
      </w:tr>
      <w:tr w:rsidR="00193234" w:rsidTr="00537814">
        <w:tc>
          <w:tcPr>
            <w:tcW w:w="2056" w:type="dxa"/>
            <w:gridSpan w:val="2"/>
          </w:tcPr>
          <w:p w:rsidR="005D612F" w:rsidRPr="00AD4267" w:rsidRDefault="005D612F" w:rsidP="00BB1C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5D612F" w:rsidRPr="00AD4267" w:rsidRDefault="005D612F" w:rsidP="00BB1C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5D612F" w:rsidRPr="00AD4267" w:rsidRDefault="005D612F" w:rsidP="00BB1C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555" w:type="dxa"/>
          </w:tcPr>
          <w:p w:rsidR="005D612F" w:rsidRPr="00AD4267" w:rsidRDefault="000F2671" w:rsidP="000F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Какова будет цель </w:t>
            </w:r>
            <w:r w:rsidR="001F1F01" w:rsidRPr="00AD4267">
              <w:rPr>
                <w:rFonts w:ascii="Times New Roman" w:hAnsi="Times New Roman" w:cs="Times New Roman"/>
                <w:sz w:val="24"/>
                <w:szCs w:val="24"/>
              </w:rPr>
              <w:t>нашего урока?</w:t>
            </w:r>
          </w:p>
          <w:p w:rsidR="004526EC" w:rsidRPr="001D1F1D" w:rsidRDefault="00193234" w:rsidP="001D1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F1D">
              <w:rPr>
                <w:rFonts w:ascii="Times New Roman" w:hAnsi="Times New Roman" w:cs="Times New Roman"/>
                <w:sz w:val="24"/>
                <w:szCs w:val="24"/>
              </w:rPr>
              <w:t>Послушать, с</w:t>
            </w:r>
            <w:r w:rsidR="00F14B3E" w:rsidRPr="001D1F1D">
              <w:rPr>
                <w:rFonts w:ascii="Times New Roman" w:hAnsi="Times New Roman" w:cs="Times New Roman"/>
                <w:sz w:val="24"/>
                <w:szCs w:val="24"/>
              </w:rPr>
              <w:t xml:space="preserve">равнить и понять особенности </w:t>
            </w:r>
            <w:r w:rsidR="00F73E13" w:rsidRPr="001D1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музыки</w:t>
            </w:r>
            <w:r w:rsidR="004526EC" w:rsidRPr="001D1F1D">
              <w:rPr>
                <w:rFonts w:ascii="Times New Roman" w:hAnsi="Times New Roman" w:cs="Times New Roman"/>
                <w:sz w:val="24"/>
                <w:szCs w:val="24"/>
              </w:rPr>
              <w:t xml:space="preserve"> вокальной </w:t>
            </w:r>
            <w:r w:rsidR="00F73E13" w:rsidRPr="001D1F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6107" w:rsidRPr="001D1F1D">
              <w:rPr>
                <w:rFonts w:ascii="Times New Roman" w:hAnsi="Times New Roman" w:cs="Times New Roman"/>
                <w:sz w:val="24"/>
                <w:szCs w:val="24"/>
              </w:rPr>
              <w:t>и инструментальной музыки немецкого композитора-романтика на</w:t>
            </w:r>
            <w:r w:rsidR="00DE2857" w:rsidRPr="001D1F1D">
              <w:rPr>
                <w:rFonts w:ascii="Times New Roman" w:hAnsi="Times New Roman" w:cs="Times New Roman"/>
                <w:sz w:val="24"/>
                <w:szCs w:val="24"/>
              </w:rPr>
              <w:t xml:space="preserve"> примере его кви</w:t>
            </w:r>
            <w:r w:rsidR="00C24243" w:rsidRPr="001D1F1D">
              <w:rPr>
                <w:rFonts w:ascii="Times New Roman" w:hAnsi="Times New Roman" w:cs="Times New Roman"/>
                <w:sz w:val="24"/>
                <w:szCs w:val="24"/>
              </w:rPr>
              <w:t>нтета «Форель»</w:t>
            </w:r>
            <w:r w:rsidR="001D1F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6" w:type="dxa"/>
            <w:gridSpan w:val="2"/>
          </w:tcPr>
          <w:p w:rsidR="005D612F" w:rsidRPr="00F14B3E" w:rsidRDefault="00F14B3E" w:rsidP="00BB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Формулируют цель урока</w:t>
            </w:r>
          </w:p>
        </w:tc>
        <w:tc>
          <w:tcPr>
            <w:tcW w:w="1320" w:type="dxa"/>
          </w:tcPr>
          <w:p w:rsidR="005D612F" w:rsidRPr="00B01B2D" w:rsidRDefault="003C32F8" w:rsidP="00BB1C5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1B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Уметь:</w:t>
            </w:r>
          </w:p>
          <w:p w:rsidR="003C32F8" w:rsidRDefault="00B01B2D" w:rsidP="00BB1C5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C32F8" w:rsidRPr="003C32F8">
              <w:rPr>
                <w:rFonts w:ascii="Times New Roman" w:hAnsi="Times New Roman" w:cs="Times New Roman"/>
                <w:sz w:val="24"/>
                <w:szCs w:val="24"/>
              </w:rPr>
              <w:t>ормули</w:t>
            </w:r>
            <w:r w:rsidR="003C32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32F8" w:rsidRPr="003C32F8">
              <w:rPr>
                <w:rFonts w:ascii="Times New Roman" w:hAnsi="Times New Roman" w:cs="Times New Roman"/>
                <w:sz w:val="24"/>
                <w:szCs w:val="24"/>
              </w:rPr>
              <w:t>ровать</w:t>
            </w:r>
            <w:proofErr w:type="spellEnd"/>
            <w:proofErr w:type="gramEnd"/>
            <w:r w:rsidR="003C32F8" w:rsidRPr="003C32F8">
              <w:rPr>
                <w:rFonts w:ascii="Times New Roman" w:hAnsi="Times New Roman" w:cs="Times New Roman"/>
                <w:sz w:val="24"/>
                <w:szCs w:val="24"/>
              </w:rPr>
              <w:t xml:space="preserve"> учебные </w:t>
            </w:r>
            <w:r w:rsidR="003C32F8" w:rsidRPr="003C3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</w:t>
            </w:r>
          </w:p>
        </w:tc>
        <w:tc>
          <w:tcPr>
            <w:tcW w:w="1657" w:type="dxa"/>
            <w:gridSpan w:val="3"/>
          </w:tcPr>
          <w:p w:rsidR="005D612F" w:rsidRDefault="005D612F" w:rsidP="00BB1C5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864883" w:rsidTr="00C426A8">
        <w:tc>
          <w:tcPr>
            <w:tcW w:w="9464" w:type="dxa"/>
            <w:gridSpan w:val="9"/>
          </w:tcPr>
          <w:p w:rsidR="00864883" w:rsidRPr="006F19EF" w:rsidRDefault="00864883" w:rsidP="00BB1C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9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6F19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Этап. Слушанье музыки (новый материал)</w:t>
            </w:r>
          </w:p>
          <w:p w:rsidR="00864883" w:rsidRPr="00AD4267" w:rsidRDefault="00864883" w:rsidP="00417A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193234" w:rsidTr="00537814">
        <w:tc>
          <w:tcPr>
            <w:tcW w:w="2056" w:type="dxa"/>
            <w:gridSpan w:val="2"/>
          </w:tcPr>
          <w:p w:rsidR="005D612F" w:rsidRPr="00AD4267" w:rsidRDefault="00417ACA" w:rsidP="00BB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267">
              <w:rPr>
                <w:rFonts w:ascii="Times New Roman" w:hAnsi="Times New Roman" w:cs="Times New Roman"/>
                <w:sz w:val="24"/>
                <w:szCs w:val="24"/>
              </w:rPr>
              <w:t>Слушанье музыки</w:t>
            </w:r>
          </w:p>
        </w:tc>
        <w:tc>
          <w:tcPr>
            <w:tcW w:w="2555" w:type="dxa"/>
          </w:tcPr>
          <w:p w:rsidR="001D1F1D" w:rsidRDefault="001D1F1D" w:rsidP="001D1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Итак, </w:t>
            </w:r>
            <w:r w:rsidR="000F2671">
              <w:rPr>
                <w:rFonts w:ascii="Times New Roman" w:hAnsi="Times New Roman" w:cs="Times New Roman"/>
                <w:sz w:val="24"/>
                <w:szCs w:val="24"/>
              </w:rPr>
              <w:t xml:space="preserve"> песня «Форель» послужила основой квинтета Шуберта, который также называется «Форель».</w:t>
            </w:r>
          </w:p>
          <w:p w:rsidR="001D1F1D" w:rsidRDefault="001D1F1D" w:rsidP="001D1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F1D" w:rsidRPr="00AD4267" w:rsidRDefault="004526EC" w:rsidP="001D1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267">
              <w:rPr>
                <w:rFonts w:ascii="Times New Roman" w:hAnsi="Times New Roman" w:cs="Times New Roman"/>
                <w:sz w:val="24"/>
                <w:szCs w:val="24"/>
              </w:rPr>
              <w:t xml:space="preserve">Послушаем </w:t>
            </w:r>
          </w:p>
          <w:p w:rsidR="004526EC" w:rsidRPr="00AD4267" w:rsidRDefault="004526EC" w:rsidP="0045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267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</w:t>
            </w:r>
            <w:r w:rsidR="00472569" w:rsidRPr="00AD4267">
              <w:rPr>
                <w:rFonts w:ascii="Times New Roman" w:hAnsi="Times New Roman" w:cs="Times New Roman"/>
                <w:sz w:val="24"/>
                <w:szCs w:val="24"/>
              </w:rPr>
              <w:t>фрагмент</w:t>
            </w:r>
            <w:r w:rsidR="00746107" w:rsidRPr="00AD42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6107" w:rsidRPr="00AD4267" w:rsidRDefault="00746107" w:rsidP="0045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107" w:rsidRPr="00AD4267" w:rsidRDefault="001D1F1D" w:rsidP="0045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 с</w:t>
            </w:r>
            <w:r w:rsidR="00C24243" w:rsidRPr="00AD4267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  <w:r w:rsidR="00746107" w:rsidRPr="00AD4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243" w:rsidRPr="00AD4267">
              <w:rPr>
                <w:rFonts w:ascii="Times New Roman" w:hAnsi="Times New Roman" w:cs="Times New Roman"/>
                <w:sz w:val="24"/>
                <w:szCs w:val="24"/>
              </w:rPr>
              <w:t xml:space="preserve"> прочитаем стихотворение немецкого поэта </w:t>
            </w:r>
            <w:proofErr w:type="spellStart"/>
            <w:r w:rsidR="00C24243" w:rsidRPr="00AD4267">
              <w:rPr>
                <w:rFonts w:ascii="Times New Roman" w:hAnsi="Times New Roman" w:cs="Times New Roman"/>
                <w:sz w:val="24"/>
                <w:szCs w:val="24"/>
              </w:rPr>
              <w:t>Шубарта</w:t>
            </w:r>
            <w:proofErr w:type="spellEnd"/>
            <w:r w:rsidR="00C24243" w:rsidRPr="00AD4267">
              <w:rPr>
                <w:rFonts w:ascii="Times New Roman" w:hAnsi="Times New Roman" w:cs="Times New Roman"/>
                <w:sz w:val="24"/>
                <w:szCs w:val="24"/>
              </w:rPr>
              <w:t xml:space="preserve"> в русском переводе, положенное  в основу </w:t>
            </w:r>
            <w:r w:rsidR="00E23F15">
              <w:rPr>
                <w:rFonts w:ascii="Times New Roman" w:hAnsi="Times New Roman" w:cs="Times New Roman"/>
                <w:sz w:val="24"/>
                <w:szCs w:val="24"/>
              </w:rPr>
              <w:t xml:space="preserve"> песни.</w:t>
            </w:r>
          </w:p>
          <w:p w:rsidR="00472569" w:rsidRDefault="00472569" w:rsidP="0045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360" w:rsidRPr="00AD4267" w:rsidRDefault="000F2671" w:rsidP="0045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Звучит </w:t>
            </w:r>
          </w:p>
          <w:p w:rsidR="00FE719A" w:rsidRPr="00AD4267" w:rsidRDefault="00067793" w:rsidP="0045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267">
              <w:rPr>
                <w:rFonts w:ascii="Times New Roman" w:hAnsi="Times New Roman" w:cs="Times New Roman"/>
                <w:sz w:val="24"/>
                <w:szCs w:val="24"/>
              </w:rPr>
              <w:t>песня «Форель» в исполнении детского хора</w:t>
            </w:r>
            <w:r w:rsidR="00C24243" w:rsidRPr="00AD42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4243" w:rsidRDefault="00C24243" w:rsidP="0045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2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23F15">
              <w:rPr>
                <w:rFonts w:ascii="Times New Roman" w:hAnsi="Times New Roman" w:cs="Times New Roman"/>
                <w:sz w:val="24"/>
                <w:szCs w:val="24"/>
              </w:rPr>
              <w:t xml:space="preserve">колько куплетов в этой песне? </w:t>
            </w:r>
          </w:p>
          <w:p w:rsidR="00E23F15" w:rsidRPr="00AD4267" w:rsidRDefault="00E23F15" w:rsidP="0045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лад в каждом куплете?</w:t>
            </w:r>
          </w:p>
        </w:tc>
        <w:tc>
          <w:tcPr>
            <w:tcW w:w="1876" w:type="dxa"/>
            <w:gridSpan w:val="2"/>
          </w:tcPr>
          <w:p w:rsidR="00621360" w:rsidRDefault="00EB1565" w:rsidP="00EB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1565">
              <w:rPr>
                <w:rFonts w:ascii="Times New Roman" w:hAnsi="Times New Roman" w:cs="Times New Roman"/>
                <w:sz w:val="24"/>
                <w:szCs w:val="24"/>
              </w:rPr>
              <w:t>Называют определения характера</w:t>
            </w:r>
            <w:r w:rsidR="00621360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стихотворного отрывка (безмятежность</w:t>
            </w:r>
            <w:proofErr w:type="gramEnd"/>
          </w:p>
          <w:p w:rsidR="00621360" w:rsidRDefault="00621360" w:rsidP="00EB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Омрачается средним разделом</w:t>
            </w:r>
            <w:r w:rsidR="00E23F15">
              <w:rPr>
                <w:rFonts w:ascii="Times New Roman" w:hAnsi="Times New Roman" w:cs="Times New Roman"/>
                <w:sz w:val="24"/>
                <w:szCs w:val="24"/>
              </w:rPr>
              <w:t>. Светлая грусть в конце.</w:t>
            </w:r>
          </w:p>
          <w:p w:rsidR="00621360" w:rsidRDefault="00621360" w:rsidP="00EB1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360" w:rsidRDefault="00621360" w:rsidP="00EB1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360" w:rsidRDefault="00621360" w:rsidP="00EB1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565" w:rsidRDefault="00E23F15" w:rsidP="00EB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характера, лада музыки (мажор)</w:t>
            </w:r>
          </w:p>
          <w:p w:rsidR="00746107" w:rsidRDefault="00746107" w:rsidP="00EB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куплетов (3), развивающий</w:t>
            </w:r>
            <w:r w:rsidR="00E23F15">
              <w:rPr>
                <w:rFonts w:ascii="Times New Roman" w:hAnsi="Times New Roman" w:cs="Times New Roman"/>
                <w:sz w:val="24"/>
                <w:szCs w:val="24"/>
              </w:rPr>
              <w:t xml:space="preserve"> раздел вносит тревожный оттенок (минор).</w:t>
            </w:r>
          </w:p>
          <w:p w:rsidR="00E23F15" w:rsidRDefault="00E23F15" w:rsidP="00EB156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третьем куплете  возвращение</w:t>
            </w:r>
            <w:r w:rsidR="008F277E">
              <w:rPr>
                <w:rFonts w:ascii="Times New Roman" w:hAnsi="Times New Roman" w:cs="Times New Roman"/>
                <w:sz w:val="24"/>
                <w:szCs w:val="24"/>
              </w:rPr>
              <w:t xml:space="preserve"> мажора. Округлость, изящество, краткость мелодических фраз </w:t>
            </w:r>
            <w:proofErr w:type="gramStart"/>
            <w:r w:rsidR="008F277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8F277E">
              <w:rPr>
                <w:rFonts w:ascii="Times New Roman" w:hAnsi="Times New Roman" w:cs="Times New Roman"/>
                <w:sz w:val="24"/>
                <w:szCs w:val="24"/>
              </w:rPr>
              <w:t>4 фразы в каждом куплете).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</w:tcPr>
          <w:p w:rsidR="00537814" w:rsidRPr="00B01B2D" w:rsidRDefault="00537814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1B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</w:p>
          <w:p w:rsidR="00537814" w:rsidRPr="00D14C8E" w:rsidRDefault="00537814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107" w:rsidRDefault="00B01B2D" w:rsidP="0074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33E07" w:rsidRPr="00D14C8E">
              <w:rPr>
                <w:rFonts w:ascii="Times New Roman" w:hAnsi="Times New Roman" w:cs="Times New Roman"/>
                <w:sz w:val="24"/>
                <w:szCs w:val="24"/>
              </w:rPr>
              <w:t>собенно-</w:t>
            </w:r>
            <w:proofErr w:type="spellStart"/>
            <w:r w:rsidR="00A33E07" w:rsidRPr="00D14C8E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  <w:proofErr w:type="gramEnd"/>
            <w:r w:rsidR="00A33E07" w:rsidRPr="00D14C8E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музыкального языка </w:t>
            </w:r>
          </w:p>
          <w:p w:rsidR="00746107" w:rsidRPr="00D14C8E" w:rsidRDefault="00746107" w:rsidP="0074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20B" w:rsidRDefault="00746107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немецкого композитора-романтика,</w:t>
            </w:r>
          </w:p>
          <w:p w:rsidR="00746107" w:rsidRDefault="006F19EF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легкость, изящество</w:t>
            </w:r>
            <w:r w:rsidR="007461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6107" w:rsidRDefault="00746107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мелодическая закругленность каждой фразы.</w:t>
            </w:r>
          </w:p>
          <w:p w:rsidR="00A33E07" w:rsidRPr="00537814" w:rsidRDefault="00A33E07" w:rsidP="00E23F1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37814" w:rsidRPr="00B01B2D" w:rsidRDefault="00537814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1B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Уметь:</w:t>
            </w:r>
          </w:p>
          <w:p w:rsidR="00A33E07" w:rsidRDefault="00A33E07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3E07">
              <w:rPr>
                <w:rFonts w:ascii="Times New Roman" w:hAnsi="Times New Roman" w:cs="Times New Roman"/>
                <w:sz w:val="24"/>
                <w:szCs w:val="24"/>
              </w:rPr>
              <w:t xml:space="preserve">ыявлять 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всей</w:t>
            </w:r>
          </w:p>
          <w:p w:rsidR="00A33E07" w:rsidRPr="00A33E07" w:rsidRDefault="00A33E07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E07">
              <w:rPr>
                <w:rFonts w:ascii="Times New Roman" w:hAnsi="Times New Roman" w:cs="Times New Roman"/>
                <w:sz w:val="24"/>
                <w:szCs w:val="24"/>
              </w:rPr>
              <w:t>фактуры</w:t>
            </w:r>
          </w:p>
          <w:p w:rsidR="00A33E07" w:rsidRPr="00A33E07" w:rsidRDefault="0090020B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33E07" w:rsidRPr="00A33E07">
              <w:rPr>
                <w:rFonts w:ascii="Times New Roman" w:hAnsi="Times New Roman" w:cs="Times New Roman"/>
                <w:sz w:val="24"/>
                <w:szCs w:val="24"/>
              </w:rPr>
              <w:t xml:space="preserve">редства </w:t>
            </w:r>
            <w:proofErr w:type="gramStart"/>
            <w:r w:rsidR="00A33E07" w:rsidRPr="00A33E0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A33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A33E07" w:rsidRPr="00A33E07">
              <w:rPr>
                <w:rFonts w:ascii="Times New Roman" w:hAnsi="Times New Roman" w:cs="Times New Roman"/>
                <w:sz w:val="24"/>
                <w:szCs w:val="24"/>
              </w:rPr>
              <w:t>льной</w:t>
            </w:r>
            <w:proofErr w:type="spellEnd"/>
            <w:proofErr w:type="gramEnd"/>
            <w:r w:rsidR="00A33E07" w:rsidRPr="00A33E07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выразите-</w:t>
            </w:r>
            <w:proofErr w:type="spellStart"/>
            <w:r w:rsidR="00A33E07" w:rsidRPr="00A33E07">
              <w:rPr>
                <w:rFonts w:ascii="Times New Roman" w:hAnsi="Times New Roman" w:cs="Times New Roman"/>
                <w:sz w:val="24"/>
                <w:szCs w:val="24"/>
              </w:rPr>
              <w:t>льности</w:t>
            </w:r>
            <w:proofErr w:type="spellEnd"/>
            <w:r w:rsidR="00A33E07" w:rsidRPr="00A33E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33E07" w:rsidRPr="00A33E07" w:rsidRDefault="00A33E07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33E07">
              <w:rPr>
                <w:rFonts w:ascii="Times New Roman" w:hAnsi="Times New Roman" w:cs="Times New Roman"/>
                <w:sz w:val="24"/>
                <w:szCs w:val="24"/>
              </w:rPr>
              <w:t>елодию,</w:t>
            </w:r>
          </w:p>
          <w:p w:rsidR="00A33E07" w:rsidRDefault="00A33E07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33E07">
              <w:rPr>
                <w:rFonts w:ascii="Times New Roman" w:hAnsi="Times New Roman" w:cs="Times New Roman"/>
                <w:sz w:val="24"/>
                <w:szCs w:val="24"/>
              </w:rPr>
              <w:t>ад,</w:t>
            </w:r>
          </w:p>
          <w:p w:rsidR="00A33E07" w:rsidRPr="00A33E07" w:rsidRDefault="00A33E07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тембр</w:t>
            </w:r>
          </w:p>
          <w:p w:rsidR="00A33E07" w:rsidRDefault="00A33E07" w:rsidP="00E23F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657" w:type="dxa"/>
            <w:gridSpan w:val="3"/>
          </w:tcPr>
          <w:p w:rsidR="00FE56EA" w:rsidRDefault="00FE56EA" w:rsidP="00221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3C9">
              <w:rPr>
                <w:rFonts w:ascii="Times New Roman" w:hAnsi="Times New Roman" w:cs="Times New Roman"/>
                <w:sz w:val="28"/>
                <w:szCs w:val="28"/>
              </w:rPr>
              <w:t>Л.:</w:t>
            </w:r>
            <w:r w:rsidR="00684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4EF4" w:rsidRPr="00684EF4">
              <w:rPr>
                <w:rFonts w:ascii="Times New Roman" w:hAnsi="Times New Roman" w:cs="Times New Roman"/>
                <w:sz w:val="24"/>
                <w:szCs w:val="24"/>
              </w:rPr>
              <w:t>готовность выражать своё отношение к искусству</w:t>
            </w:r>
          </w:p>
          <w:p w:rsidR="00E22877" w:rsidRPr="009763C9" w:rsidRDefault="00E22877" w:rsidP="002214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6EA" w:rsidRPr="0016105F" w:rsidRDefault="00FE56EA" w:rsidP="00FE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6EA" w:rsidRPr="0016105F" w:rsidRDefault="00FE56EA" w:rsidP="0022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05F">
              <w:rPr>
                <w:rFonts w:ascii="Times New Roman" w:hAnsi="Times New Roman" w:cs="Times New Roman"/>
                <w:sz w:val="24"/>
                <w:szCs w:val="24"/>
              </w:rPr>
              <w:t>Р.:</w:t>
            </w:r>
            <w:r w:rsidR="0016105F" w:rsidRPr="0016105F">
              <w:rPr>
                <w:rFonts w:ascii="Times New Roman" w:hAnsi="Times New Roman" w:cs="Times New Roman"/>
                <w:sz w:val="24"/>
                <w:szCs w:val="24"/>
              </w:rPr>
              <w:t xml:space="preserve"> оценка воздействия </w:t>
            </w:r>
            <w:proofErr w:type="gramStart"/>
            <w:r w:rsidR="0016105F" w:rsidRPr="0016105F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 w:rsidR="000B33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16105F" w:rsidRPr="0016105F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="0016105F" w:rsidRPr="0016105F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на собственные чувства</w:t>
            </w:r>
          </w:p>
          <w:p w:rsidR="00FE56EA" w:rsidRPr="009763C9" w:rsidRDefault="00FE56EA" w:rsidP="006F19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6EA" w:rsidRPr="009763C9" w:rsidRDefault="00FE56EA" w:rsidP="00221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63C9">
              <w:rPr>
                <w:rFonts w:ascii="Times New Roman" w:hAnsi="Times New Roman" w:cs="Times New Roman"/>
                <w:sz w:val="28"/>
                <w:szCs w:val="28"/>
              </w:rPr>
              <w:t>К.:</w:t>
            </w:r>
            <w:r w:rsidR="00345ACE" w:rsidRPr="00345ACE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proofErr w:type="spellEnd"/>
            <w:r w:rsidR="00345ACE" w:rsidRPr="00345ACE">
              <w:rPr>
                <w:rFonts w:ascii="Times New Roman" w:hAnsi="Times New Roman" w:cs="Times New Roman"/>
                <w:sz w:val="24"/>
                <w:szCs w:val="24"/>
              </w:rPr>
              <w:t xml:space="preserve"> вести диалог</w:t>
            </w:r>
          </w:p>
          <w:p w:rsidR="007D0E89" w:rsidRPr="0056484E" w:rsidRDefault="007D0E89" w:rsidP="0022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12F" w:rsidRDefault="00FE56EA" w:rsidP="0022142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spellStart"/>
            <w:r w:rsidRPr="0056484E">
              <w:rPr>
                <w:rFonts w:ascii="Times New Roman" w:hAnsi="Times New Roman" w:cs="Times New Roman"/>
                <w:sz w:val="24"/>
                <w:szCs w:val="24"/>
              </w:rPr>
              <w:t>П.:</w:t>
            </w:r>
            <w:r w:rsidR="0056484E" w:rsidRPr="0056484E">
              <w:rPr>
                <w:rFonts w:ascii="Times New Roman" w:hAnsi="Times New Roman" w:cs="Times New Roman"/>
                <w:sz w:val="24"/>
                <w:szCs w:val="24"/>
              </w:rPr>
              <w:t>владение</w:t>
            </w:r>
            <w:proofErr w:type="spellEnd"/>
            <w:r w:rsidR="0056484E" w:rsidRPr="00564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6484E" w:rsidRPr="0056484E">
              <w:rPr>
                <w:rFonts w:ascii="Times New Roman" w:hAnsi="Times New Roman" w:cs="Times New Roman"/>
                <w:sz w:val="24"/>
                <w:szCs w:val="24"/>
              </w:rPr>
              <w:t>музыкаль-ным</w:t>
            </w:r>
            <w:proofErr w:type="spellEnd"/>
            <w:proofErr w:type="gramEnd"/>
            <w:r w:rsidR="0056484E" w:rsidRPr="0056484E">
              <w:rPr>
                <w:rFonts w:ascii="Times New Roman" w:hAnsi="Times New Roman" w:cs="Times New Roman"/>
                <w:sz w:val="24"/>
                <w:szCs w:val="24"/>
              </w:rPr>
              <w:t xml:space="preserve"> словарём в процессе </w:t>
            </w:r>
            <w:proofErr w:type="spellStart"/>
            <w:r w:rsidR="0056484E" w:rsidRPr="0056484E">
              <w:rPr>
                <w:rFonts w:ascii="Times New Roman" w:hAnsi="Times New Roman" w:cs="Times New Roman"/>
                <w:sz w:val="24"/>
                <w:szCs w:val="24"/>
              </w:rPr>
              <w:t>размышле-ний</w:t>
            </w:r>
            <w:proofErr w:type="spellEnd"/>
            <w:r w:rsidR="0056484E" w:rsidRPr="0056484E">
              <w:rPr>
                <w:rFonts w:ascii="Times New Roman" w:hAnsi="Times New Roman" w:cs="Times New Roman"/>
                <w:sz w:val="24"/>
                <w:szCs w:val="24"/>
              </w:rPr>
              <w:t xml:space="preserve"> о музыке</w:t>
            </w:r>
          </w:p>
        </w:tc>
      </w:tr>
      <w:tr w:rsidR="00B53C42" w:rsidTr="00B53C42">
        <w:trPr>
          <w:trHeight w:val="230"/>
        </w:trPr>
        <w:tc>
          <w:tcPr>
            <w:tcW w:w="9464" w:type="dxa"/>
            <w:gridSpan w:val="9"/>
          </w:tcPr>
          <w:p w:rsidR="00B53C42" w:rsidRDefault="00B53C42" w:rsidP="00107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8F27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8F2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  <w:r w:rsidRPr="008F277E">
              <w:rPr>
                <w:rFonts w:ascii="Times New Roman" w:hAnsi="Times New Roman" w:cs="Times New Roman"/>
                <w:b/>
                <w:sz w:val="24"/>
                <w:szCs w:val="24"/>
              </w:rPr>
              <w:t>Пение, театрализация</w:t>
            </w:r>
          </w:p>
          <w:p w:rsidR="0043426E" w:rsidRPr="00B53C42" w:rsidRDefault="0043426E" w:rsidP="00107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4238" w:rsidTr="006F19EF">
        <w:trPr>
          <w:trHeight w:val="6016"/>
        </w:trPr>
        <w:tc>
          <w:tcPr>
            <w:tcW w:w="2056" w:type="dxa"/>
            <w:gridSpan w:val="2"/>
          </w:tcPr>
          <w:p w:rsidR="00E23F15" w:rsidRDefault="00E23F15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Пение,</w:t>
            </w:r>
          </w:p>
          <w:p w:rsidR="00E23F15" w:rsidRDefault="00E23F15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Театрализация (разыгрывание песни по ролям</w:t>
            </w:r>
            <w:r w:rsidR="00770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7060E">
              <w:rPr>
                <w:rFonts w:ascii="Times New Roman" w:hAnsi="Times New Roman" w:cs="Times New Roman"/>
                <w:sz w:val="24"/>
                <w:szCs w:val="24"/>
              </w:rPr>
              <w:t>–«</w:t>
            </w:r>
            <w:proofErr w:type="gramEnd"/>
            <w:r w:rsidR="0077060E">
              <w:rPr>
                <w:rFonts w:ascii="Times New Roman" w:hAnsi="Times New Roman" w:cs="Times New Roman"/>
                <w:sz w:val="24"/>
                <w:szCs w:val="24"/>
              </w:rPr>
              <w:t>музыкальное движение»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5D612F" w:rsidRDefault="00E23F15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77060E">
              <w:rPr>
                <w:rFonts w:ascii="Times New Roman" w:hAnsi="Times New Roman" w:cs="Times New Roman"/>
                <w:sz w:val="24"/>
                <w:szCs w:val="24"/>
              </w:rPr>
              <w:t>лемента</w:t>
            </w:r>
            <w:r w:rsidR="00107DE2" w:rsidRPr="00107DE2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="00107DE2" w:rsidRPr="00107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DE2" w:rsidRPr="00107DE2"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  <w:r w:rsidR="005C7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детских музыкальных инструментах.</w:t>
            </w:r>
          </w:p>
          <w:p w:rsidR="005C7EE2" w:rsidRDefault="005C7EE2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E2" w:rsidRDefault="005C7EE2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E2" w:rsidRDefault="005C7EE2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E2" w:rsidRDefault="005C7EE2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E2" w:rsidRDefault="005C7EE2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E2" w:rsidRDefault="005C7EE2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E2" w:rsidRDefault="005C7EE2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E2" w:rsidRDefault="005C7EE2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2" w:rsidRPr="00107DE2" w:rsidRDefault="00C92DC2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264E5A" w:rsidRDefault="00E23F15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77E">
              <w:rPr>
                <w:rFonts w:ascii="Times New Roman" w:hAnsi="Times New Roman" w:cs="Times New Roman"/>
                <w:b/>
                <w:sz w:val="24"/>
                <w:szCs w:val="24"/>
              </w:rPr>
              <w:t>Споем хором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первый куплет песни</w:t>
            </w:r>
            <w:r w:rsidR="008F277E">
              <w:rPr>
                <w:rFonts w:ascii="Times New Roman" w:hAnsi="Times New Roman" w:cs="Times New Roman"/>
                <w:sz w:val="24"/>
                <w:szCs w:val="24"/>
              </w:rPr>
              <w:t xml:space="preserve"> (гармонический аккомпанемент на фортепиано)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060E" w:rsidRDefault="0077060E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Смотрим  на доске </w:t>
            </w:r>
          </w:p>
          <w:p w:rsidR="00E23F15" w:rsidRDefault="00E23F15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F15" w:rsidRDefault="00E23F15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77E">
              <w:rPr>
                <w:rFonts w:ascii="Times New Roman" w:hAnsi="Times New Roman" w:cs="Times New Roman"/>
                <w:b/>
                <w:sz w:val="24"/>
                <w:szCs w:val="24"/>
              </w:rPr>
              <w:t>Разыграем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ролям содержание песни </w:t>
            </w:r>
            <w:r w:rsidR="008F277E">
              <w:rPr>
                <w:rFonts w:ascii="Times New Roman" w:hAnsi="Times New Roman" w:cs="Times New Roman"/>
                <w:sz w:val="24"/>
                <w:szCs w:val="24"/>
              </w:rPr>
              <w:t>(на фоне звучащего хора).</w:t>
            </w:r>
          </w:p>
          <w:p w:rsidR="00067793" w:rsidRDefault="00067793" w:rsidP="00107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2399" w:rsidRPr="00193234" w:rsidRDefault="00342399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2"/>
          </w:tcPr>
          <w:p w:rsidR="0053377D" w:rsidRDefault="008F277E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Поют хором,</w:t>
            </w:r>
          </w:p>
          <w:p w:rsidR="008F277E" w:rsidRDefault="008F277E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77E" w:rsidRDefault="008F277E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Разыгрывают по ролям содержание песни:</w:t>
            </w:r>
          </w:p>
          <w:p w:rsidR="008F277E" w:rsidRDefault="008F277E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77E" w:rsidRDefault="008F277E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Мечтательный поэт  и рыбка(1 куплет)</w:t>
            </w:r>
          </w:p>
          <w:p w:rsidR="008F277E" w:rsidRDefault="008F277E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42" w:rsidRDefault="008F277E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Приход злобного рыбака </w:t>
            </w:r>
            <w:r w:rsidR="00B53C42">
              <w:rPr>
                <w:rFonts w:ascii="Times New Roman" w:hAnsi="Times New Roman" w:cs="Times New Roman"/>
                <w:sz w:val="24"/>
                <w:szCs w:val="24"/>
              </w:rPr>
              <w:t xml:space="preserve"> (2 куплет)</w:t>
            </w:r>
          </w:p>
          <w:p w:rsidR="00B53C42" w:rsidRDefault="00B53C42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77E" w:rsidRDefault="008F277E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ловля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рыбки</w:t>
            </w:r>
            <w:proofErr w:type="gramEnd"/>
            <w:r w:rsidR="00B53C42">
              <w:rPr>
                <w:rFonts w:ascii="Times New Roman" w:hAnsi="Times New Roman" w:cs="Times New Roman"/>
                <w:sz w:val="24"/>
                <w:szCs w:val="24"/>
              </w:rPr>
              <w:t xml:space="preserve"> и светлая грусть поэта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3C42">
              <w:rPr>
                <w:rFonts w:ascii="Times New Roman" w:hAnsi="Times New Roman" w:cs="Times New Roman"/>
                <w:sz w:val="24"/>
                <w:szCs w:val="24"/>
              </w:rPr>
              <w:t>(3 куплет)</w:t>
            </w:r>
          </w:p>
          <w:p w:rsidR="007F6CE5" w:rsidRPr="00B53C42" w:rsidRDefault="007F6CE5" w:rsidP="00B53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537814" w:rsidRPr="00B01B2D" w:rsidRDefault="00537814" w:rsidP="00B53C4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1B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Уметь:</w:t>
            </w:r>
          </w:p>
          <w:p w:rsidR="0090020B" w:rsidRDefault="0090020B" w:rsidP="00B53C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передать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исполне-нии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6EEC" w:rsidRPr="00D62600" w:rsidRDefault="00316EEC" w:rsidP="00B53C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 и</w:t>
            </w:r>
          </w:p>
          <w:p w:rsidR="0090020B" w:rsidRDefault="0090020B" w:rsidP="00B53C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2600">
              <w:rPr>
                <w:rFonts w:ascii="Times New Roman" w:hAnsi="Times New Roman" w:cs="Times New Roman"/>
                <w:sz w:val="24"/>
                <w:szCs w:val="24"/>
              </w:rPr>
              <w:t>нтона-ционное</w:t>
            </w:r>
            <w:proofErr w:type="spellEnd"/>
            <w:proofErr w:type="gramEnd"/>
            <w:r w:rsidRPr="00D62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2600">
              <w:rPr>
                <w:rFonts w:ascii="Times New Roman" w:hAnsi="Times New Roman" w:cs="Times New Roman"/>
                <w:sz w:val="24"/>
                <w:szCs w:val="24"/>
              </w:rPr>
              <w:t>своеобра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2600">
              <w:rPr>
                <w:rFonts w:ascii="Times New Roman" w:hAnsi="Times New Roman" w:cs="Times New Roman"/>
                <w:sz w:val="24"/>
                <w:szCs w:val="24"/>
              </w:rPr>
              <w:t>зие</w:t>
            </w:r>
            <w:proofErr w:type="spellEnd"/>
          </w:p>
          <w:p w:rsidR="00316EEC" w:rsidRPr="00D62600" w:rsidRDefault="00316EEC" w:rsidP="00B53C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песни</w:t>
            </w:r>
            <w:r w:rsidR="00B01B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7814" w:rsidRPr="00D62600" w:rsidRDefault="00537814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12F" w:rsidRPr="00B01B2D" w:rsidRDefault="00537814" w:rsidP="0053781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1B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Понимать:</w:t>
            </w:r>
          </w:p>
          <w:p w:rsidR="00316EEC" w:rsidRDefault="00B01B2D" w:rsidP="0053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16EEC">
              <w:rPr>
                <w:rFonts w:ascii="Times New Roman" w:hAnsi="Times New Roman" w:cs="Times New Roman"/>
                <w:sz w:val="24"/>
                <w:szCs w:val="24"/>
              </w:rPr>
              <w:t>заимо</w:t>
            </w:r>
            <w:proofErr w:type="spellEnd"/>
            <w:r w:rsidR="0014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16EEC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proofErr w:type="gramEnd"/>
            <w:r w:rsidR="00316EEC">
              <w:rPr>
                <w:rFonts w:ascii="Times New Roman" w:hAnsi="Times New Roman" w:cs="Times New Roman"/>
                <w:sz w:val="24"/>
                <w:szCs w:val="24"/>
              </w:rPr>
              <w:t xml:space="preserve"> музыки и других видов</w:t>
            </w:r>
          </w:p>
          <w:p w:rsidR="00316EEC" w:rsidRDefault="00144430" w:rsidP="0053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16EEC">
              <w:rPr>
                <w:rFonts w:ascii="Times New Roman" w:hAnsi="Times New Roman" w:cs="Times New Roman"/>
                <w:sz w:val="24"/>
                <w:szCs w:val="24"/>
              </w:rPr>
              <w:t>скусства</w:t>
            </w:r>
          </w:p>
          <w:p w:rsidR="00316EEC" w:rsidRDefault="00316EEC" w:rsidP="00B53C4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(литературы, </w:t>
            </w:r>
            <w:r w:rsidR="00B53C42">
              <w:rPr>
                <w:rFonts w:ascii="Times New Roman" w:hAnsi="Times New Roman" w:cs="Times New Roman"/>
                <w:sz w:val="24"/>
                <w:szCs w:val="24"/>
              </w:rPr>
              <w:t>пластики)</w:t>
            </w:r>
          </w:p>
        </w:tc>
        <w:tc>
          <w:tcPr>
            <w:tcW w:w="1657" w:type="dxa"/>
            <w:gridSpan w:val="3"/>
          </w:tcPr>
          <w:p w:rsidR="00B53C42" w:rsidRDefault="00B53C42" w:rsidP="00B53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3C9">
              <w:rPr>
                <w:rFonts w:ascii="Times New Roman" w:hAnsi="Times New Roman" w:cs="Times New Roman"/>
                <w:sz w:val="28"/>
                <w:szCs w:val="28"/>
              </w:rPr>
              <w:t>Л.: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3156">
              <w:rPr>
                <w:rFonts w:ascii="Times New Roman" w:hAnsi="Times New Roman" w:cs="Times New Roman"/>
                <w:sz w:val="24"/>
                <w:szCs w:val="24"/>
              </w:rPr>
              <w:t>расширение ценностной сферы в процессе общения с музыкой</w:t>
            </w:r>
          </w:p>
          <w:p w:rsidR="00B53C42" w:rsidRDefault="00B53C42" w:rsidP="00B53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3C9">
              <w:rPr>
                <w:rFonts w:ascii="Times New Roman" w:hAnsi="Times New Roman" w:cs="Times New Roman"/>
                <w:sz w:val="28"/>
                <w:szCs w:val="28"/>
              </w:rPr>
              <w:t>Р.:</w:t>
            </w:r>
            <w:r w:rsidRPr="00B41854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учебные действия в качестве исполнителя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слушателя</w:t>
            </w:r>
          </w:p>
          <w:p w:rsidR="00B53C42" w:rsidRDefault="00B53C42" w:rsidP="00B53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3C9">
              <w:rPr>
                <w:rFonts w:ascii="Times New Roman" w:hAnsi="Times New Roman" w:cs="Times New Roman"/>
                <w:sz w:val="28"/>
                <w:szCs w:val="28"/>
              </w:rPr>
              <w:t>К.: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7D8F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с учителем и </w:t>
            </w:r>
            <w:proofErr w:type="spellStart"/>
            <w:proofErr w:type="gramStart"/>
            <w:r w:rsidRPr="00E57D8F">
              <w:rPr>
                <w:rFonts w:ascii="Times New Roman" w:hAnsi="Times New Roman" w:cs="Times New Roman"/>
                <w:sz w:val="24"/>
                <w:szCs w:val="24"/>
              </w:rPr>
              <w:t>сверстни-ками</w:t>
            </w:r>
            <w:proofErr w:type="spellEnd"/>
            <w:proofErr w:type="gramEnd"/>
          </w:p>
          <w:p w:rsidR="005D612F" w:rsidRDefault="005D612F" w:rsidP="00107DE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193234" w:rsidTr="00C426A8">
        <w:tc>
          <w:tcPr>
            <w:tcW w:w="9464" w:type="dxa"/>
            <w:gridSpan w:val="9"/>
          </w:tcPr>
          <w:p w:rsidR="00193234" w:rsidRPr="00B53C42" w:rsidRDefault="008F277E" w:rsidP="00655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C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193234" w:rsidRPr="00B53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 этап. </w:t>
            </w:r>
            <w:r w:rsidR="00B53C42" w:rsidRPr="00B53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Элементарное </w:t>
            </w:r>
            <w:proofErr w:type="spellStart"/>
            <w:r w:rsidR="00B53C42" w:rsidRPr="00B53C42">
              <w:rPr>
                <w:rFonts w:ascii="Times New Roman" w:hAnsi="Times New Roman" w:cs="Times New Roman"/>
                <w:b/>
                <w:sz w:val="24"/>
                <w:szCs w:val="24"/>
              </w:rPr>
              <w:t>музицирование</w:t>
            </w:r>
            <w:proofErr w:type="spellEnd"/>
            <w:r w:rsidR="00B53C42" w:rsidRPr="00B53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(повторение</w:t>
            </w:r>
            <w:r w:rsidR="00B53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принципа </w:t>
            </w:r>
            <w:proofErr w:type="spellStart"/>
            <w:r w:rsidR="00B53C42">
              <w:rPr>
                <w:rFonts w:ascii="Times New Roman" w:hAnsi="Times New Roman" w:cs="Times New Roman"/>
                <w:b/>
                <w:sz w:val="24"/>
                <w:szCs w:val="24"/>
              </w:rPr>
              <w:t>вариационности</w:t>
            </w:r>
            <w:proofErr w:type="spellEnd"/>
            <w:r w:rsidR="00B53C42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  <w:r w:rsidR="00B53C42" w:rsidRPr="00B53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93234" w:rsidTr="00537814">
        <w:tc>
          <w:tcPr>
            <w:tcW w:w="2056" w:type="dxa"/>
            <w:gridSpan w:val="2"/>
          </w:tcPr>
          <w:p w:rsidR="00193234" w:rsidRPr="00107DE2" w:rsidRDefault="00193234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Элементарное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</w:p>
        </w:tc>
        <w:tc>
          <w:tcPr>
            <w:tcW w:w="2555" w:type="dxa"/>
          </w:tcPr>
          <w:p w:rsidR="00D25155" w:rsidRDefault="009C0713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спасибо.</w:t>
            </w:r>
          </w:p>
          <w:p w:rsidR="009C0713" w:rsidRDefault="009C0713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 </w:t>
            </w:r>
          </w:p>
          <w:p w:rsidR="009C0713" w:rsidRDefault="0077060E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C0713">
              <w:rPr>
                <w:rFonts w:ascii="Times New Roman" w:hAnsi="Times New Roman" w:cs="Times New Roman"/>
                <w:sz w:val="24"/>
                <w:szCs w:val="24"/>
              </w:rPr>
              <w:t>емн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C0713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отойти от изучаемой темы – поиграть на музыкальных инструментах.</w:t>
            </w:r>
          </w:p>
          <w:p w:rsidR="0077060E" w:rsidRDefault="0077060E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60E" w:rsidRDefault="0077060E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ксилофонах</w:t>
            </w:r>
          </w:p>
          <w:p w:rsidR="0077060E" w:rsidRDefault="0077060E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2-х куплетов песни «Как как под</w:t>
            </w:r>
            <w:r w:rsidR="00F65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горкой» -</w:t>
            </w:r>
          </w:p>
          <w:p w:rsidR="0077060E" w:rsidRDefault="0077060E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сначала с джазовой аранжировкой</w:t>
            </w:r>
            <w:r w:rsidR="00F65718">
              <w:rPr>
                <w:rFonts w:ascii="Times New Roman" w:hAnsi="Times New Roman" w:cs="Times New Roman"/>
                <w:sz w:val="24"/>
                <w:szCs w:val="24"/>
              </w:rPr>
              <w:t>, затем с аранжировкой в стиле</w:t>
            </w:r>
          </w:p>
          <w:p w:rsidR="00F65718" w:rsidRDefault="00F65718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«кантри». Ребята, менялась ли мелодия песни в двух вариантах песни? (нет), а что менялось?</w:t>
            </w:r>
          </w:p>
          <w:p w:rsidR="00F65718" w:rsidRDefault="00F65718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(сопровождение)</w:t>
            </w:r>
          </w:p>
          <w:p w:rsidR="0077060E" w:rsidRDefault="00F65718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называется такой прием  музыкального развития?</w:t>
            </w:r>
          </w:p>
          <w:p w:rsidR="00F65718" w:rsidRDefault="00F65718" w:rsidP="00655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18" w:rsidRDefault="00F65718" w:rsidP="00655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18" w:rsidRDefault="00F65718" w:rsidP="00655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18" w:rsidRDefault="00F65718" w:rsidP="00655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718" w:rsidRDefault="00F65718" w:rsidP="00655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718" w:rsidRPr="00342399" w:rsidRDefault="00F65718" w:rsidP="00655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6" w:type="dxa"/>
            <w:gridSpan w:val="2"/>
          </w:tcPr>
          <w:p w:rsidR="00193234" w:rsidRDefault="00193234" w:rsidP="00107DE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D25155" w:rsidRDefault="00D25155" w:rsidP="00107DE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D25155" w:rsidRPr="00D25155" w:rsidRDefault="00D25155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155" w:rsidRDefault="00D25155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155" w:rsidRDefault="00D25155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155" w:rsidRDefault="00D25155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155" w:rsidRDefault="00D25155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155" w:rsidRDefault="00D25155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18" w:rsidRPr="00F65718" w:rsidRDefault="00F65718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718">
              <w:rPr>
                <w:rFonts w:ascii="Times New Roman" w:hAnsi="Times New Roman" w:cs="Times New Roman"/>
                <w:sz w:val="24"/>
                <w:szCs w:val="24"/>
              </w:rPr>
              <w:t xml:space="preserve">Ответ детей: </w:t>
            </w:r>
            <w:proofErr w:type="spellStart"/>
            <w:r w:rsidRPr="00F65718">
              <w:rPr>
                <w:rFonts w:ascii="Times New Roman" w:hAnsi="Times New Roman" w:cs="Times New Roman"/>
                <w:sz w:val="24"/>
                <w:szCs w:val="24"/>
              </w:rPr>
              <w:t>вариационность</w:t>
            </w:r>
            <w:proofErr w:type="spellEnd"/>
            <w:r w:rsidRPr="00F657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0E2F" w:rsidRDefault="00450E2F" w:rsidP="00107DE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320" w:type="dxa"/>
          </w:tcPr>
          <w:p w:rsidR="00537814" w:rsidRPr="00537814" w:rsidRDefault="00537814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78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</w:p>
          <w:p w:rsidR="00537814" w:rsidRPr="00537814" w:rsidRDefault="00537814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01B2D" w:rsidRDefault="00B01B2D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2569" w:rsidRPr="00402569">
              <w:rPr>
                <w:rFonts w:ascii="Times New Roman" w:hAnsi="Times New Roman" w:cs="Times New Roman"/>
                <w:sz w:val="24"/>
                <w:szCs w:val="24"/>
              </w:rPr>
              <w:t xml:space="preserve">тилевые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</w:p>
          <w:p w:rsidR="00537814" w:rsidRDefault="00402569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569">
              <w:rPr>
                <w:rFonts w:ascii="Times New Roman" w:hAnsi="Times New Roman" w:cs="Times New Roman"/>
                <w:sz w:val="24"/>
                <w:szCs w:val="24"/>
              </w:rPr>
              <w:t xml:space="preserve"> музыки </w:t>
            </w:r>
          </w:p>
          <w:p w:rsidR="00537814" w:rsidRDefault="00621360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композиторов-роман-тиков</w:t>
            </w:r>
            <w:r w:rsidR="00F657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5718" w:rsidRDefault="00F65718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джаза,  кантри,</w:t>
            </w:r>
          </w:p>
          <w:p w:rsidR="00F65718" w:rsidRDefault="00F65718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вариационности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музыке,</w:t>
            </w:r>
          </w:p>
          <w:p w:rsidR="00F65718" w:rsidRDefault="00F65718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569" w:rsidRPr="00537814" w:rsidRDefault="00402569" w:rsidP="006F19E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37814" w:rsidRDefault="00537814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78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Уметь:</w:t>
            </w:r>
          </w:p>
          <w:p w:rsidR="00B01B2D" w:rsidRPr="00B01B2D" w:rsidRDefault="00B01B2D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01B2D">
              <w:rPr>
                <w:rFonts w:ascii="Times New Roman" w:hAnsi="Times New Roman" w:cs="Times New Roman"/>
                <w:sz w:val="24"/>
                <w:szCs w:val="24"/>
              </w:rPr>
              <w:t>аботать в инструментальном ансамбле</w:t>
            </w:r>
          </w:p>
          <w:p w:rsidR="00B01B2D" w:rsidRPr="00537814" w:rsidRDefault="00B01B2D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37814" w:rsidRPr="00537814" w:rsidRDefault="00537814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37814" w:rsidRPr="00537814" w:rsidRDefault="00537814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02569" w:rsidRDefault="00402569" w:rsidP="0077060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02569" w:rsidRDefault="00402569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02569" w:rsidRPr="00537814" w:rsidRDefault="00402569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93234" w:rsidRDefault="00537814" w:rsidP="0053781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78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Понимать:</w:t>
            </w:r>
          </w:p>
          <w:p w:rsidR="00B01B2D" w:rsidRPr="00DF148E" w:rsidRDefault="00DF148E" w:rsidP="0053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F148E">
              <w:rPr>
                <w:rFonts w:ascii="Times New Roman" w:hAnsi="Times New Roman" w:cs="Times New Roman"/>
                <w:sz w:val="24"/>
                <w:szCs w:val="24"/>
              </w:rPr>
              <w:t>омпози-ционное</w:t>
            </w:r>
            <w:proofErr w:type="spellEnd"/>
            <w:proofErr w:type="gramEnd"/>
            <w:r w:rsidRPr="00DF1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1B2D" w:rsidRDefault="00B01B2D" w:rsidP="00F657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DF148E">
              <w:rPr>
                <w:rFonts w:ascii="Times New Roman" w:hAnsi="Times New Roman" w:cs="Times New Roman"/>
                <w:sz w:val="24"/>
                <w:szCs w:val="24"/>
              </w:rPr>
              <w:t xml:space="preserve">своеобразие формы </w:t>
            </w:r>
            <w:r w:rsidR="00F65718">
              <w:rPr>
                <w:rFonts w:ascii="Times New Roman" w:hAnsi="Times New Roman" w:cs="Times New Roman"/>
                <w:sz w:val="24"/>
                <w:szCs w:val="24"/>
              </w:rPr>
              <w:t>вариаций</w:t>
            </w:r>
          </w:p>
        </w:tc>
        <w:tc>
          <w:tcPr>
            <w:tcW w:w="1657" w:type="dxa"/>
            <w:gridSpan w:val="3"/>
          </w:tcPr>
          <w:p w:rsidR="00FE56EA" w:rsidRDefault="00FE56EA" w:rsidP="00F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3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Л.:</w:t>
            </w:r>
            <w:r w:rsidR="002A3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3156" w:rsidRPr="002A3156">
              <w:rPr>
                <w:rFonts w:ascii="Times New Roman" w:hAnsi="Times New Roman" w:cs="Times New Roman"/>
                <w:sz w:val="24"/>
                <w:szCs w:val="24"/>
              </w:rPr>
              <w:t>расширение ценностной сферы в процессе общения с музыкой</w:t>
            </w:r>
          </w:p>
          <w:p w:rsidR="00E22877" w:rsidRPr="009763C9" w:rsidRDefault="00E22877" w:rsidP="00FE56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6EA" w:rsidRDefault="00FE56EA" w:rsidP="00F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3C9">
              <w:rPr>
                <w:rFonts w:ascii="Times New Roman" w:hAnsi="Times New Roman" w:cs="Times New Roman"/>
                <w:sz w:val="28"/>
                <w:szCs w:val="28"/>
              </w:rPr>
              <w:t>Р.:</w:t>
            </w:r>
            <w:r w:rsidR="00B41854" w:rsidRPr="00B41854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учебные действия в качестве исполнителя</w:t>
            </w:r>
            <w:r w:rsidR="00B41854">
              <w:rPr>
                <w:rFonts w:ascii="Times New Roman" w:hAnsi="Times New Roman" w:cs="Times New Roman"/>
                <w:sz w:val="24"/>
                <w:szCs w:val="24"/>
              </w:rPr>
              <w:t xml:space="preserve"> и слушателя</w:t>
            </w:r>
          </w:p>
          <w:p w:rsidR="001337CC" w:rsidRDefault="00FE56EA" w:rsidP="00F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3C9">
              <w:rPr>
                <w:rFonts w:ascii="Times New Roman" w:hAnsi="Times New Roman" w:cs="Times New Roman"/>
                <w:sz w:val="28"/>
                <w:szCs w:val="28"/>
              </w:rPr>
              <w:t>К.:</w:t>
            </w:r>
          </w:p>
          <w:p w:rsidR="00FE56EA" w:rsidRDefault="001337CC" w:rsidP="00F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7CC">
              <w:rPr>
                <w:rFonts w:ascii="Times New Roman" w:hAnsi="Times New Roman" w:cs="Times New Roman"/>
                <w:sz w:val="24"/>
                <w:szCs w:val="24"/>
              </w:rPr>
              <w:t>умение учитывать разные мнения</w:t>
            </w:r>
          </w:p>
          <w:p w:rsidR="00E22877" w:rsidRPr="009763C9" w:rsidRDefault="00E22877" w:rsidP="00FE56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6EA" w:rsidRPr="009763C9" w:rsidRDefault="00FE56EA" w:rsidP="00FE5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234" w:rsidRDefault="00FE56EA" w:rsidP="00FE5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C9">
              <w:rPr>
                <w:rFonts w:ascii="Times New Roman" w:hAnsi="Times New Roman" w:cs="Times New Roman"/>
                <w:sz w:val="28"/>
                <w:szCs w:val="28"/>
              </w:rPr>
              <w:t>П.:</w:t>
            </w:r>
            <w:r w:rsidR="004A28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2898" w:rsidRPr="004A2898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навыками </w:t>
            </w:r>
            <w:proofErr w:type="spellStart"/>
            <w:proofErr w:type="gramStart"/>
            <w:r w:rsidR="004A2898" w:rsidRPr="004A28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66743">
              <w:rPr>
                <w:rFonts w:ascii="Times New Roman" w:hAnsi="Times New Roman" w:cs="Times New Roman"/>
                <w:sz w:val="24"/>
                <w:szCs w:val="24"/>
              </w:rPr>
              <w:t>нтонацион</w:t>
            </w:r>
            <w:proofErr w:type="spellEnd"/>
            <w:r w:rsidR="00C66743">
              <w:rPr>
                <w:rFonts w:ascii="Times New Roman" w:hAnsi="Times New Roman" w:cs="Times New Roman"/>
                <w:sz w:val="24"/>
                <w:szCs w:val="24"/>
              </w:rPr>
              <w:t>-но</w:t>
            </w:r>
            <w:proofErr w:type="gramEnd"/>
            <w:r w:rsidR="00C66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2898" w:rsidRPr="004A2898">
              <w:rPr>
                <w:rFonts w:ascii="Times New Roman" w:hAnsi="Times New Roman" w:cs="Times New Roman"/>
                <w:sz w:val="24"/>
                <w:szCs w:val="24"/>
              </w:rPr>
              <w:t>образного анализа музыки</w:t>
            </w:r>
          </w:p>
          <w:p w:rsidR="0077060E" w:rsidRDefault="0077060E" w:rsidP="00FE5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60E" w:rsidRDefault="0077060E" w:rsidP="00FE56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D96A22" w:rsidRPr="007D0F96" w:rsidTr="00C426A8">
        <w:tc>
          <w:tcPr>
            <w:tcW w:w="9464" w:type="dxa"/>
            <w:gridSpan w:val="9"/>
          </w:tcPr>
          <w:p w:rsidR="00D96A22" w:rsidRPr="007D0F96" w:rsidRDefault="00A70587" w:rsidP="00107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</w:t>
            </w:r>
            <w:r w:rsidRPr="007D0F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="009C0713" w:rsidRPr="007D0F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D0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этап. </w:t>
            </w:r>
            <w:r w:rsidR="0077060E" w:rsidRPr="007D0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Слушанье фрагмента финала «</w:t>
            </w:r>
            <w:proofErr w:type="spellStart"/>
            <w:r w:rsidR="0077060E" w:rsidRPr="007D0F96">
              <w:rPr>
                <w:rFonts w:ascii="Times New Roman" w:hAnsi="Times New Roman" w:cs="Times New Roman"/>
                <w:b/>
                <w:sz w:val="24"/>
                <w:szCs w:val="24"/>
              </w:rPr>
              <w:t>Фореллен</w:t>
            </w:r>
            <w:proofErr w:type="spellEnd"/>
            <w:r w:rsidR="0077060E" w:rsidRPr="007D0F96">
              <w:rPr>
                <w:rFonts w:ascii="Times New Roman" w:hAnsi="Times New Roman" w:cs="Times New Roman"/>
                <w:b/>
                <w:sz w:val="24"/>
                <w:szCs w:val="24"/>
              </w:rPr>
              <w:t>-квинтета»</w:t>
            </w:r>
          </w:p>
          <w:p w:rsidR="00D96A22" w:rsidRPr="007D0F96" w:rsidRDefault="00D96A22" w:rsidP="00107D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D96A22" w:rsidTr="00537814">
        <w:tc>
          <w:tcPr>
            <w:tcW w:w="2056" w:type="dxa"/>
            <w:gridSpan w:val="2"/>
          </w:tcPr>
          <w:p w:rsidR="00D96A22" w:rsidRDefault="00D96A22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DC9" w:rsidRDefault="00CB0179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музыки и анализ музыкальной формы</w:t>
            </w:r>
          </w:p>
          <w:p w:rsidR="00474DC9" w:rsidRDefault="00474DC9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D96A22" w:rsidRDefault="00D96A22" w:rsidP="00107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179" w:rsidRDefault="00FB169D" w:rsidP="00CB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0179">
              <w:rPr>
                <w:rFonts w:ascii="Times New Roman" w:hAnsi="Times New Roman" w:cs="Times New Roman"/>
                <w:sz w:val="24"/>
                <w:szCs w:val="24"/>
              </w:rPr>
              <w:t xml:space="preserve">Верно, именно такой прием и </w:t>
            </w:r>
            <w:r w:rsidR="00CB0179" w:rsidRPr="00F657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вариаций </w:t>
            </w:r>
            <w:r w:rsidR="00CB0179">
              <w:rPr>
                <w:rFonts w:ascii="Times New Roman" w:hAnsi="Times New Roman" w:cs="Times New Roman"/>
                <w:sz w:val="24"/>
                <w:szCs w:val="24"/>
              </w:rPr>
              <w:t>использована Шубертом в музыкальном фрагменте  финала «</w:t>
            </w:r>
            <w:proofErr w:type="spellStart"/>
            <w:r w:rsidR="00CB0179">
              <w:rPr>
                <w:rFonts w:ascii="Times New Roman" w:hAnsi="Times New Roman" w:cs="Times New Roman"/>
                <w:sz w:val="24"/>
                <w:szCs w:val="24"/>
              </w:rPr>
              <w:t>Фореллен</w:t>
            </w:r>
            <w:proofErr w:type="spellEnd"/>
            <w:r w:rsidR="00CB0179">
              <w:rPr>
                <w:rFonts w:ascii="Times New Roman" w:hAnsi="Times New Roman" w:cs="Times New Roman"/>
                <w:sz w:val="24"/>
                <w:szCs w:val="24"/>
              </w:rPr>
              <w:t>-квинтета», который мы сейчас послушаем.</w:t>
            </w:r>
          </w:p>
          <w:p w:rsidR="00CB0179" w:rsidRDefault="00CB0179" w:rsidP="00CB0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179" w:rsidRDefault="00CB0179" w:rsidP="00CB0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179" w:rsidRDefault="00CB0179" w:rsidP="00CB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Давайте  вспомним, </w:t>
            </w:r>
          </w:p>
          <w:p w:rsidR="00CB0179" w:rsidRDefault="00CB0179" w:rsidP="00CB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входят в состав классического струнного квартета и квинтета?</w:t>
            </w:r>
          </w:p>
          <w:p w:rsidR="00CB0179" w:rsidRDefault="00CB0179" w:rsidP="00CB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(выбираем из трафаретов инструментов, прикрепленных на доске)</w:t>
            </w:r>
          </w:p>
          <w:p w:rsidR="00CB0179" w:rsidRPr="007D0F96" w:rsidRDefault="00CB0179" w:rsidP="00CB0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179" w:rsidRPr="007D0F96" w:rsidRDefault="00CB0179" w:rsidP="00CB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0F96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proofErr w:type="gramEnd"/>
            <w:r w:rsidRPr="007D0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F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какие </w:t>
            </w:r>
            <w:r w:rsidRPr="007D0F96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 участвуют в этом квинтете? Традиционен ли состав инструментов?</w:t>
            </w:r>
          </w:p>
          <w:p w:rsidR="00CB0179" w:rsidRPr="007D0F96" w:rsidRDefault="00CB0179" w:rsidP="00CB0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A22" w:rsidRDefault="00CB0179" w:rsidP="00107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96">
              <w:rPr>
                <w:rFonts w:ascii="Times New Roman" w:hAnsi="Times New Roman" w:cs="Times New Roman"/>
                <w:sz w:val="24"/>
                <w:szCs w:val="24"/>
              </w:rPr>
              <w:t>Сколько будет вариаций мелодии в предложенном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фрагменте?</w:t>
            </w:r>
          </w:p>
        </w:tc>
        <w:tc>
          <w:tcPr>
            <w:tcW w:w="1876" w:type="dxa"/>
            <w:gridSpan w:val="2"/>
          </w:tcPr>
          <w:p w:rsidR="00D96A22" w:rsidRDefault="00D96A22" w:rsidP="00107DE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AC33B1" w:rsidRDefault="00AC33B1" w:rsidP="00107DE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AC33B1" w:rsidRDefault="00AC33B1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D90" w:rsidRDefault="001D1D90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D90" w:rsidRDefault="001D1D90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F55" w:rsidRDefault="00406F55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F55" w:rsidRDefault="00406F55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3B1" w:rsidRDefault="00AC33B1" w:rsidP="00107DE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320" w:type="dxa"/>
          </w:tcPr>
          <w:p w:rsidR="00537814" w:rsidRPr="00537814" w:rsidRDefault="00537814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78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</w:p>
          <w:p w:rsidR="00537814" w:rsidRPr="00F64E59" w:rsidRDefault="00F64E59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E59">
              <w:rPr>
                <w:rFonts w:ascii="Times New Roman" w:hAnsi="Times New Roman" w:cs="Times New Roman"/>
                <w:sz w:val="24"/>
                <w:szCs w:val="24"/>
              </w:rPr>
              <w:t>жанровые признаки вальса</w:t>
            </w:r>
          </w:p>
          <w:p w:rsidR="00537814" w:rsidRPr="00537814" w:rsidRDefault="00537814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37814" w:rsidRPr="00537814" w:rsidRDefault="00537814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37814" w:rsidRDefault="00537814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78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Уметь:</w:t>
            </w:r>
          </w:p>
          <w:p w:rsidR="00F64E59" w:rsidRPr="00F64E59" w:rsidRDefault="00F64E59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E59">
              <w:rPr>
                <w:rFonts w:ascii="Times New Roman" w:hAnsi="Times New Roman" w:cs="Times New Roman"/>
                <w:sz w:val="24"/>
                <w:szCs w:val="24"/>
              </w:rPr>
              <w:t xml:space="preserve">передать характер музыки в </w:t>
            </w:r>
            <w:proofErr w:type="spellStart"/>
            <w:proofErr w:type="gramStart"/>
            <w:r w:rsidRPr="00F64E59">
              <w:rPr>
                <w:rFonts w:ascii="Times New Roman" w:hAnsi="Times New Roman" w:cs="Times New Roman"/>
                <w:sz w:val="24"/>
                <w:szCs w:val="24"/>
              </w:rPr>
              <w:t>музыкаль</w:t>
            </w:r>
            <w:proofErr w:type="spellEnd"/>
            <w:r w:rsidRPr="00F64E59">
              <w:rPr>
                <w:rFonts w:ascii="Times New Roman" w:hAnsi="Times New Roman" w:cs="Times New Roman"/>
                <w:sz w:val="24"/>
                <w:szCs w:val="24"/>
              </w:rPr>
              <w:t>-ном</w:t>
            </w:r>
            <w:proofErr w:type="gramEnd"/>
            <w:r w:rsidRPr="00F64E59">
              <w:rPr>
                <w:rFonts w:ascii="Times New Roman" w:hAnsi="Times New Roman" w:cs="Times New Roman"/>
                <w:sz w:val="24"/>
                <w:szCs w:val="24"/>
              </w:rPr>
              <w:t xml:space="preserve"> движении.</w:t>
            </w:r>
          </w:p>
          <w:p w:rsidR="00537814" w:rsidRPr="00537814" w:rsidRDefault="00537814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37814" w:rsidRDefault="00537814" w:rsidP="002240B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F148E" w:rsidRPr="00537814" w:rsidRDefault="00DF148E" w:rsidP="002240B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96A22" w:rsidRDefault="00537814" w:rsidP="0053781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78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Понимать:</w:t>
            </w:r>
          </w:p>
          <w:p w:rsidR="00DF148E" w:rsidRDefault="00DF148E" w:rsidP="0053781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F148E" w:rsidRPr="00DF148E" w:rsidRDefault="00DF148E" w:rsidP="0053781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F148E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содержание </w:t>
            </w:r>
            <w:proofErr w:type="spellStart"/>
            <w:proofErr w:type="gramStart"/>
            <w:r w:rsidRPr="00DF148E">
              <w:rPr>
                <w:rFonts w:ascii="Times New Roman" w:hAnsi="Times New Roman" w:cs="Times New Roman"/>
                <w:sz w:val="24"/>
                <w:szCs w:val="24"/>
              </w:rPr>
              <w:t>романтиче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148E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proofErr w:type="gramEnd"/>
            <w:r w:rsidRPr="00DF148E">
              <w:rPr>
                <w:rFonts w:ascii="Times New Roman" w:hAnsi="Times New Roman" w:cs="Times New Roman"/>
                <w:sz w:val="24"/>
                <w:szCs w:val="24"/>
              </w:rPr>
              <w:t xml:space="preserve"> музыки.</w:t>
            </w:r>
          </w:p>
        </w:tc>
        <w:tc>
          <w:tcPr>
            <w:tcW w:w="1657" w:type="dxa"/>
            <w:gridSpan w:val="3"/>
          </w:tcPr>
          <w:p w:rsidR="008B3C38" w:rsidRDefault="008B3C38" w:rsidP="008B3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3C9">
              <w:rPr>
                <w:rFonts w:ascii="Times New Roman" w:hAnsi="Times New Roman" w:cs="Times New Roman"/>
                <w:sz w:val="28"/>
                <w:szCs w:val="28"/>
              </w:rPr>
              <w:t>Л.:</w:t>
            </w:r>
            <w:r w:rsidR="00822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7CB0" w:rsidRPr="004E7CB0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spellStart"/>
            <w:r w:rsidR="004E7CB0" w:rsidRPr="004E7CB0">
              <w:rPr>
                <w:rFonts w:ascii="Times New Roman" w:hAnsi="Times New Roman" w:cs="Times New Roman"/>
                <w:sz w:val="24"/>
                <w:szCs w:val="24"/>
              </w:rPr>
              <w:t>эмоцинально</w:t>
            </w:r>
            <w:r w:rsidR="00C84F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E7CB0" w:rsidRPr="004E7CB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="004E7CB0" w:rsidRPr="004E7CB0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к искусству</w:t>
            </w:r>
          </w:p>
          <w:p w:rsidR="00E22877" w:rsidRPr="009763C9" w:rsidRDefault="00E22877" w:rsidP="008B3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C38" w:rsidRPr="009763C9" w:rsidRDefault="008B3C38" w:rsidP="008B3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C38" w:rsidRPr="00015EFD" w:rsidRDefault="008B3C38" w:rsidP="008B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EFD">
              <w:rPr>
                <w:rFonts w:ascii="Times New Roman" w:hAnsi="Times New Roman" w:cs="Times New Roman"/>
                <w:sz w:val="24"/>
                <w:szCs w:val="24"/>
              </w:rPr>
              <w:t>Р.:</w:t>
            </w:r>
            <w:r w:rsidR="00015EFD" w:rsidRPr="00015EFD">
              <w:rPr>
                <w:rFonts w:ascii="Times New Roman" w:hAnsi="Times New Roman" w:cs="Times New Roman"/>
                <w:sz w:val="24"/>
                <w:szCs w:val="24"/>
              </w:rPr>
              <w:t xml:space="preserve"> оценка собственной музыкально-творческой деятельности</w:t>
            </w:r>
          </w:p>
          <w:p w:rsidR="00E22877" w:rsidRPr="009763C9" w:rsidRDefault="00E22877" w:rsidP="008B3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C38" w:rsidRPr="009763C9" w:rsidRDefault="008B3C38" w:rsidP="008B3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C38" w:rsidRPr="009763C9" w:rsidRDefault="008B3C38" w:rsidP="008B3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C38" w:rsidRPr="009763C9" w:rsidRDefault="008B3C38" w:rsidP="008B3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3C9">
              <w:rPr>
                <w:rFonts w:ascii="Times New Roman" w:hAnsi="Times New Roman" w:cs="Times New Roman"/>
                <w:sz w:val="28"/>
                <w:szCs w:val="28"/>
              </w:rPr>
              <w:t>К.:</w:t>
            </w:r>
            <w:r w:rsidR="00E44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604" w:rsidRPr="00E44604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</w:t>
            </w:r>
            <w:proofErr w:type="spellStart"/>
            <w:proofErr w:type="gramStart"/>
            <w:r w:rsidR="00E44604" w:rsidRPr="00E44604">
              <w:rPr>
                <w:rFonts w:ascii="Times New Roman" w:hAnsi="Times New Roman" w:cs="Times New Roman"/>
                <w:sz w:val="24"/>
                <w:szCs w:val="24"/>
              </w:rPr>
              <w:t>обсужде-нии</w:t>
            </w:r>
            <w:proofErr w:type="spellEnd"/>
            <w:proofErr w:type="gramEnd"/>
            <w:r w:rsidR="00E44604" w:rsidRPr="00E44604">
              <w:rPr>
                <w:rFonts w:ascii="Times New Roman" w:hAnsi="Times New Roman" w:cs="Times New Roman"/>
                <w:sz w:val="24"/>
                <w:szCs w:val="24"/>
              </w:rPr>
              <w:t xml:space="preserve"> явлений искусства</w:t>
            </w:r>
            <w:r w:rsidR="00E44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B3C38" w:rsidRPr="009763C9" w:rsidRDefault="008B3C38" w:rsidP="008B3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C38" w:rsidRDefault="008B3C38" w:rsidP="008B3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069" w:rsidRDefault="00BC2069" w:rsidP="008B3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069" w:rsidRPr="009763C9" w:rsidRDefault="00BC2069" w:rsidP="008B3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C38" w:rsidRPr="009763C9" w:rsidRDefault="008B3C38" w:rsidP="008B3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A22" w:rsidRDefault="008B3C38" w:rsidP="008B3C3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763C9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Pr="00BC20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proofErr w:type="gramStart"/>
            <w:r w:rsidR="00BC2069" w:rsidRPr="00BC2069">
              <w:rPr>
                <w:rFonts w:ascii="Times New Roman" w:hAnsi="Times New Roman" w:cs="Times New Roman"/>
                <w:sz w:val="24"/>
                <w:szCs w:val="24"/>
              </w:rPr>
              <w:t>использо</w:t>
            </w:r>
            <w:r w:rsidR="00C667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C2069" w:rsidRPr="00BC2069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proofErr w:type="gramEnd"/>
            <w:r w:rsidR="00BC2069" w:rsidRPr="00BC2069">
              <w:rPr>
                <w:rFonts w:ascii="Times New Roman" w:hAnsi="Times New Roman" w:cs="Times New Roman"/>
                <w:sz w:val="24"/>
                <w:szCs w:val="24"/>
              </w:rPr>
              <w:t xml:space="preserve"> общие приёмы решения задач</w:t>
            </w:r>
          </w:p>
        </w:tc>
      </w:tr>
      <w:tr w:rsidR="005013EB" w:rsidTr="00C426A8">
        <w:tc>
          <w:tcPr>
            <w:tcW w:w="9464" w:type="dxa"/>
            <w:gridSpan w:val="9"/>
          </w:tcPr>
          <w:p w:rsidR="00F65718" w:rsidRPr="007D0F96" w:rsidRDefault="005013EB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A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73D4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7D0F96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="009C0713" w:rsidRPr="007D0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D0F96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 w:rsidR="009629A1" w:rsidRPr="007D0F96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Музыкальная викторина </w:t>
            </w:r>
          </w:p>
          <w:p w:rsidR="005013EB" w:rsidRPr="007D0F96" w:rsidRDefault="00F65718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9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9629A1" w:rsidRPr="007D0F96">
              <w:rPr>
                <w:rFonts w:ascii="Times New Roman" w:hAnsi="Times New Roman" w:cs="Times New Roman"/>
                <w:b/>
                <w:sz w:val="24"/>
                <w:szCs w:val="24"/>
              </w:rPr>
              <w:t>(подведение итогов</w:t>
            </w:r>
            <w:r w:rsidR="000C0444" w:rsidRPr="007D0F96">
              <w:rPr>
                <w:rFonts w:ascii="Times New Roman" w:hAnsi="Times New Roman" w:cs="Times New Roman"/>
                <w:b/>
                <w:sz w:val="24"/>
                <w:szCs w:val="24"/>
              </w:rPr>
              <w:t>, закрепление</w:t>
            </w:r>
            <w:r w:rsidR="009629A1" w:rsidRPr="007D0F9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013EB" w:rsidRPr="007D0F96" w:rsidRDefault="00B94D7B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F65718" w:rsidRPr="007D0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 w:rsidR="0077060E" w:rsidRPr="007D0F96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7D0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0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F96">
              <w:rPr>
                <w:rFonts w:ascii="Times New Roman" w:hAnsi="Times New Roman" w:cs="Times New Roman"/>
                <w:b/>
                <w:sz w:val="24"/>
                <w:szCs w:val="24"/>
              </w:rPr>
              <w:t>«Узнай</w:t>
            </w:r>
            <w:r w:rsidR="000C0444" w:rsidRPr="007D0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солирующий музыкальный инструмент </w:t>
            </w:r>
            <w:r w:rsidRPr="007D0F9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5013EB" w:rsidTr="00537814">
        <w:tc>
          <w:tcPr>
            <w:tcW w:w="2056" w:type="dxa"/>
            <w:gridSpan w:val="2"/>
          </w:tcPr>
          <w:p w:rsidR="005013EB" w:rsidRDefault="005013EB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F55" w:rsidRDefault="00FA0F55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</w:p>
          <w:p w:rsidR="00FA0F55" w:rsidRDefault="00FA0F55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F55" w:rsidRDefault="00FA0F55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E7" w:rsidRDefault="00EF75E7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5013EB" w:rsidRDefault="005013EB" w:rsidP="00107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0444" w:rsidRDefault="000C0444" w:rsidP="000C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</w:p>
          <w:p w:rsidR="000C0444" w:rsidRDefault="000C0444" w:rsidP="000C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палмофония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0A83" w:rsidRDefault="00AD0A83" w:rsidP="000C0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A83" w:rsidRDefault="00AD0A83" w:rsidP="000C04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со </w:t>
            </w:r>
            <w:r w:rsidR="0048123A">
              <w:rPr>
                <w:rFonts w:ascii="Times New Roman" w:hAnsi="Times New Roman" w:cs="Times New Roman"/>
                <w:sz w:val="24"/>
                <w:szCs w:val="24"/>
              </w:rPr>
              <w:t>вступающими в финале квинтета солирующими муз</w:t>
            </w:r>
            <w:proofErr w:type="gramStart"/>
            <w:r w:rsidR="004812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481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812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48123A">
              <w:rPr>
                <w:rFonts w:ascii="Times New Roman" w:hAnsi="Times New Roman" w:cs="Times New Roman"/>
                <w:sz w:val="24"/>
                <w:szCs w:val="24"/>
              </w:rPr>
              <w:t xml:space="preserve">нструментами, дети, вступая  поочередно (каждая группа), подражают жестами их звучанию. </w:t>
            </w:r>
          </w:p>
        </w:tc>
        <w:tc>
          <w:tcPr>
            <w:tcW w:w="1876" w:type="dxa"/>
            <w:gridSpan w:val="2"/>
          </w:tcPr>
          <w:p w:rsidR="007E3620" w:rsidRDefault="007E3620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620" w:rsidRDefault="0048123A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</w:t>
            </w:r>
            <w:r w:rsidR="006550F4">
              <w:rPr>
                <w:rFonts w:ascii="Times New Roman" w:hAnsi="Times New Roman" w:cs="Times New Roman"/>
                <w:sz w:val="24"/>
                <w:szCs w:val="24"/>
              </w:rPr>
              <w:t xml:space="preserve"> фрагмент финала квинтета </w:t>
            </w:r>
            <w:r w:rsidR="006550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«Форель»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8123A" w:rsidRDefault="0048123A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музицируют жестами</w:t>
            </w:r>
          </w:p>
          <w:p w:rsidR="0048123A" w:rsidRDefault="0048123A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3A" w:rsidRDefault="0048123A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(закрепление</w:t>
            </w:r>
            <w:proofErr w:type="gramEnd"/>
          </w:p>
          <w:p w:rsidR="0048123A" w:rsidRDefault="0048123A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материала)</w:t>
            </w:r>
          </w:p>
          <w:p w:rsidR="007E3620" w:rsidRDefault="007E3620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620" w:rsidRDefault="007E3620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620" w:rsidRDefault="007E3620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620" w:rsidRDefault="007E3620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620" w:rsidRDefault="007E3620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620" w:rsidRDefault="007E3620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620" w:rsidRDefault="007E3620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620" w:rsidRDefault="007E3620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620" w:rsidRDefault="007E3620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620" w:rsidRDefault="007E3620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620" w:rsidRDefault="007E3620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620" w:rsidRDefault="007E3620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620" w:rsidRDefault="007E3620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620" w:rsidRDefault="007E3620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620" w:rsidRDefault="007E3620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3A" w:rsidRPr="00E93639" w:rsidRDefault="0048123A" w:rsidP="00107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537814" w:rsidRPr="00537814" w:rsidRDefault="00537814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78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Знать:</w:t>
            </w:r>
          </w:p>
          <w:p w:rsidR="00537814" w:rsidRDefault="00AA15B3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B3">
              <w:rPr>
                <w:rFonts w:ascii="Times New Roman" w:hAnsi="Times New Roman" w:cs="Times New Roman"/>
                <w:sz w:val="24"/>
                <w:szCs w:val="24"/>
              </w:rPr>
              <w:t xml:space="preserve">пройденные музыкальные </w:t>
            </w:r>
            <w:r w:rsidRPr="00AA15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37814" w:rsidRPr="00537814" w:rsidRDefault="00AA15B3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жанровые признаки </w:t>
            </w:r>
          </w:p>
          <w:p w:rsidR="00537814" w:rsidRPr="00AD5F9D" w:rsidRDefault="00F65718" w:rsidP="00F657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="00537814" w:rsidRPr="00AD5F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Уметь:</w:t>
            </w:r>
          </w:p>
          <w:p w:rsidR="00402569" w:rsidRPr="00402569" w:rsidRDefault="00402569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569">
              <w:rPr>
                <w:rFonts w:ascii="Times New Roman" w:hAnsi="Times New Roman" w:cs="Times New Roman"/>
                <w:sz w:val="24"/>
                <w:szCs w:val="24"/>
              </w:rPr>
              <w:t>узнавать</w:t>
            </w:r>
            <w:r w:rsidR="00AA15B3">
              <w:rPr>
                <w:rFonts w:ascii="Times New Roman" w:hAnsi="Times New Roman" w:cs="Times New Roman"/>
                <w:sz w:val="24"/>
                <w:szCs w:val="24"/>
              </w:rPr>
              <w:t xml:space="preserve"> их</w:t>
            </w:r>
            <w:r w:rsidRPr="00402569">
              <w:rPr>
                <w:rFonts w:ascii="Times New Roman" w:hAnsi="Times New Roman" w:cs="Times New Roman"/>
                <w:sz w:val="24"/>
                <w:szCs w:val="24"/>
              </w:rPr>
              <w:t xml:space="preserve"> на слух выявлять средства </w:t>
            </w:r>
            <w:proofErr w:type="gramStart"/>
            <w:r w:rsidRPr="00402569">
              <w:rPr>
                <w:rFonts w:ascii="Times New Roman" w:hAnsi="Times New Roman" w:cs="Times New Roman"/>
                <w:sz w:val="24"/>
                <w:szCs w:val="24"/>
              </w:rPr>
              <w:t>музыкальной</w:t>
            </w:r>
            <w:proofErr w:type="gramEnd"/>
            <w:r w:rsidRPr="00402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569">
              <w:rPr>
                <w:rFonts w:ascii="Times New Roman" w:hAnsi="Times New Roman" w:cs="Times New Roman"/>
                <w:sz w:val="24"/>
                <w:szCs w:val="24"/>
              </w:rPr>
              <w:t>вырази-тельности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7814" w:rsidRPr="00537814" w:rsidRDefault="00537814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13EB" w:rsidRDefault="00537814" w:rsidP="0053781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78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Понимать:</w:t>
            </w:r>
          </w:p>
          <w:p w:rsidR="00AA15B3" w:rsidRPr="00AA15B3" w:rsidRDefault="00AA15B3" w:rsidP="00F657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A15B3">
              <w:rPr>
                <w:rFonts w:ascii="Times New Roman" w:hAnsi="Times New Roman" w:cs="Times New Roman"/>
                <w:sz w:val="24"/>
                <w:szCs w:val="24"/>
              </w:rPr>
              <w:t>удожест</w:t>
            </w:r>
            <w:proofErr w:type="spellEnd"/>
            <w:r w:rsidRPr="00AA15B3">
              <w:rPr>
                <w:rFonts w:ascii="Times New Roman" w:hAnsi="Times New Roman" w:cs="Times New Roman"/>
                <w:sz w:val="24"/>
                <w:szCs w:val="24"/>
              </w:rPr>
              <w:t>-венное</w:t>
            </w:r>
            <w:proofErr w:type="gramEnd"/>
            <w:r w:rsidRPr="00AA15B3">
              <w:rPr>
                <w:rFonts w:ascii="Times New Roman" w:hAnsi="Times New Roman" w:cs="Times New Roman"/>
                <w:sz w:val="24"/>
                <w:szCs w:val="24"/>
              </w:rPr>
              <w:t xml:space="preserve"> своеобразие романтической (19 в.) музыкой на примере изучен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A15B3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AA15B3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произведений</w:t>
            </w:r>
          </w:p>
        </w:tc>
        <w:tc>
          <w:tcPr>
            <w:tcW w:w="1657" w:type="dxa"/>
            <w:gridSpan w:val="3"/>
          </w:tcPr>
          <w:p w:rsidR="008B3C38" w:rsidRDefault="008B3C38" w:rsidP="008B3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3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Л.:</w:t>
            </w:r>
            <w:r w:rsidR="004E7CB0" w:rsidRPr="00822696">
              <w:rPr>
                <w:rFonts w:ascii="Times New Roman" w:hAnsi="Times New Roman" w:cs="Times New Roman"/>
                <w:sz w:val="24"/>
                <w:szCs w:val="24"/>
              </w:rPr>
              <w:t xml:space="preserve"> углублённое понимание музыкального искусства в </w:t>
            </w:r>
            <w:r w:rsidR="004E7CB0" w:rsidRPr="00822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 человека</w:t>
            </w:r>
          </w:p>
          <w:p w:rsidR="00E22877" w:rsidRPr="009763C9" w:rsidRDefault="00E22877" w:rsidP="008B3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C38" w:rsidRPr="009763C9" w:rsidRDefault="008B3C38" w:rsidP="008B3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C38" w:rsidRDefault="008B3C38" w:rsidP="008B3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3C9">
              <w:rPr>
                <w:rFonts w:ascii="Times New Roman" w:hAnsi="Times New Roman" w:cs="Times New Roman"/>
                <w:sz w:val="28"/>
                <w:szCs w:val="28"/>
              </w:rPr>
              <w:t>Р.:</w:t>
            </w:r>
            <w:proofErr w:type="spellStart"/>
            <w:proofErr w:type="gramStart"/>
            <w:r w:rsidR="00705D48" w:rsidRPr="00705D48">
              <w:rPr>
                <w:rFonts w:ascii="Times New Roman" w:hAnsi="Times New Roman" w:cs="Times New Roman"/>
                <w:sz w:val="24"/>
                <w:szCs w:val="24"/>
              </w:rPr>
              <w:t>планиро-вание</w:t>
            </w:r>
            <w:proofErr w:type="spellEnd"/>
            <w:proofErr w:type="gramEnd"/>
            <w:r w:rsidR="00705D48" w:rsidRPr="00705D48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собственных действий в процессе восприятия музыки</w:t>
            </w:r>
          </w:p>
          <w:p w:rsidR="00E22877" w:rsidRDefault="00E22877" w:rsidP="008B3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C38" w:rsidRDefault="008B3C38" w:rsidP="008B3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3C9">
              <w:rPr>
                <w:rFonts w:ascii="Times New Roman" w:hAnsi="Times New Roman" w:cs="Times New Roman"/>
                <w:sz w:val="28"/>
                <w:szCs w:val="28"/>
              </w:rPr>
              <w:t>К.:</w:t>
            </w:r>
            <w:r w:rsidR="00E57D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7D8F" w:rsidRPr="00E57D8F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с учителем и </w:t>
            </w:r>
            <w:proofErr w:type="spellStart"/>
            <w:proofErr w:type="gramStart"/>
            <w:r w:rsidR="00E57D8F" w:rsidRPr="00E57D8F">
              <w:rPr>
                <w:rFonts w:ascii="Times New Roman" w:hAnsi="Times New Roman" w:cs="Times New Roman"/>
                <w:sz w:val="24"/>
                <w:szCs w:val="24"/>
              </w:rPr>
              <w:t>сверстни-ками</w:t>
            </w:r>
            <w:proofErr w:type="spellEnd"/>
            <w:proofErr w:type="gramEnd"/>
          </w:p>
          <w:p w:rsidR="00E22877" w:rsidRPr="009763C9" w:rsidRDefault="00E22877" w:rsidP="008B3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3EB" w:rsidRDefault="008B3C38" w:rsidP="008B3C3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763C9">
              <w:rPr>
                <w:rFonts w:ascii="Times New Roman" w:hAnsi="Times New Roman" w:cs="Times New Roman"/>
                <w:sz w:val="28"/>
                <w:szCs w:val="28"/>
              </w:rPr>
              <w:t>П.:</w:t>
            </w:r>
            <w:r w:rsidR="00F11A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1AB5" w:rsidRPr="00F11AB5">
              <w:rPr>
                <w:rFonts w:ascii="Times New Roman" w:hAnsi="Times New Roman" w:cs="Times New Roman"/>
                <w:sz w:val="24"/>
                <w:szCs w:val="24"/>
              </w:rPr>
              <w:t xml:space="preserve">умение сравнивать </w:t>
            </w:r>
            <w:proofErr w:type="spellStart"/>
            <w:proofErr w:type="gramStart"/>
            <w:r w:rsidR="00F11AB5" w:rsidRPr="00F11AB5">
              <w:rPr>
                <w:rFonts w:ascii="Times New Roman" w:hAnsi="Times New Roman" w:cs="Times New Roman"/>
                <w:sz w:val="24"/>
                <w:szCs w:val="24"/>
              </w:rPr>
              <w:t>музыкаль-ные</w:t>
            </w:r>
            <w:proofErr w:type="spellEnd"/>
            <w:proofErr w:type="gramEnd"/>
            <w:r w:rsidR="00F11AB5" w:rsidRPr="00F11AB5">
              <w:rPr>
                <w:rFonts w:ascii="Times New Roman" w:hAnsi="Times New Roman" w:cs="Times New Roman"/>
                <w:sz w:val="24"/>
                <w:szCs w:val="24"/>
              </w:rPr>
              <w:t xml:space="preserve"> образы</w:t>
            </w:r>
          </w:p>
        </w:tc>
      </w:tr>
      <w:tr w:rsidR="007E3620" w:rsidTr="00C426A8">
        <w:tc>
          <w:tcPr>
            <w:tcW w:w="9464" w:type="dxa"/>
            <w:gridSpan w:val="9"/>
          </w:tcPr>
          <w:p w:rsidR="00EA316E" w:rsidRPr="00D978B0" w:rsidRDefault="007E3620" w:rsidP="00107D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D978B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VII</w:t>
            </w:r>
            <w:r w:rsidR="009C0713" w:rsidRPr="00D978B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D978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этап. Финал урока</w:t>
            </w:r>
            <w:proofErr w:type="gramStart"/>
            <w:r w:rsidR="00EA316E" w:rsidRPr="00D978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550F4" w:rsidRPr="00D978B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="006550F4" w:rsidRPr="00D978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Домашнее задание. </w:t>
            </w:r>
            <w:r w:rsidR="00EA316E" w:rsidRPr="00D978B0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Совместное исполнение песни</w:t>
            </w:r>
          </w:p>
          <w:p w:rsidR="00537814" w:rsidRPr="00793E22" w:rsidRDefault="00EA316E" w:rsidP="009C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8B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05BBE" w:rsidRPr="00D978B0">
              <w:rPr>
                <w:rFonts w:ascii="Times New Roman" w:hAnsi="Times New Roman" w:cs="Times New Roman"/>
                <w:b/>
                <w:sz w:val="28"/>
                <w:szCs w:val="28"/>
              </w:rPr>
              <w:t>Школа на века</w:t>
            </w:r>
            <w:r w:rsidRPr="00D978B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3E22" w:rsidTr="00537814">
        <w:tc>
          <w:tcPr>
            <w:tcW w:w="1892" w:type="dxa"/>
          </w:tcPr>
          <w:p w:rsidR="00793E22" w:rsidRPr="00D81CCA" w:rsidRDefault="00793E22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CCA" w:rsidRDefault="00D81CCA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</w:t>
            </w:r>
          </w:p>
          <w:p w:rsidR="00D81CCA" w:rsidRPr="00D81CCA" w:rsidRDefault="00D81CCA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CCA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2752" w:type="dxa"/>
            <w:gridSpan w:val="3"/>
          </w:tcPr>
          <w:p w:rsidR="00793E22" w:rsidRPr="00D81CCA" w:rsidRDefault="00793E22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CCA" w:rsidRPr="00D81CCA" w:rsidRDefault="00D81CCA" w:rsidP="00D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CCA">
              <w:rPr>
                <w:rFonts w:ascii="Times New Roman" w:hAnsi="Times New Roman" w:cs="Times New Roman"/>
                <w:sz w:val="24"/>
                <w:szCs w:val="24"/>
              </w:rPr>
              <w:t>Совместное исполнение песни</w:t>
            </w:r>
          </w:p>
          <w:p w:rsidR="00793E22" w:rsidRPr="00D81CCA" w:rsidRDefault="00D81CCA" w:rsidP="000C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C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C0444">
              <w:rPr>
                <w:rFonts w:ascii="Times New Roman" w:hAnsi="Times New Roman" w:cs="Times New Roman"/>
                <w:sz w:val="24"/>
                <w:szCs w:val="24"/>
              </w:rPr>
              <w:t>Школа на века</w:t>
            </w:r>
            <w:r w:rsidRPr="00D81CCA">
              <w:rPr>
                <w:rFonts w:ascii="Times New Roman" w:hAnsi="Times New Roman" w:cs="Times New Roman"/>
                <w:sz w:val="24"/>
                <w:szCs w:val="24"/>
              </w:rPr>
              <w:t>» у доски</w:t>
            </w:r>
          </w:p>
        </w:tc>
        <w:tc>
          <w:tcPr>
            <w:tcW w:w="1843" w:type="dxa"/>
          </w:tcPr>
          <w:p w:rsidR="00793E22" w:rsidRPr="00D81CCA" w:rsidRDefault="00793E22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E22" w:rsidRPr="0001156E" w:rsidRDefault="00D81CCA" w:rsidP="000115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CCA">
              <w:rPr>
                <w:rFonts w:ascii="Times New Roman" w:hAnsi="Times New Roman" w:cs="Times New Roman"/>
                <w:sz w:val="24"/>
                <w:szCs w:val="24"/>
              </w:rPr>
              <w:t>Поют</w:t>
            </w:r>
          </w:p>
        </w:tc>
        <w:tc>
          <w:tcPr>
            <w:tcW w:w="1418" w:type="dxa"/>
            <w:gridSpan w:val="2"/>
          </w:tcPr>
          <w:p w:rsidR="00537814" w:rsidRDefault="00537814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37814" w:rsidRPr="00537814" w:rsidRDefault="00537814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78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</w:p>
          <w:p w:rsidR="00537814" w:rsidRDefault="00537814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02401" w:rsidRPr="00537814" w:rsidRDefault="00402401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37814" w:rsidRPr="00537814" w:rsidRDefault="00537814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37814" w:rsidRDefault="00537814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78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Уметь:</w:t>
            </w:r>
          </w:p>
          <w:p w:rsidR="00AD5F9D" w:rsidRPr="00AD5F9D" w:rsidRDefault="00AD5F9D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D5F9D">
              <w:rPr>
                <w:rFonts w:ascii="Times New Roman" w:hAnsi="Times New Roman" w:cs="Times New Roman"/>
                <w:sz w:val="24"/>
                <w:szCs w:val="24"/>
              </w:rPr>
              <w:t xml:space="preserve">ыразительно и </w:t>
            </w:r>
            <w:proofErr w:type="spellStart"/>
            <w:proofErr w:type="gramStart"/>
            <w:r w:rsidRPr="00AD5F9D">
              <w:rPr>
                <w:rFonts w:ascii="Times New Roman" w:hAnsi="Times New Roman" w:cs="Times New Roman"/>
                <w:sz w:val="24"/>
                <w:szCs w:val="24"/>
              </w:rPr>
              <w:t>музыкаль</w:t>
            </w:r>
            <w:proofErr w:type="spellEnd"/>
            <w:r w:rsidRPr="00AD5F9D">
              <w:rPr>
                <w:rFonts w:ascii="Times New Roman" w:hAnsi="Times New Roman" w:cs="Times New Roman"/>
                <w:sz w:val="24"/>
                <w:szCs w:val="24"/>
              </w:rPr>
              <w:t>-но</w:t>
            </w:r>
            <w:proofErr w:type="gramEnd"/>
            <w:r w:rsidRPr="00AD5F9D">
              <w:rPr>
                <w:rFonts w:ascii="Times New Roman" w:hAnsi="Times New Roman" w:cs="Times New Roman"/>
                <w:sz w:val="24"/>
                <w:szCs w:val="24"/>
              </w:rPr>
              <w:t xml:space="preserve"> исполнять </w:t>
            </w:r>
            <w:proofErr w:type="spellStart"/>
            <w:r w:rsidRPr="00AD5F9D">
              <w:rPr>
                <w:rFonts w:ascii="Times New Roman" w:hAnsi="Times New Roman" w:cs="Times New Roman"/>
                <w:sz w:val="24"/>
                <w:szCs w:val="24"/>
              </w:rPr>
              <w:t>произведе-ние</w:t>
            </w:r>
            <w:proofErr w:type="spellEnd"/>
            <w:r w:rsidRPr="00AD5F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7814" w:rsidRPr="00537814" w:rsidRDefault="00537814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37814" w:rsidRPr="00537814" w:rsidRDefault="00537814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37814" w:rsidRPr="00537814" w:rsidRDefault="00537814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93E22" w:rsidRPr="00AD5F9D" w:rsidRDefault="00537814" w:rsidP="0053781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5F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Понимать:</w:t>
            </w:r>
          </w:p>
          <w:p w:rsidR="000D48E6" w:rsidRDefault="00AD5F9D" w:rsidP="00537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D48E6" w:rsidRPr="000D48E6">
              <w:rPr>
                <w:rFonts w:ascii="Times New Roman" w:hAnsi="Times New Roman" w:cs="Times New Roman"/>
                <w:sz w:val="24"/>
                <w:szCs w:val="24"/>
              </w:rPr>
              <w:t>мыс</w:t>
            </w:r>
            <w:r w:rsidR="00F73E13">
              <w:rPr>
                <w:rFonts w:ascii="Times New Roman" w:hAnsi="Times New Roman" w:cs="Times New Roman"/>
                <w:sz w:val="24"/>
                <w:szCs w:val="24"/>
              </w:rPr>
              <w:t xml:space="preserve">л и художественную идею </w:t>
            </w:r>
            <w:proofErr w:type="spellStart"/>
            <w:r w:rsidR="00F73E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исполня</w:t>
            </w:r>
            <w:r w:rsidR="000D48E6" w:rsidRPr="000D48E6">
              <w:rPr>
                <w:rFonts w:ascii="Times New Roman" w:hAnsi="Times New Roman" w:cs="Times New Roman"/>
                <w:sz w:val="24"/>
                <w:szCs w:val="24"/>
              </w:rPr>
              <w:t>-емой</w:t>
            </w:r>
            <w:proofErr w:type="spellEnd"/>
            <w:r w:rsidR="000D48E6" w:rsidRPr="000D48E6">
              <w:rPr>
                <w:rFonts w:ascii="Times New Roman" w:hAnsi="Times New Roman" w:cs="Times New Roman"/>
                <w:sz w:val="24"/>
                <w:szCs w:val="24"/>
              </w:rPr>
              <w:t xml:space="preserve"> песни.</w:t>
            </w:r>
          </w:p>
        </w:tc>
        <w:tc>
          <w:tcPr>
            <w:tcW w:w="1559" w:type="dxa"/>
            <w:gridSpan w:val="2"/>
          </w:tcPr>
          <w:p w:rsidR="00537814" w:rsidRDefault="00537814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E22" w:rsidRDefault="00793E22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E22">
              <w:rPr>
                <w:rFonts w:ascii="Times New Roman" w:hAnsi="Times New Roman" w:cs="Times New Roman"/>
                <w:sz w:val="24"/>
                <w:szCs w:val="24"/>
              </w:rPr>
              <w:t>Л.:</w:t>
            </w:r>
            <w:r w:rsidR="002D1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2D1EBD">
              <w:rPr>
                <w:rFonts w:ascii="Times New Roman" w:hAnsi="Times New Roman" w:cs="Times New Roman"/>
                <w:sz w:val="24"/>
                <w:szCs w:val="24"/>
              </w:rPr>
              <w:t>уважи</w:t>
            </w:r>
            <w:proofErr w:type="spellEnd"/>
            <w:r w:rsidR="002D1EBD">
              <w:rPr>
                <w:rFonts w:ascii="Times New Roman" w:hAnsi="Times New Roman" w:cs="Times New Roman"/>
                <w:sz w:val="24"/>
                <w:szCs w:val="24"/>
              </w:rPr>
              <w:t>-тельное</w:t>
            </w:r>
            <w:proofErr w:type="gramEnd"/>
            <w:r w:rsidR="002D1EBD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к мировой </w:t>
            </w:r>
            <w:r w:rsidR="00B976B9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музыкальной </w:t>
            </w:r>
            <w:r w:rsidR="002D1EBD">
              <w:rPr>
                <w:rFonts w:ascii="Times New Roman" w:hAnsi="Times New Roman" w:cs="Times New Roman"/>
                <w:sz w:val="24"/>
                <w:szCs w:val="24"/>
              </w:rPr>
              <w:t>культуре</w:t>
            </w:r>
          </w:p>
          <w:p w:rsidR="00793E22" w:rsidRPr="00793E22" w:rsidRDefault="00793E22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E22" w:rsidRDefault="00793E22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E22">
              <w:rPr>
                <w:rFonts w:ascii="Times New Roman" w:hAnsi="Times New Roman" w:cs="Times New Roman"/>
                <w:sz w:val="24"/>
                <w:szCs w:val="24"/>
              </w:rPr>
              <w:t>Р.:</w:t>
            </w:r>
            <w:r w:rsidR="0087362A" w:rsidRPr="00B41854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учебные действия в качестве исполнителя</w:t>
            </w:r>
          </w:p>
          <w:p w:rsidR="00793E22" w:rsidRPr="00793E22" w:rsidRDefault="00793E22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E22" w:rsidRDefault="00793E22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E22">
              <w:rPr>
                <w:rFonts w:ascii="Times New Roman" w:hAnsi="Times New Roman" w:cs="Times New Roman"/>
                <w:sz w:val="24"/>
                <w:szCs w:val="24"/>
              </w:rPr>
              <w:t>П.:</w:t>
            </w:r>
            <w:r w:rsidR="002D5325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вокально-</w:t>
            </w:r>
            <w:proofErr w:type="spellStart"/>
            <w:r w:rsidR="002D5325">
              <w:rPr>
                <w:rFonts w:ascii="Times New Roman" w:hAnsi="Times New Roman" w:cs="Times New Roman"/>
                <w:sz w:val="24"/>
                <w:szCs w:val="24"/>
              </w:rPr>
              <w:t>интонаци</w:t>
            </w:r>
            <w:proofErr w:type="spellEnd"/>
            <w:r w:rsidR="002D53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2D5325">
              <w:rPr>
                <w:rFonts w:ascii="Times New Roman" w:hAnsi="Times New Roman" w:cs="Times New Roman"/>
                <w:sz w:val="24"/>
                <w:szCs w:val="24"/>
              </w:rPr>
              <w:t>онными</w:t>
            </w:r>
            <w:proofErr w:type="spellEnd"/>
            <w:r w:rsidR="002D5325">
              <w:rPr>
                <w:rFonts w:ascii="Times New Roman" w:hAnsi="Times New Roman" w:cs="Times New Roman"/>
                <w:sz w:val="24"/>
                <w:szCs w:val="24"/>
              </w:rPr>
              <w:t xml:space="preserve"> навыками</w:t>
            </w:r>
          </w:p>
          <w:p w:rsidR="00793E22" w:rsidRDefault="00793E22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E22" w:rsidRPr="0001156E" w:rsidRDefault="00793E22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E22">
              <w:rPr>
                <w:rFonts w:ascii="Times New Roman" w:hAnsi="Times New Roman" w:cs="Times New Roman"/>
                <w:sz w:val="24"/>
                <w:szCs w:val="24"/>
              </w:rPr>
              <w:t>К.:</w:t>
            </w:r>
            <w:r w:rsidR="002E2F8D">
              <w:rPr>
                <w:rFonts w:ascii="Times New Roman" w:hAnsi="Times New Roman" w:cs="Times New Roman"/>
                <w:sz w:val="24"/>
                <w:szCs w:val="24"/>
              </w:rPr>
              <w:t xml:space="preserve"> умение слушать друг друга</w:t>
            </w:r>
          </w:p>
        </w:tc>
      </w:tr>
    </w:tbl>
    <w:p w:rsidR="00991BD8" w:rsidRDefault="00991BD8" w:rsidP="0001156E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sectPr w:rsidR="00991BD8" w:rsidSect="00534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6E84"/>
    <w:multiLevelType w:val="hybridMultilevel"/>
    <w:tmpl w:val="FE4A0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03512"/>
    <w:multiLevelType w:val="hybridMultilevel"/>
    <w:tmpl w:val="45CC3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32B62"/>
    <w:multiLevelType w:val="hybridMultilevel"/>
    <w:tmpl w:val="30D6F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12E47"/>
    <w:multiLevelType w:val="hybridMultilevel"/>
    <w:tmpl w:val="811CA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6E26AE"/>
    <w:multiLevelType w:val="hybridMultilevel"/>
    <w:tmpl w:val="05446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735B85"/>
    <w:multiLevelType w:val="hybridMultilevel"/>
    <w:tmpl w:val="78FAA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E912CD"/>
    <w:multiLevelType w:val="hybridMultilevel"/>
    <w:tmpl w:val="FFB2D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890"/>
    <w:rsid w:val="000036AF"/>
    <w:rsid w:val="00007298"/>
    <w:rsid w:val="0001156E"/>
    <w:rsid w:val="00014238"/>
    <w:rsid w:val="00015EFD"/>
    <w:rsid w:val="00032225"/>
    <w:rsid w:val="000469E2"/>
    <w:rsid w:val="00060A3E"/>
    <w:rsid w:val="00067793"/>
    <w:rsid w:val="000729BD"/>
    <w:rsid w:val="00093501"/>
    <w:rsid w:val="000978FB"/>
    <w:rsid w:val="000B3388"/>
    <w:rsid w:val="000C0444"/>
    <w:rsid w:val="000C401F"/>
    <w:rsid w:val="000D48E6"/>
    <w:rsid w:val="000E1644"/>
    <w:rsid w:val="000F2671"/>
    <w:rsid w:val="000F706B"/>
    <w:rsid w:val="00107DE2"/>
    <w:rsid w:val="001337CC"/>
    <w:rsid w:val="00144430"/>
    <w:rsid w:val="00147A11"/>
    <w:rsid w:val="00152B30"/>
    <w:rsid w:val="0016105F"/>
    <w:rsid w:val="00193234"/>
    <w:rsid w:val="001C3302"/>
    <w:rsid w:val="001D1D90"/>
    <w:rsid w:val="001D1F1D"/>
    <w:rsid w:val="001F1F01"/>
    <w:rsid w:val="002032DB"/>
    <w:rsid w:val="00215744"/>
    <w:rsid w:val="0022142A"/>
    <w:rsid w:val="002240B5"/>
    <w:rsid w:val="00237649"/>
    <w:rsid w:val="00264E5A"/>
    <w:rsid w:val="0029330A"/>
    <w:rsid w:val="002A3156"/>
    <w:rsid w:val="002C4CFD"/>
    <w:rsid w:val="002D1EBD"/>
    <w:rsid w:val="002D5325"/>
    <w:rsid w:val="002E2F8D"/>
    <w:rsid w:val="002E30C5"/>
    <w:rsid w:val="00316EEC"/>
    <w:rsid w:val="00330D8E"/>
    <w:rsid w:val="00335FF6"/>
    <w:rsid w:val="00342399"/>
    <w:rsid w:val="003429F8"/>
    <w:rsid w:val="00345ACE"/>
    <w:rsid w:val="003576DE"/>
    <w:rsid w:val="0036516F"/>
    <w:rsid w:val="00365C54"/>
    <w:rsid w:val="003800BD"/>
    <w:rsid w:val="003C32F8"/>
    <w:rsid w:val="003C3D1B"/>
    <w:rsid w:val="003C5890"/>
    <w:rsid w:val="003D04F1"/>
    <w:rsid w:val="004002BF"/>
    <w:rsid w:val="00402401"/>
    <w:rsid w:val="00402569"/>
    <w:rsid w:val="00406F55"/>
    <w:rsid w:val="00407297"/>
    <w:rsid w:val="00417ACA"/>
    <w:rsid w:val="0043191C"/>
    <w:rsid w:val="00431FD0"/>
    <w:rsid w:val="0043426E"/>
    <w:rsid w:val="0043522D"/>
    <w:rsid w:val="004363FD"/>
    <w:rsid w:val="00450E2F"/>
    <w:rsid w:val="004526EC"/>
    <w:rsid w:val="004720F8"/>
    <w:rsid w:val="00472569"/>
    <w:rsid w:val="00474DC9"/>
    <w:rsid w:val="0048123A"/>
    <w:rsid w:val="004A2898"/>
    <w:rsid w:val="004E7CB0"/>
    <w:rsid w:val="005013EB"/>
    <w:rsid w:val="005145BA"/>
    <w:rsid w:val="0053377D"/>
    <w:rsid w:val="005341D4"/>
    <w:rsid w:val="00537814"/>
    <w:rsid w:val="005450C3"/>
    <w:rsid w:val="00557186"/>
    <w:rsid w:val="0056484E"/>
    <w:rsid w:val="005715A0"/>
    <w:rsid w:val="00573D1C"/>
    <w:rsid w:val="005A2CCF"/>
    <w:rsid w:val="005A59C0"/>
    <w:rsid w:val="005B4502"/>
    <w:rsid w:val="005C7EE2"/>
    <w:rsid w:val="005D612F"/>
    <w:rsid w:val="005E6B0D"/>
    <w:rsid w:val="005F095E"/>
    <w:rsid w:val="00603677"/>
    <w:rsid w:val="00604D3F"/>
    <w:rsid w:val="006053FE"/>
    <w:rsid w:val="00616AD1"/>
    <w:rsid w:val="00621360"/>
    <w:rsid w:val="006367C6"/>
    <w:rsid w:val="006550F4"/>
    <w:rsid w:val="00656E45"/>
    <w:rsid w:val="00660FD2"/>
    <w:rsid w:val="00673875"/>
    <w:rsid w:val="00676784"/>
    <w:rsid w:val="00684EF4"/>
    <w:rsid w:val="006B4D51"/>
    <w:rsid w:val="006B5812"/>
    <w:rsid w:val="006E383D"/>
    <w:rsid w:val="006F19EF"/>
    <w:rsid w:val="00700B20"/>
    <w:rsid w:val="007014DA"/>
    <w:rsid w:val="00703653"/>
    <w:rsid w:val="00705D48"/>
    <w:rsid w:val="0071675B"/>
    <w:rsid w:val="00731512"/>
    <w:rsid w:val="00746107"/>
    <w:rsid w:val="00750B8C"/>
    <w:rsid w:val="0077060E"/>
    <w:rsid w:val="007741F4"/>
    <w:rsid w:val="00783381"/>
    <w:rsid w:val="00793E22"/>
    <w:rsid w:val="007A6E7B"/>
    <w:rsid w:val="007C57C6"/>
    <w:rsid w:val="007D0E89"/>
    <w:rsid w:val="007D0F96"/>
    <w:rsid w:val="007E0560"/>
    <w:rsid w:val="007E1DF9"/>
    <w:rsid w:val="007E3620"/>
    <w:rsid w:val="007F63CB"/>
    <w:rsid w:val="007F6CE5"/>
    <w:rsid w:val="007F6FD4"/>
    <w:rsid w:val="00806730"/>
    <w:rsid w:val="00822696"/>
    <w:rsid w:val="00837096"/>
    <w:rsid w:val="008413F5"/>
    <w:rsid w:val="0086146E"/>
    <w:rsid w:val="00864883"/>
    <w:rsid w:val="0087362A"/>
    <w:rsid w:val="0089616A"/>
    <w:rsid w:val="008961CE"/>
    <w:rsid w:val="008A7A8A"/>
    <w:rsid w:val="008B3C38"/>
    <w:rsid w:val="008D0AA8"/>
    <w:rsid w:val="008D1277"/>
    <w:rsid w:val="008F0D85"/>
    <w:rsid w:val="008F277E"/>
    <w:rsid w:val="008F58DB"/>
    <w:rsid w:val="008F7A68"/>
    <w:rsid w:val="0090020B"/>
    <w:rsid w:val="00911622"/>
    <w:rsid w:val="00926001"/>
    <w:rsid w:val="0093371C"/>
    <w:rsid w:val="00957C20"/>
    <w:rsid w:val="009629A1"/>
    <w:rsid w:val="00973EAB"/>
    <w:rsid w:val="009763C9"/>
    <w:rsid w:val="00982C4D"/>
    <w:rsid w:val="00991BD8"/>
    <w:rsid w:val="009969F2"/>
    <w:rsid w:val="009A2130"/>
    <w:rsid w:val="009A2F11"/>
    <w:rsid w:val="009A5247"/>
    <w:rsid w:val="009B0D4A"/>
    <w:rsid w:val="009C04C5"/>
    <w:rsid w:val="009C0713"/>
    <w:rsid w:val="009D742F"/>
    <w:rsid w:val="009E0EEA"/>
    <w:rsid w:val="009E732D"/>
    <w:rsid w:val="00A118D8"/>
    <w:rsid w:val="00A11F3B"/>
    <w:rsid w:val="00A241DD"/>
    <w:rsid w:val="00A31E0C"/>
    <w:rsid w:val="00A33E07"/>
    <w:rsid w:val="00A42696"/>
    <w:rsid w:val="00A44ABE"/>
    <w:rsid w:val="00A70587"/>
    <w:rsid w:val="00A73D41"/>
    <w:rsid w:val="00AA15B3"/>
    <w:rsid w:val="00AA6F0D"/>
    <w:rsid w:val="00AB5E7F"/>
    <w:rsid w:val="00AC33B1"/>
    <w:rsid w:val="00AD0A83"/>
    <w:rsid w:val="00AD3B7F"/>
    <w:rsid w:val="00AD4267"/>
    <w:rsid w:val="00AD5F9D"/>
    <w:rsid w:val="00AE7FCA"/>
    <w:rsid w:val="00AF5C47"/>
    <w:rsid w:val="00B01B2D"/>
    <w:rsid w:val="00B03C80"/>
    <w:rsid w:val="00B04DA8"/>
    <w:rsid w:val="00B10BF8"/>
    <w:rsid w:val="00B37AF6"/>
    <w:rsid w:val="00B41854"/>
    <w:rsid w:val="00B474BA"/>
    <w:rsid w:val="00B501F5"/>
    <w:rsid w:val="00B53C42"/>
    <w:rsid w:val="00B70459"/>
    <w:rsid w:val="00B94D7B"/>
    <w:rsid w:val="00B976B9"/>
    <w:rsid w:val="00BA2EA8"/>
    <w:rsid w:val="00BB1C50"/>
    <w:rsid w:val="00BC2069"/>
    <w:rsid w:val="00BC4414"/>
    <w:rsid w:val="00BC4956"/>
    <w:rsid w:val="00BF5079"/>
    <w:rsid w:val="00C06678"/>
    <w:rsid w:val="00C07909"/>
    <w:rsid w:val="00C15DDE"/>
    <w:rsid w:val="00C204A0"/>
    <w:rsid w:val="00C24243"/>
    <w:rsid w:val="00C267CF"/>
    <w:rsid w:val="00C426A8"/>
    <w:rsid w:val="00C53461"/>
    <w:rsid w:val="00C55F04"/>
    <w:rsid w:val="00C66743"/>
    <w:rsid w:val="00C741FB"/>
    <w:rsid w:val="00C84F95"/>
    <w:rsid w:val="00C92DC2"/>
    <w:rsid w:val="00CB0179"/>
    <w:rsid w:val="00CC0319"/>
    <w:rsid w:val="00CD7BCC"/>
    <w:rsid w:val="00CF3A73"/>
    <w:rsid w:val="00CF4DCA"/>
    <w:rsid w:val="00D0510C"/>
    <w:rsid w:val="00D05BBE"/>
    <w:rsid w:val="00D07C0D"/>
    <w:rsid w:val="00D1475F"/>
    <w:rsid w:val="00D14C8E"/>
    <w:rsid w:val="00D218D3"/>
    <w:rsid w:val="00D24327"/>
    <w:rsid w:val="00D25155"/>
    <w:rsid w:val="00D32201"/>
    <w:rsid w:val="00D37C6F"/>
    <w:rsid w:val="00D62600"/>
    <w:rsid w:val="00D71338"/>
    <w:rsid w:val="00D801E8"/>
    <w:rsid w:val="00D81CCA"/>
    <w:rsid w:val="00D824B6"/>
    <w:rsid w:val="00D9254F"/>
    <w:rsid w:val="00D939D3"/>
    <w:rsid w:val="00D96A22"/>
    <w:rsid w:val="00D978B0"/>
    <w:rsid w:val="00DA2759"/>
    <w:rsid w:val="00DB448E"/>
    <w:rsid w:val="00DE2857"/>
    <w:rsid w:val="00DF148E"/>
    <w:rsid w:val="00E018B9"/>
    <w:rsid w:val="00E025A5"/>
    <w:rsid w:val="00E20ED7"/>
    <w:rsid w:val="00E22877"/>
    <w:rsid w:val="00E23F15"/>
    <w:rsid w:val="00E44604"/>
    <w:rsid w:val="00E44D8B"/>
    <w:rsid w:val="00E4643E"/>
    <w:rsid w:val="00E57D8F"/>
    <w:rsid w:val="00E763C0"/>
    <w:rsid w:val="00E93639"/>
    <w:rsid w:val="00EA316E"/>
    <w:rsid w:val="00EB1380"/>
    <w:rsid w:val="00EB1565"/>
    <w:rsid w:val="00EF75E7"/>
    <w:rsid w:val="00F04B77"/>
    <w:rsid w:val="00F11AB5"/>
    <w:rsid w:val="00F13D3F"/>
    <w:rsid w:val="00F14B3E"/>
    <w:rsid w:val="00F21BE9"/>
    <w:rsid w:val="00F47CBE"/>
    <w:rsid w:val="00F55C7D"/>
    <w:rsid w:val="00F61822"/>
    <w:rsid w:val="00F637B0"/>
    <w:rsid w:val="00F64E59"/>
    <w:rsid w:val="00F65718"/>
    <w:rsid w:val="00F73E13"/>
    <w:rsid w:val="00F85870"/>
    <w:rsid w:val="00F870E5"/>
    <w:rsid w:val="00F9544F"/>
    <w:rsid w:val="00FA0F55"/>
    <w:rsid w:val="00FB169D"/>
    <w:rsid w:val="00FD217A"/>
    <w:rsid w:val="00FD41AF"/>
    <w:rsid w:val="00FE56EA"/>
    <w:rsid w:val="00FE719A"/>
    <w:rsid w:val="00FF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4B7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6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6E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4B7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6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6E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4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7C78A-919C-4FD2-B0FB-215E716A2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Надежда</cp:lastModifiedBy>
  <cp:revision>2</cp:revision>
  <cp:lastPrinted>2018-07-20T15:19:00Z</cp:lastPrinted>
  <dcterms:created xsi:type="dcterms:W3CDTF">2020-05-06T13:30:00Z</dcterms:created>
  <dcterms:modified xsi:type="dcterms:W3CDTF">2020-05-06T13:30:00Z</dcterms:modified>
</cp:coreProperties>
</file>