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027A0" w14:textId="77777777" w:rsidR="00D1774E" w:rsidRPr="008166F8" w:rsidRDefault="00D1774E" w:rsidP="00D1774E">
      <w:pPr>
        <w:rPr>
          <w:sz w:val="40"/>
          <w:szCs w:val="40"/>
        </w:rPr>
      </w:pPr>
      <w:r w:rsidRPr="008166F8">
        <w:rPr>
          <w:sz w:val="40"/>
          <w:szCs w:val="40"/>
        </w:rPr>
        <w:t>1. Самый большой океан? (Тихий.)</w:t>
      </w:r>
    </w:p>
    <w:p w14:paraId="1C6D0B08" w14:textId="77777777" w:rsidR="00D1774E" w:rsidRPr="008166F8" w:rsidRDefault="00D1774E" w:rsidP="00D1774E">
      <w:pPr>
        <w:rPr>
          <w:sz w:val="40"/>
          <w:szCs w:val="40"/>
        </w:rPr>
      </w:pPr>
      <w:r w:rsidRPr="008166F8">
        <w:rPr>
          <w:sz w:val="40"/>
          <w:szCs w:val="40"/>
        </w:rPr>
        <w:t>2. На каком материке нет рек? (В Антарктиде.)</w:t>
      </w:r>
    </w:p>
    <w:p w14:paraId="1E4CE695" w14:textId="77777777" w:rsidR="00D1774E" w:rsidRPr="008166F8" w:rsidRDefault="00D1774E" w:rsidP="00D1774E">
      <w:pPr>
        <w:rPr>
          <w:sz w:val="40"/>
          <w:szCs w:val="40"/>
        </w:rPr>
      </w:pPr>
      <w:r w:rsidRPr="008166F8">
        <w:rPr>
          <w:sz w:val="40"/>
          <w:szCs w:val="40"/>
        </w:rPr>
        <w:t>3. Самое глубокое озеро? (Байкал, 1620 м.)</w:t>
      </w:r>
    </w:p>
    <w:p w14:paraId="0736B035" w14:textId="77777777" w:rsidR="00D1774E" w:rsidRPr="008166F8" w:rsidRDefault="00D1774E" w:rsidP="00D1774E">
      <w:pPr>
        <w:rPr>
          <w:sz w:val="40"/>
          <w:szCs w:val="40"/>
        </w:rPr>
      </w:pPr>
      <w:r w:rsidRPr="008166F8">
        <w:rPr>
          <w:sz w:val="40"/>
          <w:szCs w:val="40"/>
        </w:rPr>
        <w:t>4. Вращающаяся модель земного шара? (Глобус.)</w:t>
      </w:r>
    </w:p>
    <w:p w14:paraId="58129F12" w14:textId="77777777" w:rsidR="00D1774E" w:rsidRPr="008166F8" w:rsidRDefault="00D1774E" w:rsidP="00D1774E">
      <w:pPr>
        <w:rPr>
          <w:sz w:val="40"/>
          <w:szCs w:val="40"/>
        </w:rPr>
      </w:pPr>
      <w:r w:rsidRPr="008166F8">
        <w:rPr>
          <w:sz w:val="40"/>
          <w:szCs w:val="40"/>
        </w:rPr>
        <w:t>5.  Самый твёрдый минерал? (Алмаз.)</w:t>
      </w:r>
    </w:p>
    <w:p w14:paraId="25EB46F9" w14:textId="5D6D49C2" w:rsidR="00B852FD" w:rsidRPr="008166F8" w:rsidRDefault="00D1774E" w:rsidP="00D1774E">
      <w:pPr>
        <w:rPr>
          <w:sz w:val="40"/>
          <w:szCs w:val="40"/>
        </w:rPr>
      </w:pPr>
      <w:r w:rsidRPr="008166F8">
        <w:rPr>
          <w:sz w:val="40"/>
          <w:szCs w:val="40"/>
        </w:rPr>
        <w:t>6. Область устойчивого пониженного атмосферного давления? (Циклон.)</w:t>
      </w:r>
    </w:p>
    <w:sectPr w:rsidR="00B852FD" w:rsidRPr="00816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71"/>
    <w:rsid w:val="000D1E71"/>
    <w:rsid w:val="008166F8"/>
    <w:rsid w:val="00B852FD"/>
    <w:rsid w:val="00D1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A589B-0867-48ED-978C-F429DADD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cp:lastPrinted>2021-10-05T05:56:00Z</cp:lastPrinted>
  <dcterms:created xsi:type="dcterms:W3CDTF">2021-10-04T13:56:00Z</dcterms:created>
  <dcterms:modified xsi:type="dcterms:W3CDTF">2021-10-05T05:56:00Z</dcterms:modified>
</cp:coreProperties>
</file>