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618" w:rsidRPr="00F02ADA" w:rsidRDefault="006A2618" w:rsidP="006A26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A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Маршрутн</w:t>
      </w:r>
      <w:r w:rsidR="00F02ADA" w:rsidRPr="00F02A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ый лист </w:t>
      </w:r>
    </w:p>
    <w:p w:rsidR="006A2618" w:rsidRPr="00F02ADA" w:rsidRDefault="00F02ADA" w:rsidP="00F02AD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A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Памятные места города Елизово</w:t>
      </w:r>
    </w:p>
    <w:p w:rsidR="006A2618" w:rsidRPr="00F02ADA" w:rsidRDefault="006A2618" w:rsidP="006A26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A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ученика</w:t>
      </w:r>
      <w:r w:rsidRPr="00F0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1B7047" w:rsidRPr="009C3481" w:rsidRDefault="00F02ADA" w:rsidP="00F02ADA">
      <w:pPr>
        <w:shd w:val="clear" w:color="auto" w:fill="FFFFFF"/>
        <w:tabs>
          <w:tab w:val="left" w:pos="5245"/>
        </w:tabs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3481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Pr="009C3481">
        <w:rPr>
          <w:rFonts w:ascii="Times New Roman" w:eastAsia="Calibri" w:hAnsi="Times New Roman" w:cs="Times New Roman"/>
          <w:b/>
          <w:sz w:val="24"/>
          <w:szCs w:val="24"/>
        </w:rPr>
        <w:t>Горельеф Г.М. Елизову</w:t>
      </w:r>
    </w:p>
    <w:p w:rsidR="006A2618" w:rsidRPr="00F02ADA" w:rsidRDefault="001B7047" w:rsidP="00F02ADA">
      <w:pPr>
        <w:shd w:val="clear" w:color="auto" w:fill="FFFFFF"/>
        <w:tabs>
          <w:tab w:val="left" w:pos="524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Дата основания </w:t>
      </w:r>
      <w:r w:rsidR="006A2618" w:rsidRPr="00F0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  <w:r w:rsidR="009C3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="006A2618" w:rsidRPr="00F0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</w:p>
    <w:p w:rsidR="006A2618" w:rsidRDefault="001B7047" w:rsidP="006A26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9C3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Кому </w:t>
      </w:r>
      <w:proofErr w:type="gramStart"/>
      <w:r w:rsidR="009C3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</w:t>
      </w:r>
      <w:proofErr w:type="gramEnd"/>
      <w:r w:rsidR="006A2618" w:rsidRPr="00F0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9C3481" w:rsidRDefault="009C3481" w:rsidP="00E34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Краткая характеристика _____________________________________________________</w:t>
      </w:r>
    </w:p>
    <w:p w:rsidR="009C3481" w:rsidRDefault="009C3481" w:rsidP="00E34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C3481" w:rsidRDefault="00470837" w:rsidP="00470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470837" w:rsidRPr="00F02ADA" w:rsidRDefault="00470837" w:rsidP="00470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E345A8" w:rsidRDefault="00E345A8" w:rsidP="00E34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2618" w:rsidRPr="009C3481" w:rsidRDefault="00F02ADA" w:rsidP="00E34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9C3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Pr="009C3481">
        <w:rPr>
          <w:rFonts w:ascii="Times New Roman" w:eastAsia="Calibri" w:hAnsi="Times New Roman" w:cs="Times New Roman"/>
          <w:b/>
          <w:sz w:val="24"/>
          <w:szCs w:val="24"/>
        </w:rPr>
        <w:t>Обелиск  славы героям</w:t>
      </w:r>
      <w:r w:rsidR="00E345A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C3481">
        <w:rPr>
          <w:rFonts w:ascii="Times New Roman" w:eastAsia="Calibri" w:hAnsi="Times New Roman" w:cs="Times New Roman"/>
          <w:b/>
          <w:sz w:val="24"/>
          <w:szCs w:val="24"/>
        </w:rPr>
        <w:t>- землякам, павшим  в годы Великой Отечественной войны</w:t>
      </w:r>
      <w:r w:rsidRPr="009C348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</w:p>
    <w:p w:rsidR="009C3481" w:rsidRPr="00F02ADA" w:rsidRDefault="009C3481" w:rsidP="009C3481">
      <w:pPr>
        <w:shd w:val="clear" w:color="auto" w:fill="FFFFFF"/>
        <w:tabs>
          <w:tab w:val="left" w:pos="524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Дата основания </w:t>
      </w:r>
      <w:r w:rsidRPr="00F0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Pr="00F0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</w:p>
    <w:p w:rsidR="009C3481" w:rsidRDefault="009C3481" w:rsidP="009C34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Кому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</w:t>
      </w:r>
      <w:proofErr w:type="gramEnd"/>
      <w:r w:rsidRPr="00F0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E345A8" w:rsidRDefault="00E345A8" w:rsidP="00E34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Краткая характеристика _____________________________________________________</w:t>
      </w:r>
    </w:p>
    <w:p w:rsidR="00E345A8" w:rsidRDefault="00E345A8" w:rsidP="00E34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E345A8" w:rsidRDefault="00E345A8" w:rsidP="00E34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E345A8" w:rsidRPr="00F02ADA" w:rsidRDefault="00E345A8" w:rsidP="00E34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E345A8" w:rsidRDefault="00E345A8" w:rsidP="00E345A8">
      <w:pPr>
        <w:shd w:val="clear" w:color="auto" w:fill="FFFFFF"/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3481" w:rsidRPr="00470837" w:rsidRDefault="00F02ADA" w:rsidP="009C3481">
      <w:pPr>
        <w:shd w:val="clear" w:color="auto" w:fill="FFFFFF"/>
        <w:tabs>
          <w:tab w:val="left" w:pos="5245"/>
        </w:tabs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0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Pr="00470837">
        <w:rPr>
          <w:rFonts w:ascii="Times New Roman" w:eastAsia="Calibri" w:hAnsi="Times New Roman" w:cs="Times New Roman"/>
          <w:b/>
          <w:sz w:val="24"/>
          <w:szCs w:val="24"/>
        </w:rPr>
        <w:t xml:space="preserve">Мемориальная доска   </w:t>
      </w:r>
      <w:proofErr w:type="gramStart"/>
      <w:r w:rsidRPr="00470837">
        <w:rPr>
          <w:rFonts w:ascii="Times New Roman" w:eastAsia="Calibri" w:hAnsi="Times New Roman" w:cs="Times New Roman"/>
          <w:b/>
          <w:sz w:val="24"/>
          <w:szCs w:val="24"/>
        </w:rPr>
        <w:t>Героя Советского Союза Кузнецова Георгия</w:t>
      </w:r>
      <w:r w:rsidRPr="00470837">
        <w:rPr>
          <w:rFonts w:ascii="Times New Roman" w:eastAsia="Calibri" w:hAnsi="Times New Roman" w:cs="Times New Roman"/>
          <w:b/>
          <w:sz w:val="24"/>
          <w:szCs w:val="24"/>
        </w:rPr>
        <w:t xml:space="preserve"> Степановича</w:t>
      </w:r>
      <w:proofErr w:type="gramEnd"/>
      <w:r w:rsidR="006A2618" w:rsidRPr="00470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9C3481" w:rsidRPr="00F02ADA" w:rsidRDefault="009C3481" w:rsidP="009C3481">
      <w:pPr>
        <w:shd w:val="clear" w:color="auto" w:fill="FFFFFF"/>
        <w:tabs>
          <w:tab w:val="left" w:pos="524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Дата основания </w:t>
      </w:r>
      <w:r w:rsidRPr="00F0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Pr="00F0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</w:p>
    <w:p w:rsidR="009C3481" w:rsidRDefault="009C3481" w:rsidP="009C34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Кому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</w:t>
      </w:r>
      <w:proofErr w:type="gramEnd"/>
      <w:r w:rsidRPr="00F0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9C3481" w:rsidRDefault="009C3481" w:rsidP="00E34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Краткая характеристика _____________________________________________________</w:t>
      </w:r>
    </w:p>
    <w:p w:rsidR="00470837" w:rsidRDefault="00470837" w:rsidP="00E34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470837" w:rsidRDefault="00470837" w:rsidP="00470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470837" w:rsidRPr="00F02ADA" w:rsidRDefault="00470837" w:rsidP="00470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E345A8" w:rsidRDefault="00E345A8" w:rsidP="00E34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2618" w:rsidRDefault="00E345A8" w:rsidP="006A26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6A2618" w:rsidRPr="00470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F02ADA" w:rsidRPr="00470837">
        <w:rPr>
          <w:rFonts w:ascii="Times New Roman" w:eastAsia="Calibri" w:hAnsi="Times New Roman" w:cs="Times New Roman"/>
          <w:b/>
          <w:sz w:val="24"/>
          <w:szCs w:val="24"/>
        </w:rPr>
        <w:t>Аллея</w:t>
      </w:r>
      <w:r w:rsidR="00F02ADA" w:rsidRPr="00470837">
        <w:rPr>
          <w:rFonts w:ascii="Times New Roman" w:eastAsia="Calibri" w:hAnsi="Times New Roman" w:cs="Times New Roman"/>
          <w:b/>
          <w:sz w:val="24"/>
          <w:szCs w:val="24"/>
        </w:rPr>
        <w:t xml:space="preserve"> доблести и славы</w:t>
      </w:r>
      <w:r w:rsidR="00F02ADA" w:rsidRPr="00F0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70837" w:rsidRPr="00F02ADA" w:rsidRDefault="00470837" w:rsidP="00470837">
      <w:pPr>
        <w:shd w:val="clear" w:color="auto" w:fill="FFFFFF"/>
        <w:tabs>
          <w:tab w:val="left" w:pos="524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Дата основания </w:t>
      </w:r>
      <w:r w:rsidRPr="00F0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Pr="00F0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</w:p>
    <w:p w:rsidR="00470837" w:rsidRDefault="00470837" w:rsidP="004708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Кому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</w:t>
      </w:r>
      <w:proofErr w:type="gramEnd"/>
      <w:r w:rsidRPr="00F0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470837" w:rsidRDefault="00470837" w:rsidP="00E34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Краткая характеристика _____________________________________________________</w:t>
      </w:r>
    </w:p>
    <w:p w:rsidR="00470837" w:rsidRDefault="00470837" w:rsidP="00E34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470837" w:rsidRDefault="00470837" w:rsidP="00470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470837" w:rsidRPr="00F02ADA" w:rsidRDefault="00470837" w:rsidP="00470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E345A8" w:rsidRDefault="00E345A8" w:rsidP="00E34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02ADA" w:rsidRDefault="00F02ADA" w:rsidP="006A2618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0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</w:t>
      </w:r>
      <w:r w:rsidRPr="00470837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470837">
        <w:rPr>
          <w:rFonts w:ascii="Times New Roman" w:eastAsia="Calibri" w:hAnsi="Times New Roman" w:cs="Times New Roman"/>
          <w:b/>
          <w:sz w:val="24"/>
          <w:szCs w:val="24"/>
        </w:rPr>
        <w:t xml:space="preserve">амятник Деркачеву Ивану </w:t>
      </w:r>
      <w:r w:rsidRPr="00470837">
        <w:rPr>
          <w:rFonts w:ascii="Times New Roman" w:hAnsi="Times New Roman" w:cs="Times New Roman"/>
          <w:b/>
          <w:sz w:val="24"/>
          <w:szCs w:val="24"/>
        </w:rPr>
        <w:t xml:space="preserve">Владимировичу </w:t>
      </w:r>
    </w:p>
    <w:p w:rsidR="00470837" w:rsidRPr="00F02ADA" w:rsidRDefault="00470837" w:rsidP="00470837">
      <w:pPr>
        <w:shd w:val="clear" w:color="auto" w:fill="FFFFFF"/>
        <w:tabs>
          <w:tab w:val="left" w:pos="524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Дата основания </w:t>
      </w:r>
      <w:r w:rsidRPr="00F0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Pr="00F0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</w:p>
    <w:p w:rsidR="00470837" w:rsidRDefault="00470837" w:rsidP="004708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Кому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</w:t>
      </w:r>
      <w:proofErr w:type="gramEnd"/>
      <w:r w:rsidRPr="00F0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470837" w:rsidRDefault="00470837" w:rsidP="00E34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Краткая характеристика _____________________________________________________</w:t>
      </w:r>
    </w:p>
    <w:p w:rsidR="00470837" w:rsidRDefault="00470837" w:rsidP="00E34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470837" w:rsidRDefault="00470837" w:rsidP="00470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470837" w:rsidRPr="00F02ADA" w:rsidRDefault="00470837" w:rsidP="00470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470837" w:rsidRPr="00470837" w:rsidRDefault="00470837" w:rsidP="00E345A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0837" w:rsidRDefault="00F02ADA" w:rsidP="00470837">
      <w:pPr>
        <w:shd w:val="clear" w:color="auto" w:fill="FFFFFF"/>
        <w:tabs>
          <w:tab w:val="left" w:pos="524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Pr="00F02ADA">
        <w:rPr>
          <w:rFonts w:ascii="Times New Roman" w:eastAsia="Calibri" w:hAnsi="Times New Roman" w:cs="Times New Roman"/>
          <w:sz w:val="24"/>
          <w:szCs w:val="24"/>
        </w:rPr>
        <w:t>Памятник ВИ Ленину</w:t>
      </w:r>
      <w:r w:rsidRPr="00F0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70837" w:rsidRPr="00F02ADA" w:rsidRDefault="00470837" w:rsidP="00470837">
      <w:pPr>
        <w:shd w:val="clear" w:color="auto" w:fill="FFFFFF"/>
        <w:tabs>
          <w:tab w:val="left" w:pos="524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Дата основания </w:t>
      </w:r>
      <w:r w:rsidRPr="00F0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Pr="00F0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</w:p>
    <w:p w:rsidR="00470837" w:rsidRDefault="00470837" w:rsidP="004708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Кому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</w:t>
      </w:r>
      <w:proofErr w:type="gramEnd"/>
      <w:r w:rsidRPr="00F0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470837" w:rsidRDefault="00470837" w:rsidP="00E34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Краткая характеристика _____________________________________________________</w:t>
      </w:r>
    </w:p>
    <w:p w:rsidR="00470837" w:rsidRDefault="00470837" w:rsidP="00E34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470837" w:rsidRDefault="00470837" w:rsidP="00470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470837" w:rsidRPr="00F02ADA" w:rsidRDefault="00470837" w:rsidP="00470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E345A8" w:rsidRDefault="00E345A8" w:rsidP="00E345A8">
      <w:pPr>
        <w:shd w:val="clear" w:color="auto" w:fill="FFFFFF"/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5A8" w:rsidRDefault="00F02ADA" w:rsidP="00470837">
      <w:pPr>
        <w:shd w:val="clear" w:color="auto" w:fill="FFFFFF"/>
        <w:tabs>
          <w:tab w:val="left" w:pos="524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Pr="00F02ADA">
        <w:rPr>
          <w:rFonts w:ascii="Times New Roman" w:eastAsia="Calibri" w:hAnsi="Times New Roman" w:cs="Times New Roman"/>
          <w:sz w:val="24"/>
          <w:szCs w:val="24"/>
        </w:rPr>
        <w:t>Памятник воинам-землякам, погибшим в Великой Отечественной войне</w:t>
      </w:r>
      <w:r w:rsidRPr="00F0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70837" w:rsidRPr="00F02ADA" w:rsidRDefault="00E345A8" w:rsidP="00470837">
      <w:pPr>
        <w:shd w:val="clear" w:color="auto" w:fill="FFFFFF"/>
        <w:tabs>
          <w:tab w:val="left" w:pos="524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47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Дата основания </w:t>
      </w:r>
      <w:r w:rsidR="00470837" w:rsidRPr="00F0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  <w:r w:rsidR="0047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="00470837" w:rsidRPr="00F0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</w:p>
    <w:p w:rsidR="00470837" w:rsidRDefault="00E345A8" w:rsidP="004708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47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Кому </w:t>
      </w:r>
      <w:proofErr w:type="gramStart"/>
      <w:r w:rsidR="0047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</w:t>
      </w:r>
      <w:proofErr w:type="gramEnd"/>
      <w:r w:rsidR="00470837" w:rsidRPr="00F0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470837" w:rsidRDefault="00E345A8" w:rsidP="004708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47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Краткая характеристика _____________________________________________________</w:t>
      </w:r>
    </w:p>
    <w:p w:rsidR="00470837" w:rsidRDefault="00470837" w:rsidP="00470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470837" w:rsidRDefault="00470837" w:rsidP="00470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470837" w:rsidRPr="00F02ADA" w:rsidRDefault="00470837" w:rsidP="00470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6A2618" w:rsidRPr="00F02ADA" w:rsidRDefault="006A2618" w:rsidP="006A26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618" w:rsidRPr="00F02ADA" w:rsidRDefault="00DC052D" w:rsidP="006A26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какими событиями связаны приведенные ци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фры в таблице.</w:t>
      </w:r>
    </w:p>
    <w:tbl>
      <w:tblPr>
        <w:tblW w:w="944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25"/>
        <w:gridCol w:w="3222"/>
        <w:gridCol w:w="3201"/>
      </w:tblGrid>
      <w:tr w:rsidR="00E345A8" w:rsidRPr="00F02ADA" w:rsidTr="00DC052D">
        <w:trPr>
          <w:trHeight w:val="842"/>
        </w:trPr>
        <w:tc>
          <w:tcPr>
            <w:tcW w:w="3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5A8" w:rsidRPr="00F02ADA" w:rsidRDefault="00DC052D" w:rsidP="005D68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A2C">
              <w:rPr>
                <w:rFonts w:ascii="Times New Roman" w:hAnsi="Times New Roman" w:cs="Times New Roman"/>
                <w:sz w:val="24"/>
                <w:szCs w:val="24"/>
              </w:rPr>
              <w:t>4 ноября 1977</w:t>
            </w:r>
          </w:p>
        </w:tc>
        <w:tc>
          <w:tcPr>
            <w:tcW w:w="32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5A8" w:rsidRPr="00F02ADA" w:rsidRDefault="00DC052D" w:rsidP="005D68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C052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 </w:t>
            </w:r>
            <w:r w:rsidRPr="00DC052D">
              <w:rPr>
                <w:rFonts w:ascii="Times New Roman" w:eastAsia="Calibri" w:hAnsi="Times New Roman" w:cs="Times New Roman"/>
                <w:sz w:val="24"/>
                <w:szCs w:val="24"/>
              </w:rPr>
              <w:t>1995г.</w:t>
            </w:r>
          </w:p>
        </w:tc>
        <w:tc>
          <w:tcPr>
            <w:tcW w:w="32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5A8" w:rsidRPr="00F02ADA" w:rsidRDefault="00DC052D" w:rsidP="005D68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1924 г</w:t>
            </w:r>
          </w:p>
        </w:tc>
      </w:tr>
      <w:tr w:rsidR="00E345A8" w:rsidRPr="00F02ADA" w:rsidTr="00DC052D">
        <w:trPr>
          <w:trHeight w:val="871"/>
        </w:trPr>
        <w:tc>
          <w:tcPr>
            <w:tcW w:w="3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5A8" w:rsidRPr="00DC052D" w:rsidRDefault="00DC052D" w:rsidP="005D68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5A8" w:rsidRPr="00F02ADA" w:rsidRDefault="00DC052D" w:rsidP="005D68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5A8" w:rsidRPr="00F02ADA" w:rsidRDefault="00DC052D" w:rsidP="005D68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52D">
              <w:rPr>
                <w:rFonts w:ascii="Times New Roman" w:eastAsia="Calibri" w:hAnsi="Times New Roman" w:cs="Times New Roman"/>
                <w:sz w:val="24"/>
                <w:szCs w:val="24"/>
              </w:rPr>
              <w:t>1920.г</w:t>
            </w:r>
          </w:p>
        </w:tc>
      </w:tr>
      <w:tr w:rsidR="00E345A8" w:rsidRPr="00F02ADA" w:rsidTr="00DC052D">
        <w:trPr>
          <w:trHeight w:val="842"/>
        </w:trPr>
        <w:tc>
          <w:tcPr>
            <w:tcW w:w="3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5A8" w:rsidRPr="00DC052D" w:rsidRDefault="00DC052D" w:rsidP="005D68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52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30 октября, 2016 г.  </w:t>
            </w:r>
          </w:p>
        </w:tc>
        <w:tc>
          <w:tcPr>
            <w:tcW w:w="32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5A8" w:rsidRPr="00F02ADA" w:rsidRDefault="00DC052D" w:rsidP="005D68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52D">
              <w:rPr>
                <w:rFonts w:ascii="Times New Roman" w:eastAsia="Calibri" w:hAnsi="Times New Roman" w:cs="Times New Roman"/>
                <w:sz w:val="24"/>
                <w:szCs w:val="24"/>
              </w:rPr>
              <w:t>12.09.2014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052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5A8" w:rsidRPr="00F02ADA" w:rsidRDefault="00DC052D" w:rsidP="005D68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 г.</w:t>
            </w:r>
          </w:p>
        </w:tc>
      </w:tr>
    </w:tbl>
    <w:p w:rsidR="006A2618" w:rsidRPr="00F02ADA" w:rsidRDefault="006A2618" w:rsidP="006A26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618" w:rsidRPr="00F02ADA" w:rsidRDefault="006A2618" w:rsidP="006A26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618" w:rsidRPr="00F02ADA" w:rsidRDefault="006A2618" w:rsidP="006A26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618" w:rsidRPr="00F02ADA" w:rsidRDefault="006A2618" w:rsidP="006A26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6A2618" w:rsidRPr="00F02ADA" w:rsidSect="00E345A8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618"/>
    <w:rsid w:val="001B7047"/>
    <w:rsid w:val="00470837"/>
    <w:rsid w:val="006A2618"/>
    <w:rsid w:val="009C3481"/>
    <w:rsid w:val="00DC052D"/>
    <w:rsid w:val="00E345A8"/>
    <w:rsid w:val="00F02ADA"/>
    <w:rsid w:val="00F4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2019-06-26T08:41:00Z</dcterms:created>
  <dcterms:modified xsi:type="dcterms:W3CDTF">2019-06-26T10:01:00Z</dcterms:modified>
</cp:coreProperties>
</file>