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B70" w:rsidRPr="00E3482F" w:rsidRDefault="00E3482F" w:rsidP="00E3482F">
      <w:pPr>
        <w:jc w:val="center"/>
        <w:rPr>
          <w:b/>
          <w:sz w:val="32"/>
          <w:szCs w:val="32"/>
        </w:rPr>
      </w:pPr>
      <w:bookmarkStart w:id="0" w:name="_GoBack"/>
      <w:r w:rsidRPr="00E3482F">
        <w:rPr>
          <w:b/>
          <w:sz w:val="32"/>
          <w:szCs w:val="32"/>
        </w:rPr>
        <w:t>Технологическая карт а урока</w:t>
      </w:r>
    </w:p>
    <w:bookmarkEnd w:id="0"/>
    <w:p w:rsidR="00581B70" w:rsidRPr="00E3482F" w:rsidRDefault="00581B70" w:rsidP="00581B70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81B70" w:rsidRPr="00E3482F" w:rsidTr="009436D4">
        <w:tc>
          <w:tcPr>
            <w:tcW w:w="4785" w:type="dxa"/>
          </w:tcPr>
          <w:p w:rsidR="00581B70" w:rsidRPr="00E3482F" w:rsidRDefault="00581B70" w:rsidP="009436D4">
            <w:pPr>
              <w:rPr>
                <w:sz w:val="32"/>
                <w:szCs w:val="32"/>
              </w:rPr>
            </w:pPr>
            <w:r w:rsidRPr="00E3482F">
              <w:rPr>
                <w:sz w:val="32"/>
                <w:szCs w:val="32"/>
              </w:rPr>
              <w:t>Деятельность учителя.</w:t>
            </w:r>
          </w:p>
        </w:tc>
        <w:tc>
          <w:tcPr>
            <w:tcW w:w="4786" w:type="dxa"/>
          </w:tcPr>
          <w:p w:rsidR="00581B70" w:rsidRPr="00E3482F" w:rsidRDefault="00581B70" w:rsidP="009436D4">
            <w:pPr>
              <w:rPr>
                <w:sz w:val="32"/>
                <w:szCs w:val="32"/>
              </w:rPr>
            </w:pPr>
            <w:r w:rsidRPr="00E3482F">
              <w:rPr>
                <w:sz w:val="32"/>
                <w:szCs w:val="32"/>
              </w:rPr>
              <w:t>Деятельность учащихся.</w:t>
            </w:r>
          </w:p>
        </w:tc>
      </w:tr>
      <w:tr w:rsidR="00581B70" w:rsidRPr="00E3482F" w:rsidTr="009436D4">
        <w:tc>
          <w:tcPr>
            <w:tcW w:w="4785" w:type="dxa"/>
          </w:tcPr>
          <w:p w:rsidR="00581B70" w:rsidRPr="00E3482F" w:rsidRDefault="00581B70" w:rsidP="009436D4">
            <w:pPr>
              <w:rPr>
                <w:sz w:val="32"/>
                <w:szCs w:val="32"/>
              </w:rPr>
            </w:pPr>
            <w:r w:rsidRPr="00E3482F">
              <w:rPr>
                <w:sz w:val="32"/>
                <w:szCs w:val="32"/>
                <w:lang w:val="en-US"/>
              </w:rPr>
              <w:t>I</w:t>
            </w:r>
            <w:r w:rsidRPr="00E3482F">
              <w:rPr>
                <w:sz w:val="32"/>
                <w:szCs w:val="32"/>
              </w:rPr>
              <w:t xml:space="preserve"> Организационный момент.</w:t>
            </w: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  <w:r w:rsidRPr="00E3482F">
              <w:rPr>
                <w:sz w:val="32"/>
                <w:szCs w:val="32"/>
                <w:lang w:val="en-US"/>
              </w:rPr>
              <w:t>II</w:t>
            </w:r>
            <w:r w:rsidRPr="00E3482F">
              <w:rPr>
                <w:sz w:val="32"/>
                <w:szCs w:val="32"/>
              </w:rPr>
              <w:t xml:space="preserve"> Словарная работа.</w:t>
            </w: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  <w:r w:rsidRPr="00E3482F">
              <w:rPr>
                <w:sz w:val="32"/>
                <w:szCs w:val="32"/>
              </w:rPr>
              <w:t>Демонстрирую конверт обучающимся. Что это? Это наше словарное слово.</w:t>
            </w: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  <w:r w:rsidRPr="00E3482F">
              <w:rPr>
                <w:sz w:val="32"/>
                <w:szCs w:val="32"/>
              </w:rPr>
              <w:t>1 Работа у доски.</w:t>
            </w: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  <w:r w:rsidRPr="00E3482F">
              <w:rPr>
                <w:sz w:val="32"/>
                <w:szCs w:val="32"/>
              </w:rPr>
              <w:t>Конверт.</w:t>
            </w: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  <w:r w:rsidRPr="00E3482F">
              <w:rPr>
                <w:sz w:val="32"/>
                <w:szCs w:val="32"/>
              </w:rPr>
              <w:t>2 Выделение орфограмм.</w:t>
            </w: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  <w:r w:rsidRPr="00E3482F">
              <w:rPr>
                <w:sz w:val="32"/>
                <w:szCs w:val="32"/>
              </w:rPr>
              <w:t>3 Уточнение значения слова.</w:t>
            </w:r>
          </w:p>
          <w:p w:rsidR="00581B70" w:rsidRPr="00E3482F" w:rsidRDefault="00581B70" w:rsidP="009436D4">
            <w:pPr>
              <w:rPr>
                <w:rStyle w:val="st"/>
                <w:sz w:val="32"/>
                <w:szCs w:val="32"/>
              </w:rPr>
            </w:pPr>
            <w:r w:rsidRPr="00E3482F">
              <w:rPr>
                <w:sz w:val="32"/>
                <w:szCs w:val="32"/>
              </w:rPr>
              <w:t xml:space="preserve"> Конверт – это </w:t>
            </w:r>
            <w:r w:rsidRPr="00E3482F">
              <w:rPr>
                <w:rStyle w:val="st"/>
                <w:sz w:val="32"/>
                <w:szCs w:val="32"/>
              </w:rPr>
              <w:t xml:space="preserve">пакет из бумаги, в который вкладывают письмо. </w:t>
            </w:r>
          </w:p>
          <w:p w:rsidR="00581B70" w:rsidRPr="00E3482F" w:rsidRDefault="00581B70" w:rsidP="009436D4">
            <w:pPr>
              <w:rPr>
                <w:rStyle w:val="st"/>
                <w:sz w:val="32"/>
                <w:szCs w:val="32"/>
              </w:rPr>
            </w:pP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  <w:r w:rsidRPr="00E3482F">
              <w:rPr>
                <w:sz w:val="32"/>
                <w:szCs w:val="32"/>
              </w:rPr>
              <w:t>Где чаще всего используют конверт?</w:t>
            </w: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  <w:r w:rsidRPr="00E3482F">
              <w:rPr>
                <w:sz w:val="32"/>
                <w:szCs w:val="32"/>
              </w:rPr>
              <w:t>Какая часть речи?</w:t>
            </w: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  <w:r w:rsidRPr="00E3482F">
              <w:rPr>
                <w:sz w:val="32"/>
                <w:szCs w:val="32"/>
              </w:rPr>
              <w:t>4 Составление предложения.</w:t>
            </w: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  <w:r w:rsidRPr="00E3482F">
              <w:rPr>
                <w:sz w:val="32"/>
                <w:szCs w:val="32"/>
              </w:rPr>
              <w:t>5 Разбор составленного предложения по членам.</w:t>
            </w: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  <w:r w:rsidRPr="00E3482F">
              <w:rPr>
                <w:sz w:val="32"/>
                <w:szCs w:val="32"/>
              </w:rPr>
              <w:t>6 Морфологический разбор.</w:t>
            </w: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  <w:r w:rsidRPr="00E3482F">
              <w:rPr>
                <w:sz w:val="32"/>
                <w:szCs w:val="32"/>
                <w:lang w:val="en-US"/>
              </w:rPr>
              <w:t>III</w:t>
            </w:r>
            <w:r w:rsidRPr="00E3482F">
              <w:rPr>
                <w:sz w:val="32"/>
                <w:szCs w:val="32"/>
              </w:rPr>
              <w:t xml:space="preserve"> Актуализация пройденного материала.</w:t>
            </w: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  <w:r w:rsidRPr="00E3482F">
              <w:rPr>
                <w:sz w:val="32"/>
                <w:szCs w:val="32"/>
              </w:rPr>
              <w:t>На предыдущих уроках мы с вами вспоминали грамматические признаки имени существительного. Мы вспомнили, что имена существительные могут изменяться по числам и по родам, что они бывают одушевленные и неодушевленные.</w:t>
            </w: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  <w:r w:rsidRPr="00E3482F">
              <w:rPr>
                <w:sz w:val="32"/>
                <w:szCs w:val="32"/>
              </w:rPr>
              <w:t>На какой вопрос отвечают одушевленные имена существительные?</w:t>
            </w: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  <w:r w:rsidRPr="00E3482F">
              <w:rPr>
                <w:sz w:val="32"/>
                <w:szCs w:val="32"/>
              </w:rPr>
              <w:t>А неодушевленные?</w:t>
            </w: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  <w:r w:rsidRPr="00E3482F">
              <w:rPr>
                <w:sz w:val="32"/>
                <w:szCs w:val="32"/>
              </w:rPr>
              <w:t xml:space="preserve"> </w:t>
            </w: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  <w:r w:rsidRPr="00E3482F">
              <w:rPr>
                <w:sz w:val="32"/>
                <w:szCs w:val="32"/>
              </w:rPr>
              <w:t>А еще имена существительные бывают собственными и нарицательными.</w:t>
            </w: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  <w:r w:rsidRPr="00E3482F">
              <w:rPr>
                <w:sz w:val="32"/>
                <w:szCs w:val="32"/>
                <w:lang w:val="en-US"/>
              </w:rPr>
              <w:t>IV</w:t>
            </w:r>
            <w:r w:rsidRPr="00E3482F">
              <w:rPr>
                <w:sz w:val="32"/>
                <w:szCs w:val="32"/>
              </w:rPr>
              <w:t xml:space="preserve"> Объявление темы.</w:t>
            </w: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  <w:r w:rsidRPr="00E3482F">
              <w:rPr>
                <w:sz w:val="32"/>
                <w:szCs w:val="32"/>
              </w:rPr>
              <w:t>Собственные и нарицательные имена существительные.</w:t>
            </w: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  <w:r w:rsidRPr="00E3482F">
              <w:rPr>
                <w:sz w:val="32"/>
                <w:szCs w:val="32"/>
                <w:lang w:val="en-US"/>
              </w:rPr>
              <w:t>V</w:t>
            </w:r>
            <w:r w:rsidRPr="00E3482F">
              <w:rPr>
                <w:sz w:val="32"/>
                <w:szCs w:val="32"/>
              </w:rPr>
              <w:t xml:space="preserve"> Объяснение темы.</w:t>
            </w: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  <w:r w:rsidRPr="00E3482F">
              <w:rPr>
                <w:sz w:val="32"/>
                <w:szCs w:val="32"/>
              </w:rPr>
              <w:t xml:space="preserve">Имена существительные бывают собственные и нарицательные. </w:t>
            </w: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  <w:r w:rsidRPr="00E3482F">
              <w:rPr>
                <w:sz w:val="32"/>
                <w:szCs w:val="32"/>
              </w:rPr>
              <w:t>К собственным именам существительным относятся: имена и фамилии людей, клички животных, названия географических объектов (стран, городов, рек, озер и т.д.)</w:t>
            </w: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  <w:r w:rsidRPr="00E3482F">
              <w:rPr>
                <w:sz w:val="32"/>
                <w:szCs w:val="32"/>
              </w:rPr>
              <w:lastRenderedPageBreak/>
              <w:t>Собственные имена существительные всегда пишутся с большой буквы, нарицательные имена существительные с маленькой буквы.</w:t>
            </w: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  <w:r w:rsidRPr="00E3482F">
              <w:rPr>
                <w:sz w:val="32"/>
                <w:szCs w:val="32"/>
                <w:lang w:val="en-US"/>
              </w:rPr>
              <w:t>VI</w:t>
            </w:r>
            <w:r w:rsidRPr="00E3482F">
              <w:rPr>
                <w:sz w:val="32"/>
                <w:szCs w:val="32"/>
              </w:rPr>
              <w:t xml:space="preserve"> Работа у доски.</w:t>
            </w: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  <w:r w:rsidRPr="00E3482F">
              <w:rPr>
                <w:sz w:val="32"/>
                <w:szCs w:val="32"/>
              </w:rPr>
              <w:t>К доске вызываются по очереди двое (первый обучающийся пишет два предложения). Задание: списать предложения, одной чертой подчеркнуть собственные имена существительные, двумя чертами нарицательные имена существительные.</w:t>
            </w: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</w:p>
          <w:p w:rsidR="00581B70" w:rsidRPr="00E3482F" w:rsidRDefault="00581B70" w:rsidP="009436D4">
            <w:pPr>
              <w:rPr>
                <w:i/>
                <w:sz w:val="32"/>
                <w:szCs w:val="32"/>
              </w:rPr>
            </w:pPr>
            <w:r w:rsidRPr="00E3482F">
              <w:rPr>
                <w:i/>
                <w:sz w:val="32"/>
                <w:szCs w:val="32"/>
              </w:rPr>
              <w:t>Коля решил поздравить Вику с праздником. Он пошел на почту и отправил ей открытку.</w:t>
            </w:r>
          </w:p>
          <w:p w:rsidR="00581B70" w:rsidRPr="00E3482F" w:rsidRDefault="00581B70" w:rsidP="009436D4">
            <w:pPr>
              <w:rPr>
                <w:i/>
                <w:sz w:val="32"/>
                <w:szCs w:val="32"/>
              </w:rPr>
            </w:pPr>
            <w:r w:rsidRPr="00E3482F">
              <w:rPr>
                <w:i/>
                <w:sz w:val="32"/>
                <w:szCs w:val="32"/>
              </w:rPr>
              <w:t xml:space="preserve"> Коля написал на открытке свои поздравления и пожелал Вике в новом году счастья и успехов в учебе.</w:t>
            </w: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  <w:r w:rsidRPr="00E3482F">
              <w:rPr>
                <w:sz w:val="32"/>
                <w:szCs w:val="32"/>
              </w:rPr>
              <w:t>Каждому вопросы:</w:t>
            </w: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  <w:r w:rsidRPr="00E3482F">
              <w:rPr>
                <w:sz w:val="32"/>
                <w:szCs w:val="32"/>
              </w:rPr>
              <w:t>О чем мы сегодня говорим?</w:t>
            </w: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  <w:r w:rsidRPr="00E3482F">
              <w:rPr>
                <w:sz w:val="32"/>
                <w:szCs w:val="32"/>
              </w:rPr>
              <w:t>Какие существительные относятся к собственным?</w:t>
            </w: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  <w:r w:rsidRPr="00E3482F">
              <w:rPr>
                <w:sz w:val="32"/>
                <w:szCs w:val="32"/>
              </w:rPr>
              <w:t>Как пишутся собственные имена существительные?</w:t>
            </w: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  <w:r w:rsidRPr="00E3482F">
              <w:rPr>
                <w:sz w:val="32"/>
                <w:szCs w:val="32"/>
              </w:rPr>
              <w:t>А нарицательные имена существительные?</w:t>
            </w: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  <w:r w:rsidRPr="00E3482F">
              <w:rPr>
                <w:sz w:val="32"/>
                <w:szCs w:val="32"/>
                <w:lang w:val="en-US"/>
              </w:rPr>
              <w:t>VII</w:t>
            </w:r>
            <w:r w:rsidRPr="00E3482F">
              <w:rPr>
                <w:sz w:val="32"/>
                <w:szCs w:val="32"/>
              </w:rPr>
              <w:t xml:space="preserve"> Беседа с учащимися.</w:t>
            </w: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  <w:r w:rsidRPr="00E3482F">
              <w:rPr>
                <w:sz w:val="32"/>
                <w:szCs w:val="32"/>
              </w:rPr>
              <w:t>1 Беседа о почте.</w:t>
            </w: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  <w:r w:rsidRPr="00E3482F">
              <w:rPr>
                <w:sz w:val="32"/>
                <w:szCs w:val="32"/>
              </w:rPr>
              <w:t>Вы обратили внимание на то, что и словарное слово, и текст, который вы писали, относится к одной и той же теме? К какой именно?</w:t>
            </w: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  <w:r w:rsidRPr="00E3482F">
              <w:rPr>
                <w:sz w:val="32"/>
                <w:szCs w:val="32"/>
              </w:rPr>
              <w:t>И это неудивительно, потому что имена собственные очень тесно связаны с почтой. Как именно?</w:t>
            </w: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  <w:r w:rsidRPr="00E3482F">
              <w:rPr>
                <w:sz w:val="32"/>
                <w:szCs w:val="32"/>
              </w:rPr>
              <w:t>Конечно, сейчас, благодаря Интернету, почтовая служба теряет свою былую популярность. Ведь теперь можно послать смс, ммс, электронное письмо, но разве все эти быстрые и удобные сообщения заменят письмо или открытку с почерком любимого человека? Конечно, нет. А посылки электронной почтой пока пересылать не научились</w:t>
            </w:r>
            <w:r w:rsidRPr="00E3482F">
              <w:rPr>
                <w:sz w:val="32"/>
                <w:szCs w:val="32"/>
              </w:rPr>
              <w:sym w:font="Wingdings" w:char="F04A"/>
            </w:r>
            <w:r w:rsidRPr="00E3482F">
              <w:rPr>
                <w:sz w:val="32"/>
                <w:szCs w:val="32"/>
              </w:rPr>
              <w:t xml:space="preserve"> Поэтому до сих пор почта – очень важная часть нашей жизни. И текст самостоятельной работы у нас сегодня будет посвящен истории почты! А вот </w:t>
            </w:r>
            <w:r w:rsidRPr="00E3482F">
              <w:rPr>
                <w:sz w:val="32"/>
                <w:szCs w:val="32"/>
              </w:rPr>
              <w:lastRenderedPageBreak/>
              <w:t>как все начиналось:</w:t>
            </w: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  <w:r w:rsidRPr="00E3482F">
              <w:rPr>
                <w:sz w:val="32"/>
                <w:szCs w:val="32"/>
              </w:rPr>
              <w:t>2 Презентация «История почты».</w:t>
            </w: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  <w:r w:rsidRPr="00E3482F">
              <w:rPr>
                <w:sz w:val="32"/>
                <w:szCs w:val="32"/>
              </w:rPr>
              <w:t>Показывается презентация по теме: «История почты».</w:t>
            </w: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  <w:r w:rsidRPr="00E3482F">
              <w:rPr>
                <w:sz w:val="32"/>
                <w:szCs w:val="32"/>
              </w:rPr>
              <w:t>Вопросы после просмотра:</w:t>
            </w: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  <w:r w:rsidRPr="00E3482F">
              <w:rPr>
                <w:sz w:val="32"/>
                <w:szCs w:val="32"/>
              </w:rPr>
              <w:t>Как в средневековье назывались люди, доставляющие почту?</w:t>
            </w: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  <w:r w:rsidRPr="00E3482F">
              <w:rPr>
                <w:sz w:val="32"/>
                <w:szCs w:val="32"/>
              </w:rPr>
              <w:t>Каких животных использовали как почтальонов?</w:t>
            </w: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  <w:r w:rsidRPr="00E3482F">
              <w:rPr>
                <w:sz w:val="32"/>
                <w:szCs w:val="32"/>
              </w:rPr>
              <w:t>В каком городе установлен памятник почте?</w:t>
            </w: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  <w:r w:rsidRPr="00E3482F">
              <w:rPr>
                <w:sz w:val="32"/>
                <w:szCs w:val="32"/>
                <w:lang w:val="en-US"/>
              </w:rPr>
              <w:t>VIII</w:t>
            </w:r>
            <w:r w:rsidRPr="00E3482F">
              <w:rPr>
                <w:sz w:val="32"/>
                <w:szCs w:val="32"/>
              </w:rPr>
              <w:t xml:space="preserve"> Физминутка (для глаз).</w:t>
            </w: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  <w:r w:rsidRPr="00E3482F">
              <w:rPr>
                <w:sz w:val="32"/>
                <w:szCs w:val="32"/>
              </w:rPr>
              <w:t>Показываются учителем несколько упражнений для восстановления зрения после просмотра презентации.</w:t>
            </w: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  <w:r w:rsidRPr="00E3482F">
              <w:rPr>
                <w:sz w:val="32"/>
                <w:szCs w:val="32"/>
              </w:rPr>
              <w:t>О чем мы сегодня говорим?</w:t>
            </w: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  <w:r w:rsidRPr="00E3482F">
              <w:rPr>
                <w:sz w:val="32"/>
                <w:szCs w:val="32"/>
              </w:rPr>
              <w:t>Какие существительные относятся к собственным?</w:t>
            </w: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  <w:r w:rsidRPr="00E3482F">
              <w:rPr>
                <w:sz w:val="32"/>
                <w:szCs w:val="32"/>
              </w:rPr>
              <w:t>Как пишутся собственные имена существительные?</w:t>
            </w: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  <w:r w:rsidRPr="00E3482F">
              <w:rPr>
                <w:sz w:val="32"/>
                <w:szCs w:val="32"/>
              </w:rPr>
              <w:t>А нарицательные имена существительные?</w:t>
            </w: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  <w:r w:rsidRPr="00E3482F">
              <w:rPr>
                <w:sz w:val="32"/>
                <w:szCs w:val="32"/>
                <w:lang w:val="en-US"/>
              </w:rPr>
              <w:t>IX</w:t>
            </w:r>
            <w:r w:rsidRPr="00E3482F">
              <w:rPr>
                <w:sz w:val="32"/>
                <w:szCs w:val="32"/>
              </w:rPr>
              <w:t xml:space="preserve"> Самостоятельная работа.</w:t>
            </w: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  <w:r w:rsidRPr="00E3482F">
              <w:rPr>
                <w:sz w:val="32"/>
                <w:szCs w:val="32"/>
              </w:rPr>
              <w:t>Упражнение № 2. Читаем вслух.</w:t>
            </w: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  <w:r w:rsidRPr="00E3482F">
              <w:rPr>
                <w:sz w:val="32"/>
                <w:szCs w:val="32"/>
              </w:rPr>
              <w:t>Задание: списать, подчеркнуть одной чертой собственные имена существительные, а двумя чертами нарицательные имена существительные.</w:t>
            </w: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</w:p>
          <w:p w:rsidR="00581B70" w:rsidRPr="00E3482F" w:rsidRDefault="00581B70" w:rsidP="009436D4">
            <w:pPr>
              <w:rPr>
                <w:i/>
                <w:sz w:val="32"/>
                <w:szCs w:val="32"/>
              </w:rPr>
            </w:pPr>
            <w:r w:rsidRPr="00E3482F">
              <w:rPr>
                <w:i/>
                <w:sz w:val="32"/>
                <w:szCs w:val="32"/>
              </w:rPr>
              <w:t>История почты.</w:t>
            </w:r>
          </w:p>
          <w:p w:rsidR="00581B70" w:rsidRPr="00E3482F" w:rsidRDefault="00581B70" w:rsidP="009436D4">
            <w:pPr>
              <w:rPr>
                <w:i/>
                <w:sz w:val="32"/>
                <w:szCs w:val="32"/>
              </w:rPr>
            </w:pPr>
            <w:r w:rsidRPr="00E3482F">
              <w:rPr>
                <w:i/>
                <w:sz w:val="32"/>
                <w:szCs w:val="32"/>
              </w:rPr>
              <w:t>Почтовая служба зародилась много лет назад. Сообщения передавались с помощью гонцов и скороходов еще в древних Греции и Риме, Египте и Китае. В средневековой Европе использовали не только гонцов, но и почтовых голубей. Первые государственные почтовые службы возникли в Германии, Англии, Швеции и Франции.</w:t>
            </w:r>
          </w:p>
          <w:p w:rsidR="00581B70" w:rsidRPr="00E3482F" w:rsidRDefault="00581B70" w:rsidP="009436D4">
            <w:pPr>
              <w:rPr>
                <w:i/>
                <w:sz w:val="32"/>
                <w:szCs w:val="32"/>
              </w:rPr>
            </w:pP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  <w:r w:rsidRPr="00E3482F">
              <w:rPr>
                <w:sz w:val="32"/>
                <w:szCs w:val="32"/>
                <w:lang w:val="en-US"/>
              </w:rPr>
              <w:t>X</w:t>
            </w:r>
            <w:r w:rsidRPr="00E3482F">
              <w:rPr>
                <w:sz w:val="32"/>
                <w:szCs w:val="32"/>
              </w:rPr>
              <w:t xml:space="preserve"> Выборочная проверка.</w:t>
            </w: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  <w:r w:rsidRPr="00E3482F">
              <w:rPr>
                <w:sz w:val="32"/>
                <w:szCs w:val="32"/>
                <w:lang w:val="en-US"/>
              </w:rPr>
              <w:t>XI</w:t>
            </w:r>
            <w:r w:rsidRPr="00E3482F">
              <w:rPr>
                <w:sz w:val="32"/>
                <w:szCs w:val="32"/>
              </w:rPr>
              <w:t xml:space="preserve"> Итог урока.</w:t>
            </w: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  <w:r w:rsidRPr="00E3482F">
              <w:rPr>
                <w:sz w:val="32"/>
                <w:szCs w:val="32"/>
              </w:rPr>
              <w:t>О чем мы сегодня говорили?</w:t>
            </w: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  <w:r w:rsidRPr="00E3482F">
              <w:rPr>
                <w:sz w:val="32"/>
                <w:szCs w:val="32"/>
              </w:rPr>
              <w:lastRenderedPageBreak/>
              <w:t>Какие существительные относятся к собственным?</w:t>
            </w: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  <w:r w:rsidRPr="00E3482F">
              <w:rPr>
                <w:sz w:val="32"/>
                <w:szCs w:val="32"/>
              </w:rPr>
              <w:t>Как пишутся собственные имена существительные?</w:t>
            </w: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  <w:r w:rsidRPr="00E3482F">
              <w:rPr>
                <w:sz w:val="32"/>
                <w:szCs w:val="32"/>
              </w:rPr>
              <w:t>А нарицательные имена существительные?</w:t>
            </w: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  <w:r w:rsidRPr="00E3482F">
              <w:rPr>
                <w:sz w:val="32"/>
                <w:szCs w:val="32"/>
              </w:rPr>
              <w:t>А еще о чем мы говорили?</w:t>
            </w: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  <w:r w:rsidRPr="00E3482F">
              <w:rPr>
                <w:sz w:val="32"/>
                <w:szCs w:val="32"/>
              </w:rPr>
              <w:t xml:space="preserve">Интересная история у почтовой службы? </w:t>
            </w: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  <w:r w:rsidRPr="00E3482F">
              <w:rPr>
                <w:sz w:val="32"/>
                <w:szCs w:val="32"/>
              </w:rPr>
              <w:t>Как в средневековье назывались люди, доставляющие почту?</w:t>
            </w: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  <w:r w:rsidRPr="00E3482F">
              <w:rPr>
                <w:sz w:val="32"/>
                <w:szCs w:val="32"/>
              </w:rPr>
              <w:t>Каких животных использовали как почтальонов?</w:t>
            </w: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  <w:r w:rsidRPr="00E3482F">
              <w:rPr>
                <w:sz w:val="32"/>
                <w:szCs w:val="32"/>
              </w:rPr>
              <w:t>В каком городе установлен памятник почте?</w:t>
            </w: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  <w:r w:rsidRPr="00E3482F">
              <w:rPr>
                <w:sz w:val="32"/>
                <w:szCs w:val="32"/>
              </w:rPr>
              <w:t>Как называется главная почтовая служба РФ?</w:t>
            </w: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  <w:r w:rsidRPr="00E3482F">
              <w:rPr>
                <w:sz w:val="32"/>
                <w:szCs w:val="32"/>
                <w:lang w:val="en-US"/>
              </w:rPr>
              <w:t>XII</w:t>
            </w:r>
            <w:r w:rsidRPr="00E3482F">
              <w:rPr>
                <w:sz w:val="32"/>
                <w:szCs w:val="32"/>
              </w:rPr>
              <w:t xml:space="preserve"> Выставление оценок.</w:t>
            </w: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  <w:r w:rsidRPr="00E3482F">
              <w:rPr>
                <w:sz w:val="32"/>
                <w:szCs w:val="32"/>
                <w:lang w:val="en-US"/>
              </w:rPr>
              <w:t>XIII</w:t>
            </w:r>
            <w:r w:rsidRPr="00E3482F">
              <w:rPr>
                <w:sz w:val="32"/>
                <w:szCs w:val="32"/>
              </w:rPr>
              <w:t xml:space="preserve"> Домашнее задание.</w:t>
            </w: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</w:p>
          <w:p w:rsidR="00581B70" w:rsidRPr="00E3482F" w:rsidRDefault="00581B70" w:rsidP="00E3482F">
            <w:pPr>
              <w:rPr>
                <w:sz w:val="32"/>
                <w:szCs w:val="32"/>
              </w:rPr>
            </w:pPr>
            <w:r w:rsidRPr="00E3482F">
              <w:rPr>
                <w:sz w:val="32"/>
                <w:szCs w:val="32"/>
              </w:rPr>
              <w:t>Листочки, которые я раздал, вы оставляете себе и выполняете упражнения № 3 и № 4.</w:t>
            </w:r>
          </w:p>
        </w:tc>
        <w:tc>
          <w:tcPr>
            <w:tcW w:w="4786" w:type="dxa"/>
          </w:tcPr>
          <w:p w:rsidR="00581B70" w:rsidRPr="00E3482F" w:rsidRDefault="00581B70" w:rsidP="009436D4">
            <w:pPr>
              <w:rPr>
                <w:sz w:val="32"/>
                <w:szCs w:val="32"/>
              </w:rPr>
            </w:pP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  <w:r w:rsidRPr="00E3482F">
              <w:rPr>
                <w:sz w:val="32"/>
                <w:szCs w:val="32"/>
              </w:rPr>
              <w:t>Это конверт.</w:t>
            </w: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  <w:r w:rsidRPr="00E3482F">
              <w:rPr>
                <w:sz w:val="32"/>
                <w:szCs w:val="32"/>
              </w:rPr>
              <w:t>Записывают слово.</w:t>
            </w: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  <w:r w:rsidRPr="00E3482F">
              <w:rPr>
                <w:sz w:val="32"/>
                <w:szCs w:val="32"/>
              </w:rPr>
              <w:t xml:space="preserve">Выделяют орфограммы. </w:t>
            </w: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  <w:r w:rsidRPr="00E3482F">
              <w:rPr>
                <w:sz w:val="32"/>
                <w:szCs w:val="32"/>
              </w:rPr>
              <w:t>На почте.</w:t>
            </w: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  <w:r w:rsidRPr="00E3482F">
              <w:rPr>
                <w:sz w:val="32"/>
                <w:szCs w:val="32"/>
              </w:rPr>
              <w:t>Имя существительное.</w:t>
            </w: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  <w:r w:rsidRPr="00E3482F">
              <w:rPr>
                <w:sz w:val="32"/>
                <w:szCs w:val="32"/>
              </w:rPr>
              <w:t>Варианты:</w:t>
            </w: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  <w:r w:rsidRPr="00E3482F">
              <w:rPr>
                <w:sz w:val="32"/>
                <w:szCs w:val="32"/>
              </w:rPr>
              <w:t xml:space="preserve">Мальчик вложил письмо в конверт. Женщина опустила конверт в почтовый ящик. </w:t>
            </w: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  <w:r w:rsidRPr="00E3482F">
              <w:rPr>
                <w:sz w:val="32"/>
                <w:szCs w:val="32"/>
              </w:rPr>
              <w:t>Обучающиеся разбирают предложение по членам.</w:t>
            </w: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  <w:r w:rsidRPr="00E3482F">
              <w:rPr>
                <w:sz w:val="32"/>
                <w:szCs w:val="32"/>
              </w:rPr>
              <w:t>Обучающиеся проводят морфологический разбор слова «конверт».</w:t>
            </w: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  <w:r w:rsidRPr="00E3482F">
              <w:rPr>
                <w:sz w:val="32"/>
                <w:szCs w:val="32"/>
              </w:rPr>
              <w:t>Конверт.</w:t>
            </w: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  <w:r w:rsidRPr="00E3482F">
              <w:rPr>
                <w:sz w:val="32"/>
                <w:szCs w:val="32"/>
                <w:lang w:val="en-US"/>
              </w:rPr>
              <w:t>I</w:t>
            </w:r>
            <w:r w:rsidRPr="00E3482F">
              <w:rPr>
                <w:sz w:val="32"/>
                <w:szCs w:val="32"/>
              </w:rPr>
              <w:t xml:space="preserve"> – имя существительное.</w:t>
            </w: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  <w:r w:rsidRPr="00E3482F">
              <w:rPr>
                <w:sz w:val="32"/>
                <w:szCs w:val="32"/>
                <w:lang w:val="en-US"/>
              </w:rPr>
              <w:t>II</w:t>
            </w:r>
            <w:r w:rsidRPr="00E3482F">
              <w:rPr>
                <w:sz w:val="32"/>
                <w:szCs w:val="32"/>
              </w:rPr>
              <w:t xml:space="preserve"> – конверт, нариц., неодуш., м.р., 2 скл., Вин.п., ед.ч.</w:t>
            </w: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  <w:r w:rsidRPr="00E3482F">
              <w:rPr>
                <w:sz w:val="32"/>
                <w:szCs w:val="32"/>
                <w:lang w:val="en-US"/>
              </w:rPr>
              <w:t>III</w:t>
            </w:r>
            <w:r w:rsidRPr="00E3482F">
              <w:rPr>
                <w:sz w:val="32"/>
                <w:szCs w:val="32"/>
              </w:rPr>
              <w:t xml:space="preserve"> – второст. чл. пр.</w:t>
            </w: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  <w:r w:rsidRPr="00E3482F">
              <w:rPr>
                <w:sz w:val="32"/>
                <w:szCs w:val="32"/>
              </w:rPr>
              <w:t>Кто?</w:t>
            </w: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  <w:r w:rsidRPr="00E3482F">
              <w:rPr>
                <w:sz w:val="32"/>
                <w:szCs w:val="32"/>
              </w:rPr>
              <w:t>Что?</w:t>
            </w: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  <w:r w:rsidRPr="00E3482F">
              <w:rPr>
                <w:sz w:val="32"/>
                <w:szCs w:val="32"/>
              </w:rPr>
              <w:t>Записывают тему в тетрадь.</w:t>
            </w: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  <w:r w:rsidRPr="00E3482F">
              <w:rPr>
                <w:sz w:val="32"/>
                <w:szCs w:val="32"/>
              </w:rPr>
              <w:t xml:space="preserve">Пишут у доски и в тетради. </w:t>
            </w: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  <w:r w:rsidRPr="00E3482F">
              <w:rPr>
                <w:sz w:val="32"/>
                <w:szCs w:val="32"/>
              </w:rPr>
              <w:t>Мы сегодня говорим о собственных и нарицательных именах существительных.</w:t>
            </w: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  <w:r w:rsidRPr="00E3482F">
              <w:rPr>
                <w:sz w:val="32"/>
                <w:szCs w:val="32"/>
              </w:rPr>
              <w:t>К собственным именам существительным относятся имена и фамилии людей, клички животных, географические объекты и т.д.</w:t>
            </w: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  <w:r w:rsidRPr="00E3482F">
              <w:rPr>
                <w:sz w:val="32"/>
                <w:szCs w:val="32"/>
              </w:rPr>
              <w:t>Собственные имена существительные пишутся с большой буквы.</w:t>
            </w: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  <w:r w:rsidRPr="00E3482F">
              <w:rPr>
                <w:sz w:val="32"/>
                <w:szCs w:val="32"/>
              </w:rPr>
              <w:t>Нарицательные имена существительные пишутся с маленькой буквы.</w:t>
            </w: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  <w:r w:rsidRPr="00E3482F">
              <w:rPr>
                <w:sz w:val="32"/>
                <w:szCs w:val="32"/>
              </w:rPr>
              <w:t>Да. К теме «Почта».</w:t>
            </w: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  <w:r w:rsidRPr="00E3482F">
              <w:rPr>
                <w:sz w:val="32"/>
                <w:szCs w:val="32"/>
              </w:rPr>
              <w:t>Когда мы пишем письмо или открытку, мы сообщаем кому и от кого письмо (имя-фамилию) и пишем адрес (страна, город, улица).</w:t>
            </w: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</w:p>
          <w:p w:rsidR="00F71C5D" w:rsidRPr="00E3482F" w:rsidRDefault="00F71C5D" w:rsidP="009436D4">
            <w:pPr>
              <w:rPr>
                <w:sz w:val="32"/>
                <w:szCs w:val="32"/>
              </w:rPr>
            </w:pP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  <w:r w:rsidRPr="00E3482F">
              <w:rPr>
                <w:sz w:val="32"/>
                <w:szCs w:val="32"/>
              </w:rPr>
              <w:t>Один обучающийся читает с экрана. Остальные смотрят.</w:t>
            </w: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  <w:r w:rsidRPr="00E3482F">
              <w:rPr>
                <w:sz w:val="32"/>
                <w:szCs w:val="32"/>
              </w:rPr>
              <w:t>В средневековье доставляли почту гонцы или скороходы.</w:t>
            </w: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  <w:r w:rsidRPr="00E3482F">
              <w:rPr>
                <w:sz w:val="32"/>
                <w:szCs w:val="32"/>
              </w:rPr>
              <w:t>Как почтальонов люди использовали почтовых голубей.</w:t>
            </w: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  <w:r w:rsidRPr="00E3482F">
              <w:rPr>
                <w:sz w:val="32"/>
                <w:szCs w:val="32"/>
              </w:rPr>
              <w:t>Памятник почте установлен в городе Берн (Швейцария).</w:t>
            </w: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  <w:r w:rsidRPr="00E3482F">
              <w:rPr>
                <w:sz w:val="32"/>
                <w:szCs w:val="32"/>
              </w:rPr>
              <w:t>Выполняют упражнения (глаза направо-налево-вверх, вниз, зажмуриться-открыть (3 раза), поморгать)</w:t>
            </w: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  <w:r w:rsidRPr="00E3482F">
              <w:rPr>
                <w:sz w:val="32"/>
                <w:szCs w:val="32"/>
              </w:rPr>
              <w:t>О собственных и нарицательных именах существительных.</w:t>
            </w: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  <w:r w:rsidRPr="00E3482F">
              <w:rPr>
                <w:sz w:val="32"/>
                <w:szCs w:val="32"/>
              </w:rPr>
              <w:t>Имена и фамилии людей, клички животных, географические объекты и т.д.</w:t>
            </w: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  <w:r w:rsidRPr="00E3482F">
              <w:rPr>
                <w:sz w:val="32"/>
                <w:szCs w:val="32"/>
              </w:rPr>
              <w:t>Собственные имена существительные пишутся с большой буквы.</w:t>
            </w: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  <w:r w:rsidRPr="00E3482F">
              <w:rPr>
                <w:sz w:val="32"/>
                <w:szCs w:val="32"/>
              </w:rPr>
              <w:t xml:space="preserve">Нарицательные существительные пишутся с </w:t>
            </w:r>
            <w:r w:rsidRPr="00E3482F">
              <w:rPr>
                <w:sz w:val="32"/>
                <w:szCs w:val="32"/>
              </w:rPr>
              <w:lastRenderedPageBreak/>
              <w:t>маленькой буквы.</w:t>
            </w: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  <w:r w:rsidRPr="00E3482F">
              <w:rPr>
                <w:sz w:val="32"/>
                <w:szCs w:val="32"/>
              </w:rPr>
              <w:t>Читает текст упражнения вслух (один обучающийся).</w:t>
            </w: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  <w:r w:rsidRPr="00E3482F">
              <w:rPr>
                <w:sz w:val="32"/>
                <w:szCs w:val="32"/>
              </w:rPr>
              <w:t>Один обучающийся читает задание вслух.</w:t>
            </w: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  <w:r w:rsidRPr="00E3482F">
              <w:rPr>
                <w:sz w:val="32"/>
                <w:szCs w:val="32"/>
              </w:rPr>
              <w:t xml:space="preserve">Пишут в тетрадях. </w:t>
            </w: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  <w:r w:rsidRPr="00E3482F">
              <w:rPr>
                <w:sz w:val="32"/>
                <w:szCs w:val="32"/>
              </w:rPr>
              <w:t>Первые три обучающихся, сделавших самостоятельную работу, дают тетради на проверку.</w:t>
            </w: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  <w:r w:rsidRPr="00E3482F">
              <w:rPr>
                <w:sz w:val="32"/>
                <w:szCs w:val="32"/>
              </w:rPr>
              <w:t>О том, что имена существительные бывают собственными и нарицательными.</w:t>
            </w: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  <w:r w:rsidRPr="00E3482F">
              <w:rPr>
                <w:sz w:val="32"/>
                <w:szCs w:val="32"/>
              </w:rPr>
              <w:t>Имена и фамилии людей, клички животных, географические объекты и т.д.</w:t>
            </w: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  <w:r w:rsidRPr="00E3482F">
              <w:rPr>
                <w:sz w:val="32"/>
                <w:szCs w:val="32"/>
              </w:rPr>
              <w:t>Собственные имена существительные пишутся с большой буквы.</w:t>
            </w: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  <w:r w:rsidRPr="00E3482F">
              <w:rPr>
                <w:sz w:val="32"/>
                <w:szCs w:val="32"/>
              </w:rPr>
              <w:t>Нарицательные имена существительные пишутся с маленькой буквы.</w:t>
            </w: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  <w:r w:rsidRPr="00E3482F">
              <w:rPr>
                <w:sz w:val="32"/>
                <w:szCs w:val="32"/>
              </w:rPr>
              <w:t>Мы говорили об истории почты.</w:t>
            </w: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  <w:r w:rsidRPr="00E3482F">
              <w:rPr>
                <w:sz w:val="32"/>
                <w:szCs w:val="32"/>
              </w:rPr>
              <w:t>Очень интересная.</w:t>
            </w: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  <w:r w:rsidRPr="00E3482F">
              <w:rPr>
                <w:sz w:val="32"/>
                <w:szCs w:val="32"/>
              </w:rPr>
              <w:t>В средневековье доставляли почту гонцы или скороходы.</w:t>
            </w: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  <w:r w:rsidRPr="00E3482F">
              <w:rPr>
                <w:sz w:val="32"/>
                <w:szCs w:val="32"/>
              </w:rPr>
              <w:t>Как почтальонов люди использовали почтовых голубей.</w:t>
            </w: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  <w:r w:rsidRPr="00E3482F">
              <w:rPr>
                <w:sz w:val="32"/>
                <w:szCs w:val="32"/>
              </w:rPr>
              <w:t>Памятник почте установлен в городе Берн (Швейцария).</w:t>
            </w: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  <w:r w:rsidRPr="00E3482F">
              <w:rPr>
                <w:sz w:val="32"/>
                <w:szCs w:val="32"/>
              </w:rPr>
              <w:t>Главная почтовая служба РФ называется Почта России.</w:t>
            </w: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  <w:r w:rsidRPr="00E3482F">
              <w:rPr>
                <w:sz w:val="32"/>
                <w:szCs w:val="32"/>
              </w:rPr>
              <w:t xml:space="preserve">Сегодня все работали! Все молодцы! Оценки выставляю </w:t>
            </w:r>
            <w:r w:rsidRPr="00E3482F">
              <w:rPr>
                <w:sz w:val="32"/>
                <w:szCs w:val="32"/>
              </w:rPr>
              <w:lastRenderedPageBreak/>
              <w:t>следующие…</w:t>
            </w: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  <w:r w:rsidRPr="00E3482F">
              <w:rPr>
                <w:sz w:val="32"/>
                <w:szCs w:val="32"/>
              </w:rPr>
              <w:t>Обучающиеся записывают домашнее задание в дневник.</w:t>
            </w: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</w:p>
          <w:p w:rsidR="00581B70" w:rsidRPr="00E3482F" w:rsidRDefault="00581B70" w:rsidP="009436D4">
            <w:pPr>
              <w:rPr>
                <w:sz w:val="32"/>
                <w:szCs w:val="32"/>
              </w:rPr>
            </w:pPr>
            <w:r w:rsidRPr="00E3482F">
              <w:rPr>
                <w:sz w:val="32"/>
                <w:szCs w:val="32"/>
              </w:rPr>
              <w:t>Упражнение № 3 и 4. Списать, подчеркнуть одной чертой собственные имена существительные, а двумя чертами нарицательные имена существительные.</w:t>
            </w:r>
          </w:p>
        </w:tc>
      </w:tr>
    </w:tbl>
    <w:p w:rsidR="00F06C3A" w:rsidRPr="00E3482F" w:rsidRDefault="00F06C3A" w:rsidP="00E3482F"/>
    <w:sectPr w:rsidR="00F06C3A" w:rsidRPr="00E3482F" w:rsidSect="00A24A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335D2D"/>
    <w:multiLevelType w:val="hybridMultilevel"/>
    <w:tmpl w:val="A55070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12D0F6C"/>
    <w:multiLevelType w:val="hybridMultilevel"/>
    <w:tmpl w:val="F36041CA"/>
    <w:lvl w:ilvl="0" w:tplc="56D6C6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5F16B3"/>
    <w:multiLevelType w:val="hybridMultilevel"/>
    <w:tmpl w:val="AF6E8C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4FF7142"/>
    <w:multiLevelType w:val="hybridMultilevel"/>
    <w:tmpl w:val="6818ED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F0C4DF4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4BF0E17"/>
    <w:multiLevelType w:val="hybridMultilevel"/>
    <w:tmpl w:val="E00A66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581B70"/>
    <w:rsid w:val="00581B70"/>
    <w:rsid w:val="009F29A2"/>
    <w:rsid w:val="00E3482F"/>
    <w:rsid w:val="00F06C3A"/>
    <w:rsid w:val="00F71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B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1B7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81B70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81B7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t">
    <w:name w:val="st"/>
    <w:basedOn w:val="a0"/>
    <w:rsid w:val="00581B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1041</Words>
  <Characters>5939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Лёнькин</dc:creator>
  <cp:lastModifiedBy>Надежда Пронская</cp:lastModifiedBy>
  <cp:revision>2</cp:revision>
  <dcterms:created xsi:type="dcterms:W3CDTF">2019-06-24T11:58:00Z</dcterms:created>
  <dcterms:modified xsi:type="dcterms:W3CDTF">2019-06-24T11:58:00Z</dcterms:modified>
</cp:coreProperties>
</file>