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A5" w:rsidRDefault="00BF31A5" w:rsidP="00BF31A5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  <w:r w:rsidRPr="00F32B7F"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  <w:t>Карточка 5. (задание по окружающему миру)</w:t>
      </w:r>
    </w:p>
    <w:p w:rsidR="00BF31A5" w:rsidRDefault="00BF31A5" w:rsidP="00BF31A5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4F2B5" wp14:editId="67900589">
                <wp:simplePos x="0" y="0"/>
                <wp:positionH relativeFrom="column">
                  <wp:posOffset>339090</wp:posOffset>
                </wp:positionH>
                <wp:positionV relativeFrom="paragraph">
                  <wp:posOffset>64770</wp:posOffset>
                </wp:positionV>
                <wp:extent cx="5267325" cy="2914650"/>
                <wp:effectExtent l="0" t="0" r="28575" b="19050"/>
                <wp:wrapNone/>
                <wp:docPr id="48" name="Прямоугольник с двумя скругленными противолежащими углами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2914650"/>
                        </a:xfrm>
                        <a:prstGeom prst="round2Diag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31A5" w:rsidRPr="00F32B7F" w:rsidRDefault="00BF31A5" w:rsidP="00BF31A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 xml:space="preserve">Соберите из рассыпавшихся слогов слова-названия млекопитающих животных, обитающих Арктике. </w:t>
                            </w:r>
                          </w:p>
                          <w:p w:rsidR="00BF31A5" w:rsidRPr="00F32B7F" w:rsidRDefault="00BF31A5" w:rsidP="00BF31A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>Запишите получившееся название животного.</w:t>
                            </w:r>
                          </w:p>
                          <w:p w:rsidR="00BF31A5" w:rsidRPr="00F32B7F" w:rsidRDefault="00BF31A5" w:rsidP="00BF31A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>Соедините название животного с его изображением.</w:t>
                            </w:r>
                          </w:p>
                          <w:p w:rsidR="00BF31A5" w:rsidRDefault="00BF31A5" w:rsidP="00BF31A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BF31A5" w:rsidRDefault="00BF31A5" w:rsidP="00BF31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48" o:spid="_x0000_s1026" style="position:absolute;left:0;text-align:left;margin-left:26.7pt;margin-top:5.1pt;width:414.75pt;height:2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67325,2914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" adj="-11796480,,5400" path="m485785,l5267325,r,l5267325,2428865v,268292,-217493,485785,-485785,485785l,2914650r,l,485785c,217493,217493,,485785,xe" fillcolor="#ffc" strokecolor="#4f81bd" strokeweight="2pt">
                <v:stroke joinstyle="miter"/>
                <v:formulas/>
                <v:path arrowok="t" o:connecttype="custom" o:connectlocs="485785,0;5267325,0;5267325,0;5267325,2428865;4781540,2914650;0,2914650;0,2914650;0,485785;485785,0" o:connectangles="0,0,0,0,0,0,0,0,0" textboxrect="0,0,5267325,2914650"/>
                <v:textbox>
                  <w:txbxContent>
                    <w:p w:rsidR="00BF31A5" w:rsidRPr="00F32B7F" w:rsidRDefault="00BF31A5" w:rsidP="00BF31A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 xml:space="preserve">Соберите из рассыпавшихся слогов слова-названия млекопитающих животных, обитающих Арктике. </w:t>
                      </w:r>
                    </w:p>
                    <w:p w:rsidR="00BF31A5" w:rsidRPr="00F32B7F" w:rsidRDefault="00BF31A5" w:rsidP="00BF31A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>Запишите получившееся название животного.</w:t>
                      </w:r>
                    </w:p>
                    <w:p w:rsidR="00BF31A5" w:rsidRPr="00F32B7F" w:rsidRDefault="00BF31A5" w:rsidP="00BF31A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>Соедините название животного с его изображением.</w:t>
                      </w:r>
                    </w:p>
                    <w:p w:rsidR="00BF31A5" w:rsidRDefault="00BF31A5" w:rsidP="00BF31A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:rsidR="00BF31A5" w:rsidRDefault="00BF31A5" w:rsidP="00BF31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F31A5" w:rsidRDefault="00BF31A5" w:rsidP="00BF31A5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BF31A5" w:rsidRDefault="00BF31A5" w:rsidP="00BF31A5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BF31A5" w:rsidRDefault="00BF31A5" w:rsidP="00BF31A5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BF31A5" w:rsidRDefault="00BF31A5" w:rsidP="00BF31A5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BF31A5" w:rsidRDefault="00BF31A5" w:rsidP="00BF31A5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BF31A5" w:rsidRDefault="00BF31A5" w:rsidP="00BF31A5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BF31A5" w:rsidRPr="00F32B7F" w:rsidRDefault="00BF31A5" w:rsidP="00BF31A5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BF31A5" w:rsidRDefault="00BF31A5" w:rsidP="00BF31A5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31354F" wp14:editId="49D6D7B0">
            <wp:extent cx="5267325" cy="4207349"/>
            <wp:effectExtent l="38100" t="38100" r="28575" b="412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514" cy="421468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BF31A5" w:rsidRDefault="00BF31A5" w:rsidP="00BF31A5"/>
    <w:p w:rsidR="0083594F" w:rsidRDefault="0083594F">
      <w:bookmarkStart w:id="0" w:name="_GoBack"/>
      <w:bookmarkEnd w:id="0"/>
    </w:p>
    <w:sectPr w:rsidR="0083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A5"/>
    <w:rsid w:val="0083594F"/>
    <w:rsid w:val="00B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2023-03-29T19:08:00Z</dcterms:created>
  <dcterms:modified xsi:type="dcterms:W3CDTF">2023-03-29T19:09:00Z</dcterms:modified>
</cp:coreProperties>
</file>