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D3" w:rsidRDefault="00B86E70" w:rsidP="00B86E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606B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07EB5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B86E70" w:rsidRDefault="00B86E70" w:rsidP="00B86E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45092" cy="43338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75" cy="437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E70" w:rsidRPr="004C2A1A" w:rsidRDefault="00B86E70" w:rsidP="00B86E70">
      <w:pPr>
        <w:tabs>
          <w:tab w:val="left" w:pos="0"/>
          <w:tab w:val="left" w:pos="567"/>
        </w:tabs>
        <w:spacing w:after="0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C2A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7E0D96" wp14:editId="2EDC21F0">
            <wp:extent cx="565568" cy="518967"/>
            <wp:effectExtent l="76200" t="19050" r="63500" b="109855"/>
            <wp:docPr id="18" name="Picture 8" descr="https://images.vectorhq.com/images/previews/657/lapas-maple-leaf-117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 descr="https://images.vectorhq.com/images/previews/657/lapas-maple-leaf-1172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8628">
                      <a:off x="0" y="0"/>
                      <a:ext cx="565568" cy="51896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Все услышанное сегодня меня удивило</w:t>
      </w:r>
      <w:r w:rsidRPr="004C2A1A">
        <w:rPr>
          <w:rFonts w:ascii="Times New Roman" w:hAnsi="Times New Roman" w:cs="Times New Roman"/>
          <w:sz w:val="24"/>
          <w:szCs w:val="24"/>
        </w:rPr>
        <w:t>, хочу об этом почитать дополнительно</w:t>
      </w:r>
    </w:p>
    <w:p w:rsidR="00B86E70" w:rsidRPr="004C2A1A" w:rsidRDefault="00B86E70" w:rsidP="00B86E70">
      <w:pPr>
        <w:tabs>
          <w:tab w:val="left" w:pos="0"/>
          <w:tab w:val="left" w:pos="567"/>
        </w:tabs>
        <w:spacing w:after="0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C2A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0EC423" wp14:editId="2787454A">
            <wp:extent cx="603697" cy="660382"/>
            <wp:effectExtent l="19050" t="0" r="0" b="26035"/>
            <wp:docPr id="15" name="Picture 6" descr="https://img0.liveinternet.ru/images/attach/c/7/125/185/125185112__103c37_4a1e109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 descr="https://img0.liveinternet.ru/images/attach/c/7/125/185/125185112__103c37_4a1e1092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75245">
                      <a:off x="0" y="0"/>
                      <a:ext cx="603697" cy="66038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Я</w:t>
      </w:r>
      <w:r w:rsidRPr="004C2A1A">
        <w:rPr>
          <w:rFonts w:ascii="Times New Roman" w:hAnsi="Times New Roman" w:cs="Times New Roman"/>
          <w:sz w:val="24"/>
          <w:szCs w:val="24"/>
        </w:rPr>
        <w:t xml:space="preserve"> узнал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4C2A1A">
        <w:rPr>
          <w:rFonts w:ascii="Times New Roman" w:hAnsi="Times New Roman" w:cs="Times New Roman"/>
          <w:sz w:val="24"/>
          <w:szCs w:val="24"/>
        </w:rPr>
        <w:t>много нового</w:t>
      </w:r>
    </w:p>
    <w:p w:rsidR="00B86E70" w:rsidRPr="004C2A1A" w:rsidRDefault="00B86E70" w:rsidP="00B86E70">
      <w:pPr>
        <w:tabs>
          <w:tab w:val="left" w:pos="0"/>
          <w:tab w:val="left" w:pos="567"/>
        </w:tabs>
        <w:spacing w:after="0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C2A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79E1CE" wp14:editId="5DD85EF8">
            <wp:extent cx="707843" cy="530882"/>
            <wp:effectExtent l="76200" t="114300" r="73660" b="116840"/>
            <wp:docPr id="10" name="Picture 4" descr="https://www.images.lesyadraw.ru/2013/11/kak_narisovat_klenovyy_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s://www.images.lesyadraw.ru/2013/11/kak_narisovat_klenovyy_li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8002">
                      <a:off x="0" y="0"/>
                      <a:ext cx="714715" cy="53603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С</w:t>
      </w:r>
      <w:r w:rsidRPr="004C2A1A">
        <w:rPr>
          <w:rFonts w:ascii="Times New Roman" w:hAnsi="Times New Roman" w:cs="Times New Roman"/>
          <w:sz w:val="24"/>
          <w:szCs w:val="24"/>
        </w:rPr>
        <w:t xml:space="preserve">егодня </w:t>
      </w:r>
      <w:r>
        <w:rPr>
          <w:rFonts w:ascii="Times New Roman" w:hAnsi="Times New Roman" w:cs="Times New Roman"/>
          <w:sz w:val="24"/>
          <w:szCs w:val="24"/>
        </w:rPr>
        <w:t xml:space="preserve">я наконец-то </w:t>
      </w:r>
      <w:r w:rsidRPr="004C2A1A">
        <w:rPr>
          <w:rFonts w:ascii="Times New Roman" w:hAnsi="Times New Roman" w:cs="Times New Roman"/>
          <w:sz w:val="24"/>
          <w:szCs w:val="24"/>
        </w:rPr>
        <w:t>понял</w:t>
      </w:r>
      <w:r>
        <w:rPr>
          <w:rFonts w:ascii="Times New Roman" w:hAnsi="Times New Roman" w:cs="Times New Roman"/>
          <w:sz w:val="24"/>
          <w:szCs w:val="24"/>
        </w:rPr>
        <w:t>(а) как складываются и вычитаются смешанные числа</w:t>
      </w:r>
    </w:p>
    <w:p w:rsidR="00B86E70" w:rsidRPr="00B86E70" w:rsidRDefault="00B86E70" w:rsidP="00B86E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6E70" w:rsidRPr="00B86E70" w:rsidSect="00B86E7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86"/>
    <w:rsid w:val="00107EB5"/>
    <w:rsid w:val="00121688"/>
    <w:rsid w:val="002C2A86"/>
    <w:rsid w:val="00B86E70"/>
    <w:rsid w:val="00B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145AD-6A20-4DCB-838A-B8688F82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2019-05-05T16:56:00Z</dcterms:created>
  <dcterms:modified xsi:type="dcterms:W3CDTF">2019-05-06T03:56:00Z</dcterms:modified>
</cp:coreProperties>
</file>