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D3" w:rsidRDefault="00E651A1" w:rsidP="002F3E47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51A1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E651A1" w:rsidRDefault="00E651A1" w:rsidP="002F3E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A1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E651A1" w:rsidRDefault="00E651A1" w:rsidP="002F3E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ФИ___________________________________________</w:t>
      </w:r>
    </w:p>
    <w:p w:rsidR="00E651A1" w:rsidRPr="00E651A1" w:rsidRDefault="00E651A1" w:rsidP="002F3E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  <w:gridCol w:w="1268"/>
      </w:tblGrid>
      <w:tr w:rsidR="00E651A1" w:rsidTr="00E651A1">
        <w:tc>
          <w:tcPr>
            <w:tcW w:w="8926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Оцениваемое действие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E651A1" w:rsidTr="00E651A1">
        <w:tc>
          <w:tcPr>
            <w:tcW w:w="8926" w:type="dxa"/>
          </w:tcPr>
          <w:p w:rsidR="00E651A1" w:rsidRPr="00E651A1" w:rsidRDefault="00E651A1" w:rsidP="002F3E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>Знаю алгоритм сложения смешанных чисел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Pr="00E651A1" w:rsidRDefault="00E651A1" w:rsidP="002F3E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>Знаю алгоритм вычитания смешанных чисел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Pr="00E651A1" w:rsidRDefault="00E651A1" w:rsidP="002F3E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>Умею складывать смешанные числа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Pr="00E651A1" w:rsidRDefault="00E651A1" w:rsidP="002F3E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>Умею вычитать смешанные числа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Pr="00E651A1" w:rsidRDefault="00001C24" w:rsidP="00001C24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4">
              <w:rPr>
                <w:rFonts w:ascii="Times New Roman" w:hAnsi="Times New Roman" w:cs="Times New Roman"/>
                <w:sz w:val="24"/>
                <w:szCs w:val="24"/>
              </w:rPr>
              <w:t xml:space="preserve">Умею решать задания на действия со смешанными числами </w:t>
            </w:r>
            <w:bookmarkStart w:id="0" w:name="_GoBack"/>
            <w:bookmarkEnd w:id="0"/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Pr="00E651A1" w:rsidRDefault="00E651A1" w:rsidP="002F3E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 xml:space="preserve">Бонусы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(поставьте галочку)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Default="00E651A1" w:rsidP="002F3E47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651A1">
              <w:rPr>
                <w:rFonts w:ascii="Times New Roman" w:hAnsi="Times New Roman" w:cs="Times New Roman"/>
                <w:sz w:val="24"/>
                <w:szCs w:val="24"/>
              </w:rPr>
              <w:t>Сосчитайте количество баллов</w:t>
            </w:r>
          </w:p>
          <w:p w:rsidR="00E651A1" w:rsidRDefault="00E651A1" w:rsidP="002F3E47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Сосчитайте галочки в пункте «Бонусы» и умножьте их на 0,5</w:t>
            </w:r>
          </w:p>
          <w:p w:rsidR="00E651A1" w:rsidRPr="00E651A1" w:rsidRDefault="00E651A1" w:rsidP="002F3E47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Прибавьте количество баллов к результату произведения и запишите слева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A1" w:rsidTr="00E651A1">
        <w:tc>
          <w:tcPr>
            <w:tcW w:w="8926" w:type="dxa"/>
          </w:tcPr>
          <w:p w:rsidR="00E651A1" w:rsidRDefault="00E651A1" w:rsidP="002F3E47">
            <w:pPr>
              <w:spacing w:line="27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 по ключу:</w:t>
            </w:r>
          </w:p>
          <w:p w:rsidR="00E651A1" w:rsidRDefault="00440EE5" w:rsidP="002F3E47">
            <w:pPr>
              <w:spacing w:line="27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«5» - если </w:t>
            </w:r>
            <w:r w:rsidR="002F3E47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40EE5" w:rsidRDefault="00440EE5" w:rsidP="002F3E47">
            <w:pPr>
              <w:spacing w:line="27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«4» - </w:t>
            </w:r>
            <w:r w:rsidR="002F3E47">
              <w:rPr>
                <w:rFonts w:ascii="Times New Roman" w:hAnsi="Times New Roman" w:cs="Times New Roman"/>
                <w:sz w:val="24"/>
                <w:szCs w:val="24"/>
              </w:rPr>
              <w:t>если 6-5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40EE5" w:rsidRDefault="00440EE5" w:rsidP="002F3E47">
            <w:pPr>
              <w:spacing w:line="27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«3» - если </w:t>
            </w:r>
            <w:r w:rsidR="002F3E4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40EE5" w:rsidRPr="00E651A1" w:rsidRDefault="00440EE5" w:rsidP="002F3E47">
            <w:pPr>
              <w:spacing w:line="27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«надо повторить все заново» - если </w:t>
            </w:r>
            <w:r w:rsidR="002F3E47">
              <w:rPr>
                <w:rFonts w:ascii="Times New Roman" w:hAnsi="Times New Roman" w:cs="Times New Roman"/>
                <w:sz w:val="24"/>
                <w:szCs w:val="24"/>
              </w:rPr>
              <w:t xml:space="preserve">2 и меньше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68" w:type="dxa"/>
          </w:tcPr>
          <w:p w:rsidR="00E651A1" w:rsidRDefault="00E651A1" w:rsidP="002F3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1A1" w:rsidRPr="00E651A1" w:rsidRDefault="00E651A1" w:rsidP="00E65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51A1" w:rsidRPr="00E651A1" w:rsidSect="00E651A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2182"/>
    <w:multiLevelType w:val="hybridMultilevel"/>
    <w:tmpl w:val="62FE0D4A"/>
    <w:lvl w:ilvl="0" w:tplc="73643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6F18"/>
    <w:multiLevelType w:val="hybridMultilevel"/>
    <w:tmpl w:val="62FE0D4A"/>
    <w:lvl w:ilvl="0" w:tplc="73643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55070"/>
    <w:multiLevelType w:val="hybridMultilevel"/>
    <w:tmpl w:val="9D624334"/>
    <w:lvl w:ilvl="0" w:tplc="73643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CE"/>
    <w:rsid w:val="00001C24"/>
    <w:rsid w:val="00121688"/>
    <w:rsid w:val="002F3E47"/>
    <w:rsid w:val="00440EE5"/>
    <w:rsid w:val="006B34CE"/>
    <w:rsid w:val="00BE0469"/>
    <w:rsid w:val="00E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4766-93DA-475F-B8DD-1C52BBF7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2019-05-05T19:40:00Z</dcterms:created>
  <dcterms:modified xsi:type="dcterms:W3CDTF">2019-05-06T03:32:00Z</dcterms:modified>
</cp:coreProperties>
</file>