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75" w:rsidRPr="007C0DEC" w:rsidRDefault="00165875" w:rsidP="00165875">
      <w:pPr>
        <w:rPr>
          <w:b/>
          <w:sz w:val="28"/>
          <w:szCs w:val="28"/>
        </w:rPr>
      </w:pPr>
      <w:r w:rsidRPr="007C0DEC">
        <w:rPr>
          <w:b/>
          <w:sz w:val="28"/>
          <w:szCs w:val="28"/>
          <w:u w:val="single"/>
        </w:rPr>
        <w:t>Приложение 1.</w:t>
      </w:r>
      <w:r w:rsidRPr="007C0DEC">
        <w:rPr>
          <w:b/>
          <w:sz w:val="28"/>
          <w:szCs w:val="28"/>
        </w:rPr>
        <w:t xml:space="preserve"> </w:t>
      </w:r>
    </w:p>
    <w:p w:rsidR="00165875" w:rsidRPr="007C0DEC" w:rsidRDefault="00165875" w:rsidP="00165875">
      <w:pPr>
        <w:rPr>
          <w:b/>
        </w:rPr>
      </w:pPr>
      <w:r w:rsidRPr="007C0DEC">
        <w:rPr>
          <w:b/>
        </w:rPr>
        <w:t>Примерные задания для групповой работы по теме: «Методы исследования в биологии» 5 класс.</w:t>
      </w:r>
    </w:p>
    <w:p w:rsidR="00165875" w:rsidRPr="00E45930" w:rsidRDefault="00165875" w:rsidP="001658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772"/>
      </w:tblGrid>
      <w:tr w:rsidR="00165875" w:rsidRPr="00FA59A3" w:rsidTr="00892323">
        <w:trPr>
          <w:trHeight w:val="4923"/>
        </w:trPr>
        <w:tc>
          <w:tcPr>
            <w:tcW w:w="3321" w:type="dxa"/>
            <w:shd w:val="clear" w:color="auto" w:fill="auto"/>
          </w:tcPr>
          <w:p w:rsidR="00165875" w:rsidRPr="00FA59A3" w:rsidRDefault="00165875" w:rsidP="00892323">
            <w:pPr>
              <w:rPr>
                <w:b/>
              </w:rPr>
            </w:pPr>
            <w:r w:rsidRPr="00FA59A3">
              <w:rPr>
                <w:b/>
              </w:rPr>
              <w:t>Задание для группы №1</w:t>
            </w:r>
          </w:p>
          <w:p w:rsidR="00165875" w:rsidRPr="00E45930" w:rsidRDefault="00165875" w:rsidP="00892323">
            <w:r w:rsidRPr="00E45930">
              <w:t>Рассмотрите рисунки,  на которых изображены приборы и оборудование.</w:t>
            </w:r>
          </w:p>
          <w:p w:rsidR="00165875" w:rsidRPr="00E45930" w:rsidRDefault="00165875" w:rsidP="00892323">
            <w:r w:rsidRPr="00E45930">
              <w:t>Выберите то, что необходимо  для измерения объема жидкости и приготовления раствора.</w:t>
            </w:r>
          </w:p>
        </w:tc>
        <w:tc>
          <w:tcPr>
            <w:tcW w:w="6772" w:type="dxa"/>
            <w:shd w:val="clear" w:color="auto" w:fill="auto"/>
          </w:tcPr>
          <w:p w:rsidR="00165875" w:rsidRPr="00FA59A3" w:rsidRDefault="00165875" w:rsidP="00892323">
            <w:pPr>
              <w:rPr>
                <w:b/>
              </w:rPr>
            </w:pPr>
            <w:r w:rsidRPr="00FA59A3">
              <w:rPr>
                <w:b/>
              </w:rPr>
              <w:t>Задание для группы №2</w:t>
            </w:r>
          </w:p>
          <w:p w:rsidR="00165875" w:rsidRPr="00E45930" w:rsidRDefault="00165875" w:rsidP="00892323">
            <w:r w:rsidRPr="00E45930">
              <w:t xml:space="preserve">Измерьте с помощью линейки длину 5 листьев растения и найдите среднее значение (сложите цифровые значения всех длин и </w:t>
            </w:r>
            <w:r>
              <w:t>разделите на количество листье</w:t>
            </w:r>
            <w:r w:rsidRPr="00E45930">
              <w:t>в)</w:t>
            </w:r>
          </w:p>
          <w:p w:rsidR="00165875" w:rsidRPr="00E45930" w:rsidRDefault="00165875" w:rsidP="00165875">
            <w:pPr>
              <w:numPr>
                <w:ilvl w:val="0"/>
                <w:numId w:val="1"/>
              </w:numPr>
              <w:spacing w:after="0" w:line="240" w:lineRule="auto"/>
            </w:pPr>
            <w:r w:rsidRPr="00E45930">
              <w:t>Длина 1 листа -</w:t>
            </w:r>
          </w:p>
          <w:p w:rsidR="00165875" w:rsidRPr="00E45930" w:rsidRDefault="00165875" w:rsidP="00165875">
            <w:pPr>
              <w:numPr>
                <w:ilvl w:val="0"/>
                <w:numId w:val="1"/>
              </w:numPr>
              <w:spacing w:after="0" w:line="240" w:lineRule="auto"/>
            </w:pPr>
            <w:r w:rsidRPr="00E45930">
              <w:t>Длина 2 листа –</w:t>
            </w:r>
          </w:p>
          <w:p w:rsidR="00165875" w:rsidRPr="00E45930" w:rsidRDefault="00165875" w:rsidP="00165875">
            <w:pPr>
              <w:numPr>
                <w:ilvl w:val="0"/>
                <w:numId w:val="1"/>
              </w:numPr>
              <w:spacing w:after="0" w:line="240" w:lineRule="auto"/>
            </w:pPr>
            <w:r w:rsidRPr="00E45930">
              <w:t>Длина 3 листа -</w:t>
            </w:r>
          </w:p>
          <w:p w:rsidR="00165875" w:rsidRPr="00E45930" w:rsidRDefault="00165875" w:rsidP="00165875">
            <w:pPr>
              <w:numPr>
                <w:ilvl w:val="0"/>
                <w:numId w:val="1"/>
              </w:numPr>
              <w:spacing w:after="0" w:line="240" w:lineRule="auto"/>
            </w:pPr>
            <w:r w:rsidRPr="00E45930">
              <w:t>Длина 4 листа -</w:t>
            </w:r>
          </w:p>
          <w:p w:rsidR="00165875" w:rsidRPr="00E45930" w:rsidRDefault="00165875" w:rsidP="00165875">
            <w:pPr>
              <w:numPr>
                <w:ilvl w:val="0"/>
                <w:numId w:val="1"/>
              </w:numPr>
              <w:spacing w:after="0" w:line="240" w:lineRule="auto"/>
            </w:pPr>
            <w:r w:rsidRPr="00E45930">
              <w:t>Длина 5 листа –</w:t>
            </w:r>
          </w:p>
          <w:p w:rsidR="00165875" w:rsidRPr="00E45930" w:rsidRDefault="00165875" w:rsidP="00892323">
            <w:pPr>
              <w:ind w:left="360"/>
            </w:pPr>
          </w:p>
          <w:p w:rsidR="00165875" w:rsidRPr="00E45930" w:rsidRDefault="00165875" w:rsidP="00892323">
            <w:r w:rsidRPr="00E45930">
              <w:t xml:space="preserve">     1.+  2.+  3.+ 4.+5</w:t>
            </w:r>
          </w:p>
          <w:p w:rsidR="00165875" w:rsidRPr="00E45930" w:rsidRDefault="00165875" w:rsidP="00892323">
            <w:r w:rsidRPr="00E45930">
              <w:t xml:space="preserve">      ----------------------  =       см</w:t>
            </w:r>
          </w:p>
          <w:p w:rsidR="00165875" w:rsidRPr="00E45930" w:rsidRDefault="00165875" w:rsidP="00892323">
            <w:r w:rsidRPr="00E45930">
              <w:t xml:space="preserve">                    5</w:t>
            </w:r>
          </w:p>
          <w:p w:rsidR="00165875" w:rsidRPr="00E45930" w:rsidRDefault="00165875" w:rsidP="00165875">
            <w:pPr>
              <w:ind w:left="360"/>
            </w:pPr>
            <w:r w:rsidRPr="00E45930">
              <w:t>Среднее значение длины -      см</w:t>
            </w:r>
            <w:bookmarkStart w:id="0" w:name="_GoBack"/>
            <w:bookmarkEnd w:id="0"/>
          </w:p>
        </w:tc>
      </w:tr>
      <w:tr w:rsidR="00165875" w:rsidRPr="00FA59A3" w:rsidTr="00165875">
        <w:trPr>
          <w:trHeight w:val="2392"/>
        </w:trPr>
        <w:tc>
          <w:tcPr>
            <w:tcW w:w="3321" w:type="dxa"/>
            <w:shd w:val="clear" w:color="auto" w:fill="auto"/>
          </w:tcPr>
          <w:p w:rsidR="00165875" w:rsidRPr="00FA59A3" w:rsidRDefault="00165875" w:rsidP="00892323">
            <w:pPr>
              <w:rPr>
                <w:b/>
              </w:rPr>
            </w:pPr>
            <w:r w:rsidRPr="00FA59A3">
              <w:rPr>
                <w:b/>
              </w:rPr>
              <w:t>Задание для группы №3</w:t>
            </w:r>
          </w:p>
          <w:p w:rsidR="00165875" w:rsidRPr="00E45930" w:rsidRDefault="00165875" w:rsidP="00892323">
            <w:r w:rsidRPr="00E45930">
              <w:t>Рассмотрите рисунки,  на которых изображены приборы и оборудование.</w:t>
            </w:r>
          </w:p>
          <w:p w:rsidR="00165875" w:rsidRPr="00E45930" w:rsidRDefault="00165875" w:rsidP="00892323">
            <w:r w:rsidRPr="00E45930">
              <w:t>Выберите то, что необходимо  вам для проведения лабораторной работы.</w:t>
            </w:r>
          </w:p>
        </w:tc>
        <w:tc>
          <w:tcPr>
            <w:tcW w:w="6772" w:type="dxa"/>
            <w:shd w:val="clear" w:color="auto" w:fill="auto"/>
          </w:tcPr>
          <w:p w:rsidR="00165875" w:rsidRPr="00FA59A3" w:rsidRDefault="00165875" w:rsidP="00892323">
            <w:pPr>
              <w:rPr>
                <w:b/>
              </w:rPr>
            </w:pPr>
            <w:r w:rsidRPr="00FA59A3">
              <w:rPr>
                <w:b/>
              </w:rPr>
              <w:t>Задание для группы №4</w:t>
            </w:r>
          </w:p>
          <w:p w:rsidR="00165875" w:rsidRPr="001B3FF6" w:rsidRDefault="00165875" w:rsidP="00892323">
            <w:pPr>
              <w:rPr>
                <w:lang w:val="en-US"/>
              </w:rPr>
            </w:pPr>
            <w:r w:rsidRPr="00E45930">
              <w:t>Какие фенологические исследования вы можете провести самостоятельно в природе. Подготовьте рассказ.</w:t>
            </w:r>
          </w:p>
        </w:tc>
      </w:tr>
      <w:tr w:rsidR="00165875" w:rsidRPr="00FA59A3" w:rsidTr="00165875">
        <w:trPr>
          <w:trHeight w:val="1408"/>
        </w:trPr>
        <w:tc>
          <w:tcPr>
            <w:tcW w:w="3321" w:type="dxa"/>
            <w:shd w:val="clear" w:color="auto" w:fill="auto"/>
          </w:tcPr>
          <w:p w:rsidR="00165875" w:rsidRPr="00FA59A3" w:rsidRDefault="00165875" w:rsidP="00892323">
            <w:pPr>
              <w:rPr>
                <w:b/>
              </w:rPr>
            </w:pPr>
            <w:r w:rsidRPr="00FA59A3">
              <w:rPr>
                <w:b/>
              </w:rPr>
              <w:t>Задание для группы №5</w:t>
            </w:r>
          </w:p>
          <w:p w:rsidR="00165875" w:rsidRPr="00E45930" w:rsidRDefault="00165875" w:rsidP="00892323">
            <w:r w:rsidRPr="00E45930">
              <w:t>Решите исследовательскую задачу: Измерьте длину окружности яблока.</w:t>
            </w:r>
          </w:p>
        </w:tc>
        <w:tc>
          <w:tcPr>
            <w:tcW w:w="6772" w:type="dxa"/>
            <w:shd w:val="clear" w:color="auto" w:fill="auto"/>
          </w:tcPr>
          <w:p w:rsidR="00165875" w:rsidRDefault="00165875" w:rsidP="00892323">
            <w:pPr>
              <w:rPr>
                <w:b/>
              </w:rPr>
            </w:pPr>
            <w:r>
              <w:rPr>
                <w:b/>
              </w:rPr>
              <w:t xml:space="preserve">Задание для группы №6 </w:t>
            </w:r>
          </w:p>
          <w:p w:rsidR="00165875" w:rsidRPr="001B3FF6" w:rsidRDefault="00165875" w:rsidP="00892323">
            <w:r w:rsidRPr="009E5EBA">
              <w:t>Составьте кроссворд  на данную тему</w:t>
            </w:r>
          </w:p>
        </w:tc>
      </w:tr>
    </w:tbl>
    <w:p w:rsidR="00B30116" w:rsidRPr="00165875" w:rsidRDefault="00165875">
      <w:pPr>
        <w:rPr>
          <w:lang w:val="en-US"/>
        </w:rPr>
      </w:pPr>
    </w:p>
    <w:sectPr w:rsidR="00B30116" w:rsidRPr="00165875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D5BE5"/>
    <w:multiLevelType w:val="hybridMultilevel"/>
    <w:tmpl w:val="477E2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75"/>
    <w:rsid w:val="00014091"/>
    <w:rsid w:val="00075273"/>
    <w:rsid w:val="00124E7E"/>
    <w:rsid w:val="00165875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C69A5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Знак1"/>
    <w:basedOn w:val="a"/>
    <w:rsid w:val="001658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11">
    <w:name w:val="Знак1"/>
    <w:basedOn w:val="a"/>
    <w:rsid w:val="001658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2019-05-13T12:15:00Z</dcterms:created>
  <dcterms:modified xsi:type="dcterms:W3CDTF">2019-05-13T12:15:00Z</dcterms:modified>
</cp:coreProperties>
</file>