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E74" w:rsidRPr="00D86E2F" w:rsidRDefault="00D86E2F" w:rsidP="00637E7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4</w:t>
      </w:r>
      <w:bookmarkStart w:id="0" w:name="_GoBack"/>
      <w:bookmarkEnd w:id="0"/>
      <w:r w:rsidR="00637E74" w:rsidRPr="00D86E2F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 w:rsidR="00637E74" w:rsidRPr="00D86E2F" w:rsidTr="004E7A66">
        <w:tc>
          <w:tcPr>
            <w:tcW w:w="4248" w:type="dxa"/>
          </w:tcPr>
          <w:p w:rsidR="00637E74" w:rsidRPr="00D86E2F" w:rsidRDefault="00637E74" w:rsidP="004E7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E2F">
              <w:rPr>
                <w:rFonts w:ascii="Times New Roman" w:hAnsi="Times New Roman" w:cs="Times New Roman"/>
                <w:sz w:val="24"/>
                <w:szCs w:val="24"/>
              </w:rPr>
              <w:t>Фамилия и имя</w:t>
            </w:r>
          </w:p>
        </w:tc>
        <w:tc>
          <w:tcPr>
            <w:tcW w:w="5097" w:type="dxa"/>
          </w:tcPr>
          <w:p w:rsidR="00637E74" w:rsidRPr="00D86E2F" w:rsidRDefault="00637E74" w:rsidP="004E7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E74" w:rsidRPr="00D86E2F" w:rsidTr="004E7A66">
        <w:tc>
          <w:tcPr>
            <w:tcW w:w="4248" w:type="dxa"/>
          </w:tcPr>
          <w:p w:rsidR="00637E74" w:rsidRPr="00D86E2F" w:rsidRDefault="00637E74" w:rsidP="004E7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E2F">
              <w:rPr>
                <w:rFonts w:ascii="Times New Roman" w:hAnsi="Times New Roman" w:cs="Times New Roman"/>
                <w:sz w:val="24"/>
                <w:szCs w:val="24"/>
              </w:rPr>
              <w:t xml:space="preserve">1.Назвать две похвалы о работе </w:t>
            </w:r>
          </w:p>
        </w:tc>
        <w:tc>
          <w:tcPr>
            <w:tcW w:w="5097" w:type="dxa"/>
          </w:tcPr>
          <w:p w:rsidR="00637E74" w:rsidRPr="00D86E2F" w:rsidRDefault="00637E74" w:rsidP="004E7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E74" w:rsidRPr="00D86E2F" w:rsidTr="004E7A66">
        <w:tc>
          <w:tcPr>
            <w:tcW w:w="4248" w:type="dxa"/>
          </w:tcPr>
          <w:p w:rsidR="00637E74" w:rsidRPr="00D86E2F" w:rsidRDefault="00637E74" w:rsidP="004E7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E2F">
              <w:rPr>
                <w:rFonts w:ascii="Times New Roman" w:hAnsi="Times New Roman" w:cs="Times New Roman"/>
                <w:sz w:val="24"/>
                <w:szCs w:val="24"/>
              </w:rPr>
              <w:t xml:space="preserve">2. С какими заданиями вы справились успешно? </w:t>
            </w:r>
          </w:p>
        </w:tc>
        <w:tc>
          <w:tcPr>
            <w:tcW w:w="5097" w:type="dxa"/>
          </w:tcPr>
          <w:p w:rsidR="00637E74" w:rsidRPr="00D86E2F" w:rsidRDefault="00637E74" w:rsidP="004E7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E74" w:rsidRPr="00D86E2F" w:rsidTr="004E7A66">
        <w:tc>
          <w:tcPr>
            <w:tcW w:w="4248" w:type="dxa"/>
          </w:tcPr>
          <w:p w:rsidR="00637E74" w:rsidRPr="00D86E2F" w:rsidRDefault="00637E74" w:rsidP="004E7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E2F">
              <w:rPr>
                <w:rFonts w:ascii="Times New Roman" w:hAnsi="Times New Roman" w:cs="Times New Roman"/>
                <w:sz w:val="24"/>
                <w:szCs w:val="24"/>
              </w:rPr>
              <w:t xml:space="preserve">3. Какие задания вызвали у вас затруднения? </w:t>
            </w:r>
          </w:p>
        </w:tc>
        <w:tc>
          <w:tcPr>
            <w:tcW w:w="5097" w:type="dxa"/>
          </w:tcPr>
          <w:p w:rsidR="00637E74" w:rsidRPr="00D86E2F" w:rsidRDefault="00637E74" w:rsidP="004E7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E74" w:rsidRPr="00D86E2F" w:rsidTr="004E7A66">
        <w:tc>
          <w:tcPr>
            <w:tcW w:w="4248" w:type="dxa"/>
          </w:tcPr>
          <w:p w:rsidR="00637E74" w:rsidRPr="00D86E2F" w:rsidRDefault="00637E74" w:rsidP="004E7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E2F">
              <w:rPr>
                <w:rFonts w:ascii="Times New Roman" w:hAnsi="Times New Roman" w:cs="Times New Roman"/>
                <w:sz w:val="24"/>
                <w:szCs w:val="24"/>
              </w:rPr>
              <w:t>4. Что еще нужно уточнить по этой теме?</w:t>
            </w:r>
          </w:p>
          <w:p w:rsidR="00637E74" w:rsidRPr="00D86E2F" w:rsidRDefault="00637E74" w:rsidP="004E7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E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97" w:type="dxa"/>
          </w:tcPr>
          <w:p w:rsidR="00637E74" w:rsidRPr="00D86E2F" w:rsidRDefault="00637E74" w:rsidP="004E7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E74" w:rsidRPr="00D86E2F" w:rsidTr="004E7A66">
        <w:tc>
          <w:tcPr>
            <w:tcW w:w="4248" w:type="dxa"/>
          </w:tcPr>
          <w:p w:rsidR="00637E74" w:rsidRPr="00D86E2F" w:rsidRDefault="00637E74" w:rsidP="004E7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E2F">
              <w:rPr>
                <w:rFonts w:ascii="Times New Roman" w:hAnsi="Times New Roman" w:cs="Times New Roman"/>
                <w:sz w:val="24"/>
                <w:szCs w:val="24"/>
              </w:rPr>
              <w:t>5. Оцените свою деятельность по шкале от 1 до 5.</w:t>
            </w:r>
          </w:p>
          <w:p w:rsidR="00637E74" w:rsidRPr="00D86E2F" w:rsidRDefault="00637E74" w:rsidP="004E7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E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97" w:type="dxa"/>
          </w:tcPr>
          <w:p w:rsidR="00637E74" w:rsidRPr="00D86E2F" w:rsidRDefault="00637E74" w:rsidP="004E7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0A72" w:rsidRPr="00D86E2F" w:rsidRDefault="00637E74">
      <w:pPr>
        <w:rPr>
          <w:sz w:val="24"/>
          <w:szCs w:val="24"/>
        </w:rPr>
      </w:pPr>
      <w:r w:rsidRPr="00D86E2F">
        <w:rPr>
          <w:sz w:val="24"/>
          <w:szCs w:val="24"/>
        </w:rPr>
        <w:t xml:space="preserve"> </w:t>
      </w:r>
    </w:p>
    <w:sectPr w:rsidR="006F0A72" w:rsidRPr="00D86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E83"/>
    <w:rsid w:val="00637E74"/>
    <w:rsid w:val="006F0A72"/>
    <w:rsid w:val="00BA2E83"/>
    <w:rsid w:val="00D86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00AAB"/>
  <w15:chartTrackingRefBased/>
  <w15:docId w15:val="{5332291C-ADD2-4913-BA17-2C05411B6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7E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7E74"/>
    <w:pPr>
      <w:ind w:left="720"/>
      <w:contextualSpacing/>
    </w:pPr>
  </w:style>
  <w:style w:type="table" w:styleId="a4">
    <w:name w:val="Table Grid"/>
    <w:basedOn w:val="a1"/>
    <w:uiPriority w:val="39"/>
    <w:rsid w:val="00637E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220</Characters>
  <Application>Microsoft Office Word</Application>
  <DocSecurity>0</DocSecurity>
  <Lines>1</Lines>
  <Paragraphs>1</Paragraphs>
  <ScaleCrop>false</ScaleCrop>
  <Company>SPecialiST RePack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2019-04-16T02:06:00Z</dcterms:created>
  <dcterms:modified xsi:type="dcterms:W3CDTF">2019-04-21T10:01:00Z</dcterms:modified>
</cp:coreProperties>
</file>