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F0B" w:rsidRPr="008C48BF" w:rsidRDefault="00325F0B" w:rsidP="00325F0B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C48BF">
        <w:rPr>
          <w:rFonts w:ascii="Times New Roman" w:hAnsi="Times New Roman" w:cs="Times New Roman"/>
          <w:b/>
          <w:sz w:val="28"/>
          <w:szCs w:val="28"/>
        </w:rPr>
        <w:t>Приложение 2.</w:t>
      </w:r>
    </w:p>
    <w:p w:rsidR="00325F0B" w:rsidRPr="0085282D" w:rsidRDefault="00325F0B" w:rsidP="00325F0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5282D">
        <w:rPr>
          <w:rFonts w:ascii="Times New Roman" w:hAnsi="Times New Roman" w:cs="Times New Roman"/>
          <w:b/>
          <w:sz w:val="28"/>
          <w:szCs w:val="28"/>
        </w:rPr>
        <w:t>Задания в Учи.ру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3827"/>
        <w:gridCol w:w="3828"/>
        <w:gridCol w:w="3893"/>
      </w:tblGrid>
      <w:tr w:rsidR="00325F0B" w:rsidTr="005F4C9E">
        <w:tc>
          <w:tcPr>
            <w:tcW w:w="3652" w:type="dxa"/>
          </w:tcPr>
          <w:p w:rsidR="00325F0B" w:rsidRDefault="00325F0B" w:rsidP="005F4C9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04DE410" wp14:editId="6732F8E6">
                  <wp:extent cx="2344353" cy="1425146"/>
                  <wp:effectExtent l="0" t="0" r="0" b="381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5965" cy="14443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325F0B" w:rsidRDefault="00325F0B" w:rsidP="005F4C9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9838D83" wp14:editId="36D89B07">
                  <wp:extent cx="2265329" cy="1408670"/>
                  <wp:effectExtent l="19050" t="19050" r="20955" b="2032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1147" cy="141850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</w:tcPr>
          <w:p w:rsidR="00325F0B" w:rsidRDefault="00325F0B" w:rsidP="005F4C9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EC03D7A" wp14:editId="2003344F">
                  <wp:extent cx="2498122" cy="1499287"/>
                  <wp:effectExtent l="0" t="0" r="0" b="5715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5188" cy="1503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3" w:type="dxa"/>
          </w:tcPr>
          <w:p w:rsidR="00325F0B" w:rsidRDefault="00325F0B" w:rsidP="005F4C9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5FA7D03" wp14:editId="659AAC69">
                  <wp:extent cx="2413686" cy="1425692"/>
                  <wp:effectExtent l="0" t="0" r="5715" b="3175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9266" cy="14289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5F0B" w:rsidTr="005F4C9E">
        <w:tc>
          <w:tcPr>
            <w:tcW w:w="3652" w:type="dxa"/>
          </w:tcPr>
          <w:p w:rsidR="00325F0B" w:rsidRDefault="00325F0B" w:rsidP="005F4C9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9D52D8E" wp14:editId="024192A2">
                  <wp:extent cx="2139039" cy="1285102"/>
                  <wp:effectExtent l="0" t="0" r="0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4443" cy="1288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325F0B" w:rsidRDefault="00325F0B" w:rsidP="005F4C9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8A2EF80" wp14:editId="0DCAC025">
                  <wp:extent cx="2281881" cy="1365973"/>
                  <wp:effectExtent l="0" t="0" r="4445" b="5715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5886" cy="13743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</w:tcPr>
          <w:p w:rsidR="00325F0B" w:rsidRDefault="00325F0B" w:rsidP="005F4C9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63A103A" wp14:editId="6C8D512B">
                  <wp:extent cx="2240169" cy="1334530"/>
                  <wp:effectExtent l="0" t="0" r="8255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3912" cy="13427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3" w:type="dxa"/>
          </w:tcPr>
          <w:p w:rsidR="00325F0B" w:rsidRDefault="00325F0B" w:rsidP="005F4C9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46FBF22" wp14:editId="4E042D07">
                  <wp:extent cx="2137048" cy="1289419"/>
                  <wp:effectExtent l="0" t="0" r="0" b="635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52" cy="1295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5F0B" w:rsidTr="005F4C9E">
        <w:tc>
          <w:tcPr>
            <w:tcW w:w="3652" w:type="dxa"/>
          </w:tcPr>
          <w:p w:rsidR="00325F0B" w:rsidRDefault="00325F0B" w:rsidP="005F4C9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1404FCB" wp14:editId="6B41E7F3">
                  <wp:extent cx="2104361" cy="1276865"/>
                  <wp:effectExtent l="0" t="0" r="0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6094" cy="1277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325F0B" w:rsidRDefault="00325F0B" w:rsidP="005F4C9E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A6C40E0" wp14:editId="0601A4ED">
                  <wp:extent cx="2180405" cy="1318054"/>
                  <wp:effectExtent l="0" t="0" r="0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6643" cy="1321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</w:tcPr>
          <w:p w:rsidR="00325F0B" w:rsidRDefault="00325F0B" w:rsidP="005F4C9E">
            <w:pPr>
              <w:spacing w:line="360" w:lineRule="auto"/>
              <w:rPr>
                <w:noProof/>
              </w:rPr>
            </w:pPr>
          </w:p>
        </w:tc>
        <w:tc>
          <w:tcPr>
            <w:tcW w:w="3893" w:type="dxa"/>
          </w:tcPr>
          <w:p w:rsidR="00325F0B" w:rsidRDefault="00325F0B" w:rsidP="005F4C9E">
            <w:pPr>
              <w:spacing w:line="360" w:lineRule="auto"/>
              <w:rPr>
                <w:noProof/>
              </w:rPr>
            </w:pPr>
          </w:p>
        </w:tc>
      </w:tr>
    </w:tbl>
    <w:p w:rsidR="00325F0B" w:rsidRDefault="00325F0B" w:rsidP="00325F0B">
      <w:pPr>
        <w:rPr>
          <w:rFonts w:ascii="Times New Roman" w:hAnsi="Times New Roman" w:cs="Times New Roman"/>
          <w:sz w:val="28"/>
          <w:szCs w:val="28"/>
        </w:rPr>
      </w:pPr>
    </w:p>
    <w:p w:rsidR="00B30116" w:rsidRDefault="00325F0B">
      <w:bookmarkStart w:id="0" w:name="_GoBack"/>
      <w:bookmarkEnd w:id="0"/>
    </w:p>
    <w:sectPr w:rsidR="00B30116" w:rsidSect="00325F0B">
      <w:pgSz w:w="16838" w:h="11906" w:orient="landscape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F0B"/>
    <w:rsid w:val="00014091"/>
    <w:rsid w:val="00075273"/>
    <w:rsid w:val="00124E7E"/>
    <w:rsid w:val="001A2A60"/>
    <w:rsid w:val="001F7167"/>
    <w:rsid w:val="00314EB8"/>
    <w:rsid w:val="00325F0B"/>
    <w:rsid w:val="003975D5"/>
    <w:rsid w:val="003D6382"/>
    <w:rsid w:val="00407125"/>
    <w:rsid w:val="00480A23"/>
    <w:rsid w:val="004C2E9F"/>
    <w:rsid w:val="00582CAF"/>
    <w:rsid w:val="005B22B7"/>
    <w:rsid w:val="00671ADC"/>
    <w:rsid w:val="006E35EF"/>
    <w:rsid w:val="00800344"/>
    <w:rsid w:val="008302A5"/>
    <w:rsid w:val="008607D8"/>
    <w:rsid w:val="0086370B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uiPriority w:val="59"/>
    <w:rsid w:val="00325F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uiPriority w:val="59"/>
    <w:rsid w:val="00325F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2019-05-07T09:41:00Z</dcterms:created>
  <dcterms:modified xsi:type="dcterms:W3CDTF">2019-05-07T09:41:00Z</dcterms:modified>
</cp:coreProperties>
</file>