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78" w:rsidRPr="000F6E6F" w:rsidRDefault="00D42178" w:rsidP="00D42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E6F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76"/>
        <w:gridCol w:w="2230"/>
        <w:gridCol w:w="2489"/>
        <w:gridCol w:w="2514"/>
        <w:gridCol w:w="2392"/>
        <w:gridCol w:w="1985"/>
      </w:tblGrid>
      <w:tr w:rsidR="00336314" w:rsidRPr="000F6E6F" w:rsidTr="00F32710">
        <w:tc>
          <w:tcPr>
            <w:tcW w:w="3176" w:type="dxa"/>
          </w:tcPr>
          <w:p w:rsidR="00D42178" w:rsidRPr="000F6E6F" w:rsidRDefault="00D42178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урока, время</w:t>
            </w:r>
          </w:p>
        </w:tc>
        <w:tc>
          <w:tcPr>
            <w:tcW w:w="2230" w:type="dxa"/>
          </w:tcPr>
          <w:p w:rsidR="00D42178" w:rsidRPr="000F6E6F" w:rsidRDefault="00D42178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489" w:type="dxa"/>
          </w:tcPr>
          <w:p w:rsidR="00D42178" w:rsidRPr="000F6E6F" w:rsidRDefault="00D42178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действия, предметные учебные действия</w:t>
            </w:r>
          </w:p>
        </w:tc>
        <w:tc>
          <w:tcPr>
            <w:tcW w:w="2514" w:type="dxa"/>
          </w:tcPr>
          <w:p w:rsidR="00D42178" w:rsidRPr="000F6E6F" w:rsidRDefault="00D42178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392" w:type="dxa"/>
          </w:tcPr>
          <w:p w:rsidR="00D42178" w:rsidRPr="000F6E6F" w:rsidRDefault="00D42178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985" w:type="dxa"/>
          </w:tcPr>
          <w:p w:rsidR="00D42178" w:rsidRPr="000F6E6F" w:rsidRDefault="00D42178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</w:tr>
      <w:tr w:rsidR="00336314" w:rsidRPr="000F6E6F" w:rsidTr="00F32710">
        <w:tc>
          <w:tcPr>
            <w:tcW w:w="3176" w:type="dxa"/>
          </w:tcPr>
          <w:p w:rsidR="00D42178" w:rsidRPr="000F6E6F" w:rsidRDefault="00996152" w:rsidP="002142B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78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21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</w:tc>
        <w:tc>
          <w:tcPr>
            <w:tcW w:w="2230" w:type="dxa"/>
          </w:tcPr>
          <w:p w:rsidR="00D42178" w:rsidRPr="000F6E6F" w:rsidRDefault="00D42178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на образовательный процесс. </w:t>
            </w:r>
          </w:p>
        </w:tc>
        <w:tc>
          <w:tcPr>
            <w:tcW w:w="2489" w:type="dxa"/>
          </w:tcPr>
          <w:p w:rsidR="00D42178" w:rsidRPr="000F6E6F" w:rsidRDefault="00D42178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внимания, самоорганизации,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14" w:type="dxa"/>
          </w:tcPr>
          <w:p w:rsidR="00D42178" w:rsidRPr="000F6E6F" w:rsidRDefault="00D42178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0F6E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Проверяет готовность обучающихся к уроку. Создаёт и погружает обучающихся в психологически комфортную атмосферу.</w:t>
            </w:r>
            <w:r w:rsidR="00234E4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слайд 1</w:t>
            </w:r>
          </w:p>
        </w:tc>
        <w:tc>
          <w:tcPr>
            <w:tcW w:w="2392" w:type="dxa"/>
          </w:tcPr>
          <w:p w:rsidR="00D42178" w:rsidRPr="000F6E6F" w:rsidRDefault="00D42178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>Показывают готовность к уроку.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Настрой на учебный процесс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42178" w:rsidRPr="000F6E6F" w:rsidRDefault="00D42178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 xml:space="preserve">Принцип психологической комфортности. </w:t>
            </w:r>
          </w:p>
        </w:tc>
      </w:tr>
      <w:tr w:rsidR="00336314" w:rsidRPr="000F6E6F" w:rsidTr="00F32710">
        <w:tc>
          <w:tcPr>
            <w:tcW w:w="3176" w:type="dxa"/>
          </w:tcPr>
          <w:p w:rsidR="00996152" w:rsidRDefault="00996152" w:rsidP="0099615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2178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353D07" w:rsidRPr="00D42178" w:rsidRDefault="00353D07" w:rsidP="00353D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мин)</w:t>
            </w:r>
          </w:p>
          <w:p w:rsidR="00D42178" w:rsidRPr="000F6E6F" w:rsidRDefault="00D42178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D42178" w:rsidRPr="000F6E6F" w:rsidRDefault="00996152" w:rsidP="00996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DC">
              <w:rPr>
                <w:rFonts w:ascii="Times New Roman" w:hAnsi="Times New Roman" w:cs="Times New Roman"/>
                <w:sz w:val="24"/>
                <w:szCs w:val="24"/>
              </w:rPr>
              <w:t>Воспроизведение знаний, полученных раннее на уроках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1A9E">
              <w:rPr>
                <w:rFonts w:ascii="Times New Roman" w:hAnsi="Times New Roman" w:cs="Times New Roman"/>
                <w:sz w:val="24"/>
                <w:szCs w:val="24"/>
              </w:rPr>
              <w:t>достаточных для построения новых знаний.</w:t>
            </w:r>
          </w:p>
        </w:tc>
        <w:tc>
          <w:tcPr>
            <w:tcW w:w="2489" w:type="dxa"/>
          </w:tcPr>
          <w:p w:rsidR="00D42178" w:rsidRPr="000F6E6F" w:rsidRDefault="00996152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ED0">
              <w:rPr>
                <w:rFonts w:ascii="Times New Roman" w:hAnsi="Times New Roman" w:cs="Times New Roman"/>
                <w:sz w:val="24"/>
                <w:szCs w:val="24"/>
              </w:rPr>
              <w:t>Концентрация внимания, развитие логического мышления (анализ, сравнение, синтез), умение структурировать знания, контроль и оценка процесса и результатов деятельности</w:t>
            </w:r>
          </w:p>
        </w:tc>
        <w:tc>
          <w:tcPr>
            <w:tcW w:w="2514" w:type="dxa"/>
          </w:tcPr>
          <w:p w:rsidR="00B552AA" w:rsidRDefault="00996152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5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учащимся </w:t>
            </w:r>
          </w:p>
          <w:p w:rsidR="00D42178" w:rsidRDefault="00996152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52">
              <w:rPr>
                <w:rFonts w:ascii="Times New Roman" w:hAnsi="Times New Roman" w:cs="Times New Roman"/>
                <w:sz w:val="24"/>
                <w:szCs w:val="24"/>
              </w:rPr>
              <w:t xml:space="preserve">слайды </w:t>
            </w:r>
            <w:r w:rsidR="00234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2AA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  <w:p w:rsidR="00996152" w:rsidRDefault="00996152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152" w:rsidRPr="00996152" w:rsidRDefault="00A00748" w:rsidP="0021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вопросы.</w:t>
            </w:r>
          </w:p>
        </w:tc>
        <w:tc>
          <w:tcPr>
            <w:tcW w:w="2392" w:type="dxa"/>
          </w:tcPr>
          <w:p w:rsidR="00D42178" w:rsidRPr="00996152" w:rsidRDefault="00996152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52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 слайдов,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знания, полученные ранее на уроках, </w:t>
            </w:r>
            <w:r w:rsidRPr="00996152">
              <w:rPr>
                <w:rFonts w:ascii="Times New Roman" w:hAnsi="Times New Roman" w:cs="Times New Roman"/>
                <w:sz w:val="24"/>
                <w:szCs w:val="24"/>
              </w:rPr>
              <w:t>разгадывают кроссворд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отвечают на вопросы.</w:t>
            </w:r>
          </w:p>
        </w:tc>
        <w:tc>
          <w:tcPr>
            <w:tcW w:w="1985" w:type="dxa"/>
          </w:tcPr>
          <w:p w:rsidR="00D42178" w:rsidRDefault="00996152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96152" w:rsidRPr="00996152" w:rsidRDefault="00996152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слушание.</w:t>
            </w:r>
          </w:p>
        </w:tc>
      </w:tr>
      <w:tr w:rsidR="00336314" w:rsidRPr="000F6E6F" w:rsidTr="00F32710">
        <w:tc>
          <w:tcPr>
            <w:tcW w:w="3176" w:type="dxa"/>
          </w:tcPr>
          <w:p w:rsidR="00996152" w:rsidRDefault="00996152" w:rsidP="00A0074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2178">
              <w:rPr>
                <w:rFonts w:ascii="Times New Roman" w:hAnsi="Times New Roman" w:cs="Times New Roman"/>
                <w:sz w:val="24"/>
                <w:szCs w:val="24"/>
              </w:rPr>
              <w:t>Мотивация, целеполагание</w:t>
            </w:r>
          </w:p>
          <w:p w:rsidR="00353D07" w:rsidRPr="00D42178" w:rsidRDefault="00353D07" w:rsidP="00353D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(2мин)</w:t>
            </w:r>
          </w:p>
          <w:p w:rsidR="00D42178" w:rsidRPr="000F6E6F" w:rsidRDefault="00D42178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A00748" w:rsidRPr="000F6E6F" w:rsidRDefault="00A00748" w:rsidP="00A0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9E">
              <w:rPr>
                <w:rFonts w:ascii="Times New Roman" w:hAnsi="Times New Roman" w:cs="Times New Roman"/>
                <w:sz w:val="24"/>
                <w:szCs w:val="24"/>
              </w:rPr>
              <w:t>Мотив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об</w:t>
            </w:r>
            <w:r w:rsidRPr="006C1A9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C1A9E">
              <w:rPr>
                <w:rFonts w:ascii="Times New Roman" w:hAnsi="Times New Roman" w:cs="Times New Roman"/>
                <w:sz w:val="24"/>
                <w:szCs w:val="24"/>
              </w:rPr>
              <w:t xml:space="preserve">щихся к учебному действию. </w:t>
            </w:r>
          </w:p>
          <w:p w:rsidR="00D42178" w:rsidRPr="000F6E6F" w:rsidRDefault="00A00748" w:rsidP="00A0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познавательной цели и учебных задач. </w:t>
            </w:r>
          </w:p>
        </w:tc>
        <w:tc>
          <w:tcPr>
            <w:tcW w:w="2489" w:type="dxa"/>
          </w:tcPr>
          <w:p w:rsidR="00D42178" w:rsidRPr="000F6E6F" w:rsidRDefault="00A00748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Выделение и осознание того, что усвоено и того,  что еще подлежит усвоению.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плана и определение последовательности действий.</w:t>
            </w:r>
          </w:p>
        </w:tc>
        <w:tc>
          <w:tcPr>
            <w:tcW w:w="2514" w:type="dxa"/>
          </w:tcPr>
          <w:p w:rsidR="00D42178" w:rsidRDefault="00B552AA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 слайды 11-13</w:t>
            </w:r>
          </w:p>
          <w:p w:rsidR="00B552AA" w:rsidRPr="00B552AA" w:rsidRDefault="00B552AA" w:rsidP="00B5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52AA">
              <w:rPr>
                <w:rFonts w:ascii="Times New Roman" w:hAnsi="Times New Roman" w:cs="Times New Roman"/>
                <w:sz w:val="24"/>
                <w:szCs w:val="24"/>
              </w:rPr>
              <w:t xml:space="preserve">Подумайте, что объединяет эти </w:t>
            </w:r>
            <w:r w:rsidR="00EA5B1F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  <w:r w:rsidRPr="00B552AA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 w:rsidRPr="00B55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сформулируйте тему урока.</w:t>
            </w:r>
          </w:p>
          <w:p w:rsidR="00B552AA" w:rsidRPr="00B552AA" w:rsidRDefault="00B552AA" w:rsidP="00B5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AA" w:rsidRDefault="00B552AA" w:rsidP="00B5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B552AA">
              <w:rPr>
                <w:rFonts w:ascii="Times New Roman" w:hAnsi="Times New Roman" w:cs="Times New Roman"/>
                <w:sz w:val="24"/>
                <w:szCs w:val="24"/>
              </w:rPr>
              <w:t>апишите тему урока в тетради: «Колебательное движение. Свободные колебания»</w:t>
            </w:r>
            <w:r w:rsidR="008D01D5">
              <w:rPr>
                <w:rFonts w:ascii="Times New Roman" w:hAnsi="Times New Roman" w:cs="Times New Roman"/>
                <w:sz w:val="24"/>
                <w:szCs w:val="24"/>
              </w:rPr>
              <w:t xml:space="preserve"> слайд 14</w:t>
            </w:r>
          </w:p>
          <w:p w:rsidR="00B552AA" w:rsidRDefault="00B552AA" w:rsidP="00B5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AA" w:rsidRPr="00996152" w:rsidRDefault="00B552AA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Формулируем цель и задачи урока.</w:t>
            </w:r>
            <w:r w:rsidR="008D01D5">
              <w:rPr>
                <w:rFonts w:ascii="Times New Roman" w:hAnsi="Times New Roman" w:cs="Times New Roman"/>
                <w:sz w:val="24"/>
                <w:szCs w:val="24"/>
              </w:rPr>
              <w:t xml:space="preserve"> Слайд 15</w:t>
            </w:r>
          </w:p>
        </w:tc>
        <w:tc>
          <w:tcPr>
            <w:tcW w:w="2392" w:type="dxa"/>
          </w:tcPr>
          <w:p w:rsidR="00FE0DC9" w:rsidRDefault="00FE0DC9" w:rsidP="00FE0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 xml:space="preserve">ормулируют тему и 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урока.</w:t>
            </w:r>
          </w:p>
          <w:p w:rsidR="00FE0DC9" w:rsidRDefault="00FE0DC9" w:rsidP="00FE0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8C9">
              <w:rPr>
                <w:rFonts w:ascii="Times New Roman" w:hAnsi="Times New Roman" w:cs="Times New Roman"/>
                <w:sz w:val="24"/>
                <w:szCs w:val="24"/>
              </w:rPr>
              <w:t xml:space="preserve">Выдвигают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идеи и предположения.</w:t>
            </w:r>
          </w:p>
          <w:p w:rsidR="00FE0DC9" w:rsidRPr="000F6E6F" w:rsidRDefault="00FE0DC9" w:rsidP="00FE0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возможные способы действий для достижения цели урока.</w:t>
            </w:r>
          </w:p>
          <w:p w:rsidR="00D42178" w:rsidRPr="00996152" w:rsidRDefault="008D01D5" w:rsidP="00FE0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E0DC9">
              <w:rPr>
                <w:rFonts w:ascii="Times New Roman" w:hAnsi="Times New Roman" w:cs="Times New Roman"/>
                <w:sz w:val="24"/>
                <w:szCs w:val="24"/>
              </w:rPr>
              <w:t>аписывают тему урока в тетради.</w:t>
            </w:r>
          </w:p>
        </w:tc>
        <w:tc>
          <w:tcPr>
            <w:tcW w:w="1985" w:type="dxa"/>
          </w:tcPr>
          <w:p w:rsidR="00D42178" w:rsidRDefault="00B552AA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мозгового штурма</w:t>
            </w:r>
          </w:p>
          <w:p w:rsidR="00B552AA" w:rsidRDefault="00B552AA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AA" w:rsidRDefault="00B552AA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B552AA" w:rsidRDefault="00B552AA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2AA" w:rsidRPr="00996152" w:rsidRDefault="00B552AA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Активное слушание</w:t>
            </w:r>
          </w:p>
        </w:tc>
      </w:tr>
      <w:tr w:rsidR="00336314" w:rsidRPr="000F6E6F" w:rsidTr="00F32710">
        <w:tc>
          <w:tcPr>
            <w:tcW w:w="3176" w:type="dxa"/>
          </w:tcPr>
          <w:p w:rsidR="00B552AA" w:rsidRPr="00D42178" w:rsidRDefault="00B552AA" w:rsidP="00B552A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2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Открытие нового знания</w:t>
            </w:r>
            <w:r w:rsidR="00353D07">
              <w:rPr>
                <w:rFonts w:ascii="Times New Roman" w:hAnsi="Times New Roman" w:cs="Times New Roman"/>
                <w:sz w:val="24"/>
                <w:szCs w:val="24"/>
              </w:rPr>
              <w:t xml:space="preserve"> (15 мин)</w:t>
            </w:r>
          </w:p>
          <w:p w:rsidR="00D42178" w:rsidRPr="000F6E6F" w:rsidRDefault="00D42178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D42178" w:rsidRPr="000F6E6F" w:rsidRDefault="00EA5B1F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5B1F">
              <w:rPr>
                <w:rFonts w:ascii="Times New Roman" w:hAnsi="Times New Roman" w:cs="Times New Roman"/>
                <w:sz w:val="24"/>
                <w:szCs w:val="24"/>
              </w:rPr>
              <w:t>бъяснение и описание колебательного движения на основе имеющихся знаний</w:t>
            </w:r>
          </w:p>
        </w:tc>
        <w:tc>
          <w:tcPr>
            <w:tcW w:w="2489" w:type="dxa"/>
          </w:tcPr>
          <w:p w:rsidR="00D42178" w:rsidRPr="000F6E6F" w:rsidRDefault="008561C0" w:rsidP="002142B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</w:t>
            </w:r>
            <w:r w:rsidRPr="008561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нализ объектов, сравнение, умение делать выводы.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</w:t>
            </w:r>
            <w:r w:rsidRPr="008561C0">
              <w:rPr>
                <w:rFonts w:ascii="Times New Roman" w:hAnsi="Times New Roman" w:cs="Times New Roman"/>
                <w:color w:val="00000A"/>
              </w:rPr>
              <w:t>нициативное сотрудничество в поиске и выборе правильных ответов</w:t>
            </w:r>
          </w:p>
        </w:tc>
        <w:tc>
          <w:tcPr>
            <w:tcW w:w="2514" w:type="dxa"/>
          </w:tcPr>
          <w:p w:rsidR="00095AA8" w:rsidRDefault="008D01D5" w:rsidP="008D01D5">
            <w:pPr>
              <w:shd w:val="clear" w:color="auto" w:fill="FFFFFF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Слайд 16</w:t>
            </w:r>
          </w:p>
          <w:p w:rsidR="00597A00" w:rsidRDefault="008D01D5" w:rsidP="00597A00">
            <w:pPr>
              <w:shd w:val="clear" w:color="auto" w:fill="FFFFFF"/>
              <w:rPr>
                <w:rFonts w:ascii="Times New Roman" w:hAnsi="Times New Roman" w:cs="Times New Roman"/>
                <w:color w:val="00000A"/>
              </w:rPr>
            </w:pPr>
            <w:r w:rsidRPr="008D01D5">
              <w:rPr>
                <w:rFonts w:ascii="Times New Roman" w:hAnsi="Times New Roman" w:cs="Times New Roman"/>
                <w:color w:val="00000A"/>
              </w:rPr>
              <w:t>-При всем многообразии этих движений у них есть важная общая черта. Какая?</w:t>
            </w:r>
          </w:p>
          <w:p w:rsidR="008D01D5" w:rsidRDefault="00597A00" w:rsidP="00597A00">
            <w:pPr>
              <w:shd w:val="clear" w:color="auto" w:fill="FFFFFF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Слайд 17-определение периода колебаний.</w:t>
            </w:r>
          </w:p>
          <w:p w:rsidR="00597A00" w:rsidRDefault="00597A00" w:rsidP="00597A00">
            <w:pPr>
              <w:shd w:val="clear" w:color="auto" w:fill="FFFFFF"/>
              <w:rPr>
                <w:rFonts w:ascii="Times New Roman" w:hAnsi="Times New Roman" w:cs="Times New Roman"/>
                <w:color w:val="00000A"/>
              </w:rPr>
            </w:pPr>
          </w:p>
          <w:p w:rsidR="00597A00" w:rsidRDefault="00597A00" w:rsidP="00597A00">
            <w:pPr>
              <w:shd w:val="clear" w:color="auto" w:fill="FFFFFF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Рис.52 уч.=слайд18</w:t>
            </w:r>
          </w:p>
          <w:p w:rsidR="00597A00" w:rsidRDefault="00597A00" w:rsidP="00597A00">
            <w:pPr>
              <w:shd w:val="clear" w:color="auto" w:fill="FFFFFF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- Укажите в каждом случае положение равновесия.</w:t>
            </w:r>
          </w:p>
          <w:p w:rsidR="00597A00" w:rsidRDefault="00597A00" w:rsidP="00597A00">
            <w:pPr>
              <w:shd w:val="clear" w:color="auto" w:fill="FFFFFF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-Какие силы действуют на тело в положении равновесия и как они меняются при выведении тела из положения равновесия?</w:t>
            </w:r>
            <w:r w:rsidR="00377B76">
              <w:rPr>
                <w:rFonts w:ascii="Times New Roman" w:hAnsi="Times New Roman" w:cs="Times New Roman"/>
                <w:color w:val="00000A"/>
              </w:rPr>
              <w:t xml:space="preserve"> (</w:t>
            </w:r>
            <w:r w:rsidR="00377B76">
              <w:rPr>
                <w:rFonts w:ascii="Times New Roman" w:hAnsi="Times New Roman" w:cs="Times New Roman"/>
                <w:color w:val="00000A"/>
                <w:lang w:val="en-US"/>
              </w:rPr>
              <w:t>F</w:t>
            </w:r>
            <w:r w:rsidR="00377B76">
              <w:rPr>
                <w:rFonts w:ascii="Times New Roman" w:hAnsi="Times New Roman" w:cs="Times New Roman"/>
                <w:color w:val="00000A"/>
                <w:vertAlign w:val="subscript"/>
              </w:rPr>
              <w:t>упр</w:t>
            </w:r>
            <w:r w:rsidR="00377B76">
              <w:rPr>
                <w:rFonts w:ascii="Times New Roman" w:hAnsi="Times New Roman" w:cs="Times New Roman"/>
                <w:color w:val="00000A"/>
              </w:rPr>
              <w:t>=</w:t>
            </w:r>
            <w:r w:rsidR="00377B76">
              <w:rPr>
                <w:rFonts w:ascii="Times New Roman" w:hAnsi="Times New Roman" w:cs="Times New Roman"/>
                <w:color w:val="00000A"/>
                <w:lang w:val="en-US"/>
              </w:rPr>
              <w:t>kx</w:t>
            </w:r>
            <w:r w:rsidR="00377B76">
              <w:rPr>
                <w:rFonts w:ascii="Times New Roman" w:hAnsi="Times New Roman" w:cs="Times New Roman"/>
                <w:color w:val="00000A"/>
              </w:rPr>
              <w:t>)</w:t>
            </w:r>
          </w:p>
          <w:p w:rsidR="00377B76" w:rsidRDefault="00377B76" w:rsidP="00597A00">
            <w:pPr>
              <w:shd w:val="clear" w:color="auto" w:fill="FFFFFF"/>
              <w:rPr>
                <w:rFonts w:ascii="Times New Roman" w:hAnsi="Times New Roman" w:cs="Times New Roman"/>
                <w:color w:val="00000A"/>
              </w:rPr>
            </w:pPr>
          </w:p>
          <w:p w:rsidR="00377B76" w:rsidRPr="00377B76" w:rsidRDefault="00377B76" w:rsidP="00377B76">
            <w:pPr>
              <w:shd w:val="clear" w:color="auto" w:fill="FFFFFF"/>
              <w:rPr>
                <w:rFonts w:ascii="Times New Roman" w:hAnsi="Times New Roman" w:cs="Times New Roman"/>
                <w:color w:val="00000A"/>
              </w:rPr>
            </w:pPr>
            <w:r>
              <w:t>-</w:t>
            </w:r>
            <w:r w:rsidRPr="00377B76">
              <w:rPr>
                <w:rFonts w:ascii="Times New Roman" w:hAnsi="Times New Roman" w:cs="Times New Roman"/>
                <w:color w:val="00000A"/>
              </w:rPr>
              <w:t>Условия возникновения механических колебаний</w:t>
            </w:r>
            <w:r w:rsidR="00653E87">
              <w:rPr>
                <w:rFonts w:ascii="Times New Roman" w:hAnsi="Times New Roman" w:cs="Times New Roman"/>
                <w:color w:val="00000A"/>
              </w:rPr>
              <w:t>(слайд19):</w:t>
            </w:r>
          </w:p>
          <w:p w:rsidR="00377B76" w:rsidRPr="00377B76" w:rsidRDefault="00377B76" w:rsidP="00377B76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220"/>
              <w:rPr>
                <w:rFonts w:ascii="Times New Roman" w:hAnsi="Times New Roman" w:cs="Times New Roman"/>
                <w:color w:val="00000A"/>
              </w:rPr>
            </w:pPr>
            <w:r w:rsidRPr="00377B76">
              <w:rPr>
                <w:rFonts w:ascii="Times New Roman" w:hAnsi="Times New Roman" w:cs="Times New Roman"/>
                <w:color w:val="00000A"/>
              </w:rPr>
              <w:t>наличие положения устойчивого равновесия (равнодействующая сила =0)</w:t>
            </w:r>
          </w:p>
          <w:p w:rsidR="00377B76" w:rsidRPr="00377B76" w:rsidRDefault="00377B76" w:rsidP="00377B76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220"/>
              <w:rPr>
                <w:rFonts w:ascii="Times New Roman" w:hAnsi="Times New Roman" w:cs="Times New Roman"/>
                <w:color w:val="00000A"/>
              </w:rPr>
            </w:pPr>
            <w:r w:rsidRPr="00377B76">
              <w:rPr>
                <w:rFonts w:ascii="Times New Roman" w:hAnsi="Times New Roman" w:cs="Times New Roman"/>
                <w:color w:val="00000A"/>
              </w:rPr>
              <w:t>наличие силы, зависящей от координаты (Fупр=kx)</w:t>
            </w:r>
          </w:p>
          <w:p w:rsidR="00377B76" w:rsidRPr="00377B76" w:rsidRDefault="00377B76" w:rsidP="00377B76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220"/>
              <w:rPr>
                <w:rFonts w:ascii="Times New Roman" w:hAnsi="Times New Roman" w:cs="Times New Roman"/>
                <w:color w:val="00000A"/>
              </w:rPr>
            </w:pPr>
            <w:r w:rsidRPr="00377B76">
              <w:rPr>
                <w:rFonts w:ascii="Times New Roman" w:hAnsi="Times New Roman" w:cs="Times New Roman"/>
                <w:color w:val="00000A"/>
              </w:rPr>
              <w:t>силы трения в системе очень малы</w:t>
            </w:r>
          </w:p>
          <w:p w:rsidR="00377B76" w:rsidRPr="00377B76" w:rsidRDefault="00377B76" w:rsidP="00377B76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220"/>
              <w:rPr>
                <w:rFonts w:ascii="Times New Roman" w:hAnsi="Times New Roman" w:cs="Times New Roman"/>
                <w:color w:val="00000A"/>
              </w:rPr>
            </w:pPr>
            <w:r w:rsidRPr="00377B76">
              <w:rPr>
                <w:rFonts w:ascii="Times New Roman" w:hAnsi="Times New Roman" w:cs="Times New Roman"/>
                <w:color w:val="00000A"/>
              </w:rPr>
              <w:t>если вывести тело из положения равновесия равнодействующая уже не будет =0</w:t>
            </w:r>
          </w:p>
          <w:p w:rsidR="00377B76" w:rsidRPr="00377B76" w:rsidRDefault="00377B76" w:rsidP="00597A00">
            <w:pPr>
              <w:shd w:val="clear" w:color="auto" w:fill="FFFFFF"/>
              <w:rPr>
                <w:rFonts w:ascii="Times New Roman" w:hAnsi="Times New Roman" w:cs="Times New Roman"/>
                <w:color w:val="00000A"/>
              </w:rPr>
            </w:pPr>
          </w:p>
          <w:p w:rsidR="009E4D57" w:rsidRDefault="009E4D57" w:rsidP="009E4D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-На ваших столах есть все необходимое для того, чтобы самим собрать системы тел, способные совершать колебания. </w:t>
            </w:r>
          </w:p>
          <w:p w:rsidR="00F94552" w:rsidRDefault="00F94552" w:rsidP="00C76B2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Слайд 20- определение маятника</w:t>
            </w:r>
          </w:p>
          <w:p w:rsidR="00F94552" w:rsidRDefault="00F94552" w:rsidP="00C76B2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-Что нужно сделать, </w:t>
            </w:r>
            <w:r>
              <w:rPr>
                <w:rFonts w:ascii="Times New Roman" w:hAnsi="Times New Roman" w:cs="Times New Roman"/>
                <w:color w:val="00000A"/>
              </w:rPr>
              <w:lastRenderedPageBreak/>
              <w:t xml:space="preserve">чтобы </w:t>
            </w:r>
            <w:r w:rsidR="00336314">
              <w:rPr>
                <w:rFonts w:ascii="Times New Roman" w:hAnsi="Times New Roman" w:cs="Times New Roman"/>
                <w:color w:val="00000A"/>
              </w:rPr>
              <w:t>в системе возникли колебания? Слайд 21</w:t>
            </w:r>
          </w:p>
          <w:p w:rsidR="00336314" w:rsidRDefault="00336314" w:rsidP="0033631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-Какие  тела входят в ваши колебательные системы?</w:t>
            </w:r>
          </w:p>
          <w:p w:rsidR="00D42178" w:rsidRPr="00336314" w:rsidRDefault="00336314" w:rsidP="0033631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-Как долго могут существовать колебания в ваших колебательных системах?</w:t>
            </w:r>
          </w:p>
        </w:tc>
        <w:tc>
          <w:tcPr>
            <w:tcW w:w="2392" w:type="dxa"/>
          </w:tcPr>
          <w:p w:rsidR="00D42178" w:rsidRDefault="008D01D5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</w:t>
            </w:r>
            <w:r w:rsidRPr="008D01D5">
              <w:rPr>
                <w:rFonts w:ascii="Times New Roman" w:hAnsi="Times New Roman" w:cs="Times New Roman"/>
                <w:sz w:val="24"/>
                <w:szCs w:val="24"/>
              </w:rPr>
              <w:t xml:space="preserve">нализируют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представленную информацию, сравнивают и делают выводы.</w:t>
            </w:r>
          </w:p>
          <w:p w:rsidR="009E4D57" w:rsidRDefault="008D01D5" w:rsidP="009E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записи в тетради.</w:t>
            </w:r>
          </w:p>
          <w:p w:rsidR="009E4D57" w:rsidRDefault="009E4D57" w:rsidP="009E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1D5" w:rsidRPr="009E4D57" w:rsidRDefault="00653E87" w:rsidP="009E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различные модели маятников (нитяной, пружинный)</w:t>
            </w:r>
          </w:p>
        </w:tc>
        <w:tc>
          <w:tcPr>
            <w:tcW w:w="1985" w:type="dxa"/>
          </w:tcPr>
          <w:p w:rsidR="00D42178" w:rsidRDefault="00597A00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597A00" w:rsidRDefault="00597A00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00" w:rsidRDefault="00597A00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слушание</w:t>
            </w:r>
          </w:p>
          <w:p w:rsidR="00597A00" w:rsidRDefault="00597A00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00" w:rsidRDefault="00597A00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00" w:rsidRPr="00597A00" w:rsidRDefault="009E4D57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  <w:r w:rsidR="00653E87">
              <w:rPr>
                <w:rFonts w:ascii="Times New Roman" w:hAnsi="Times New Roman" w:cs="Times New Roman"/>
                <w:sz w:val="24"/>
                <w:szCs w:val="24"/>
              </w:rPr>
              <w:t>-моделирование</w:t>
            </w:r>
          </w:p>
        </w:tc>
      </w:tr>
      <w:tr w:rsidR="00336314" w:rsidRPr="000F6E6F" w:rsidTr="00F32710">
        <w:tc>
          <w:tcPr>
            <w:tcW w:w="3176" w:type="dxa"/>
          </w:tcPr>
          <w:p w:rsidR="00336314" w:rsidRPr="00D42178" w:rsidRDefault="00336314" w:rsidP="0033631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2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учебных задач</w:t>
            </w:r>
            <w:r w:rsidR="00353D07">
              <w:rPr>
                <w:rFonts w:ascii="Times New Roman" w:hAnsi="Times New Roman" w:cs="Times New Roman"/>
                <w:sz w:val="24"/>
                <w:szCs w:val="24"/>
              </w:rPr>
              <w:t xml:space="preserve"> (13мин)</w:t>
            </w:r>
          </w:p>
          <w:p w:rsidR="00D42178" w:rsidRPr="000F6E6F" w:rsidRDefault="00D42178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336314" w:rsidRPr="000F6E6F" w:rsidRDefault="00336314" w:rsidP="003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>Самостоятельное осмысление информации.</w:t>
            </w:r>
          </w:p>
          <w:p w:rsidR="00D42178" w:rsidRPr="000F6E6F" w:rsidRDefault="00336314" w:rsidP="00336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26">
              <w:rPr>
                <w:rFonts w:ascii="Times New Roman" w:hAnsi="Times New Roman" w:cs="Times New Roman"/>
                <w:sz w:val="24"/>
                <w:szCs w:val="24"/>
              </w:rPr>
              <w:t>Воспроизведение знаний, полученных на уроке, и оценивание результатов своей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336314" w:rsidRPr="000F6E6F" w:rsidRDefault="00336314" w:rsidP="003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структурировать знания, систематизировать информацию </w:t>
            </w:r>
          </w:p>
          <w:p w:rsidR="00336314" w:rsidRPr="000F6E6F" w:rsidRDefault="00336314" w:rsidP="003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>Сравнение результатов своей работы с результатами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178" w:rsidRPr="000F6E6F" w:rsidRDefault="00336314" w:rsidP="00336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26">
              <w:rPr>
                <w:rFonts w:ascii="Times New Roman" w:hAnsi="Times New Roman" w:cs="Times New Roman"/>
                <w:sz w:val="24"/>
                <w:szCs w:val="24"/>
              </w:rPr>
              <w:t>Контроль и самооценка процесса и результата своей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:rsidR="003E469B" w:rsidRDefault="003E469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Работаем самостоятельно с учебником, упр.23</w:t>
            </w:r>
          </w:p>
          <w:p w:rsidR="003E469B" w:rsidRDefault="003E469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78" w:rsidRDefault="003E469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69B">
              <w:rPr>
                <w:rFonts w:ascii="Times New Roman" w:hAnsi="Times New Roman" w:cs="Times New Roman"/>
                <w:sz w:val="24"/>
                <w:szCs w:val="24"/>
              </w:rPr>
              <w:t>Слайды 22-23</w:t>
            </w:r>
          </w:p>
          <w:p w:rsidR="003E469B" w:rsidRPr="003E469B" w:rsidRDefault="003E469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-Обсудим результаты вашей самостоятельной работы.</w:t>
            </w:r>
          </w:p>
        </w:tc>
        <w:tc>
          <w:tcPr>
            <w:tcW w:w="2392" w:type="dxa"/>
          </w:tcPr>
          <w:p w:rsidR="00D42178" w:rsidRDefault="003E469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  <w:r w:rsidR="000F3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23B" w:rsidRDefault="000F323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23B" w:rsidRDefault="000F323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23B" w:rsidRPr="003E469B" w:rsidRDefault="000F323B" w:rsidP="000F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обсуждении вариантов ответов на задания упр.23, делают выводы.</w:t>
            </w:r>
          </w:p>
        </w:tc>
        <w:tc>
          <w:tcPr>
            <w:tcW w:w="1985" w:type="dxa"/>
          </w:tcPr>
          <w:p w:rsidR="003E469B" w:rsidRDefault="003E469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3E469B" w:rsidRDefault="003E469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78" w:rsidRDefault="003E469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469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  <w:p w:rsidR="003E469B" w:rsidRDefault="003E469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69B" w:rsidRDefault="003E469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  <w:p w:rsidR="003E469B" w:rsidRDefault="003E469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69B" w:rsidRPr="003E469B" w:rsidRDefault="003E469B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314" w:rsidRPr="000F6E6F" w:rsidTr="00F32710">
        <w:tc>
          <w:tcPr>
            <w:tcW w:w="3176" w:type="dxa"/>
          </w:tcPr>
          <w:p w:rsidR="00353D07" w:rsidRDefault="00F32710" w:rsidP="003E469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2178">
              <w:rPr>
                <w:rFonts w:ascii="Times New Roman" w:hAnsi="Times New Roman" w:cs="Times New Roman"/>
                <w:sz w:val="24"/>
                <w:szCs w:val="24"/>
              </w:rPr>
              <w:t xml:space="preserve">Итог урока. </w:t>
            </w:r>
            <w:r w:rsidR="003E469B" w:rsidRPr="00D4217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D42178" w:rsidRPr="000F6E6F" w:rsidRDefault="00353D07" w:rsidP="002142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мин)</w:t>
            </w:r>
          </w:p>
        </w:tc>
        <w:tc>
          <w:tcPr>
            <w:tcW w:w="2230" w:type="dxa"/>
          </w:tcPr>
          <w:p w:rsidR="00D42178" w:rsidRPr="000F6E6F" w:rsidRDefault="00F32710" w:rsidP="00F3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новых знаний 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 xml:space="preserve"> и осмысление результата своей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F32710" w:rsidRPr="000F6E6F" w:rsidRDefault="00F32710" w:rsidP="00F3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>Оценка результата своей деятельности</w:t>
            </w:r>
          </w:p>
          <w:p w:rsidR="00D42178" w:rsidRDefault="00F32710" w:rsidP="00F3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>Планирование, прогнозирование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 xml:space="preserve">и целеполагание в 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последующей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710" w:rsidRPr="000F6E6F" w:rsidRDefault="00F32710" w:rsidP="00214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речевые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:rsidR="00F32710" w:rsidRPr="000F6E6F" w:rsidRDefault="00F32710" w:rsidP="00F3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обучающимся назвать, с чем познакомились на уроке, ответить, 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достигнута ли цель урока и почему.</w:t>
            </w:r>
          </w:p>
          <w:p w:rsidR="00F32710" w:rsidRDefault="00F32710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10" w:rsidRDefault="00F32710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78" w:rsidRPr="000F6E6F" w:rsidRDefault="00F32710" w:rsidP="001F5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>Даёт домашнее задание</w:t>
            </w:r>
            <w:r w:rsidR="001F5837">
              <w:rPr>
                <w:rFonts w:ascii="Times New Roman" w:hAnsi="Times New Roman" w:cs="Times New Roman"/>
                <w:sz w:val="24"/>
                <w:szCs w:val="24"/>
              </w:rPr>
              <w:t>- слайд 24</w:t>
            </w:r>
          </w:p>
        </w:tc>
        <w:tc>
          <w:tcPr>
            <w:tcW w:w="2392" w:type="dxa"/>
          </w:tcPr>
          <w:p w:rsidR="00F32710" w:rsidRDefault="00F32710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F32710" w:rsidRDefault="00F32710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78" w:rsidRPr="000F6E6F" w:rsidRDefault="00F32710" w:rsidP="00EA7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записывают 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42178" w:rsidRPr="00F32710" w:rsidRDefault="00F32710" w:rsidP="00EA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710" w:rsidRPr="000F6E6F" w:rsidTr="00F32710">
        <w:tc>
          <w:tcPr>
            <w:tcW w:w="3176" w:type="dxa"/>
          </w:tcPr>
          <w:p w:rsidR="00F32710" w:rsidRPr="000F6E6F" w:rsidRDefault="00F32710" w:rsidP="002142B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  <w:r w:rsidR="00353D07">
              <w:rPr>
                <w:rFonts w:ascii="Times New Roman" w:hAnsi="Times New Roman" w:cs="Times New Roman"/>
                <w:sz w:val="24"/>
                <w:szCs w:val="24"/>
              </w:rPr>
              <w:t xml:space="preserve"> (2 мин)</w:t>
            </w:r>
          </w:p>
        </w:tc>
        <w:tc>
          <w:tcPr>
            <w:tcW w:w="2230" w:type="dxa"/>
          </w:tcPr>
          <w:p w:rsidR="00F32710" w:rsidRPr="000F6E6F" w:rsidRDefault="00F32710" w:rsidP="0096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>Самоанализ обучающимися своей деятельности и её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F32710" w:rsidRPr="000F6E6F" w:rsidRDefault="00F32710" w:rsidP="0096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свои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710" w:rsidRPr="000F6E6F" w:rsidRDefault="00F32710" w:rsidP="0096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>Оценивание качества своей и общей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:rsidR="00F32710" w:rsidRDefault="00F32710" w:rsidP="0096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710" w:rsidRPr="000F6E6F" w:rsidRDefault="001F5837" w:rsidP="0096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 25</w:t>
            </w:r>
            <w:r w:rsidR="00F327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2" w:type="dxa"/>
          </w:tcPr>
          <w:p w:rsidR="00F32710" w:rsidRPr="000F6E6F" w:rsidRDefault="00F32710" w:rsidP="0096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6F">
              <w:rPr>
                <w:rFonts w:ascii="Times New Roman" w:hAnsi="Times New Roman" w:cs="Times New Roman"/>
                <w:sz w:val="24"/>
                <w:szCs w:val="24"/>
              </w:rPr>
              <w:t>Проводят рефлексию.</w:t>
            </w:r>
          </w:p>
        </w:tc>
        <w:tc>
          <w:tcPr>
            <w:tcW w:w="1985" w:type="dxa"/>
          </w:tcPr>
          <w:p w:rsidR="00F32710" w:rsidRPr="000F6E6F" w:rsidRDefault="00F32710" w:rsidP="001F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«Продолжи </w:t>
            </w:r>
            <w:r w:rsidR="001F5837">
              <w:rPr>
                <w:rFonts w:ascii="Times New Roman" w:hAnsi="Times New Roman" w:cs="Times New Roman"/>
                <w:sz w:val="24"/>
                <w:szCs w:val="24"/>
              </w:rPr>
              <w:t>фразу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</w:tr>
    </w:tbl>
    <w:p w:rsidR="00D42178" w:rsidRPr="00D42178" w:rsidRDefault="00D42178" w:rsidP="00D42178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2178" w:rsidRPr="00D42178" w:rsidSect="00D42178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80" w:rsidRDefault="00B15480" w:rsidP="009C5377">
      <w:pPr>
        <w:spacing w:after="0" w:line="240" w:lineRule="auto"/>
      </w:pPr>
      <w:r>
        <w:separator/>
      </w:r>
    </w:p>
  </w:endnote>
  <w:endnote w:type="continuationSeparator" w:id="0">
    <w:p w:rsidR="00B15480" w:rsidRDefault="00B15480" w:rsidP="009C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80" w:rsidRDefault="00B15480" w:rsidP="009C5377">
      <w:pPr>
        <w:spacing w:after="0" w:line="240" w:lineRule="auto"/>
      </w:pPr>
      <w:r>
        <w:separator/>
      </w:r>
    </w:p>
  </w:footnote>
  <w:footnote w:type="continuationSeparator" w:id="0">
    <w:p w:rsidR="00B15480" w:rsidRDefault="00B15480" w:rsidP="009C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220"/>
      <w:gridCol w:w="12580"/>
    </w:tblGrid>
    <w:tr w:rsidR="009C5377">
      <w:tc>
        <w:tcPr>
          <w:tcW w:w="750" w:type="pct"/>
          <w:tcBorders>
            <w:right w:val="single" w:sz="18" w:space="0" w:color="4F81BD" w:themeColor="accent1"/>
          </w:tcBorders>
        </w:tcPr>
        <w:p w:rsidR="009C5377" w:rsidRDefault="009C5377">
          <w:pPr>
            <w:pStyle w:val="a8"/>
          </w:pPr>
          <w:r>
            <w:t>Князева Галина Александровна</w:t>
          </w:r>
        </w:p>
      </w:tc>
      <w:sdt>
        <w:sdtP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alias w:val="Название"/>
          <w:id w:val="77580493"/>
          <w:placeholder>
            <w:docPart w:val="6B09DD3518B740D3B2F00FD022AC362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9C5377" w:rsidRDefault="009C5377" w:rsidP="009C5377">
              <w:pPr>
                <w:pStyle w:val="a8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227-994-202</w:t>
              </w:r>
            </w:p>
          </w:tc>
        </w:sdtContent>
      </w:sdt>
    </w:tr>
  </w:tbl>
  <w:p w:rsidR="009C5377" w:rsidRDefault="009C53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873"/>
    <w:multiLevelType w:val="hybridMultilevel"/>
    <w:tmpl w:val="0EB212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2186"/>
    <w:multiLevelType w:val="hybridMultilevel"/>
    <w:tmpl w:val="0EB212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94B3D"/>
    <w:multiLevelType w:val="hybridMultilevel"/>
    <w:tmpl w:val="B574D5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2208B"/>
    <w:multiLevelType w:val="hybridMultilevel"/>
    <w:tmpl w:val="0EB212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41FBC"/>
    <w:multiLevelType w:val="hybridMultilevel"/>
    <w:tmpl w:val="578E4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045B2"/>
    <w:multiLevelType w:val="hybridMultilevel"/>
    <w:tmpl w:val="EF2E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968C4"/>
    <w:multiLevelType w:val="hybridMultilevel"/>
    <w:tmpl w:val="0EB212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84D64"/>
    <w:multiLevelType w:val="hybridMultilevel"/>
    <w:tmpl w:val="8D7446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974AD"/>
    <w:multiLevelType w:val="multilevel"/>
    <w:tmpl w:val="BA5C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08592A"/>
    <w:multiLevelType w:val="hybridMultilevel"/>
    <w:tmpl w:val="0EB212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1753C"/>
    <w:multiLevelType w:val="multilevel"/>
    <w:tmpl w:val="C10E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C55A64"/>
    <w:multiLevelType w:val="hybridMultilevel"/>
    <w:tmpl w:val="FEF81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5403D"/>
    <w:multiLevelType w:val="multilevel"/>
    <w:tmpl w:val="4DE2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477552"/>
    <w:multiLevelType w:val="hybridMultilevel"/>
    <w:tmpl w:val="0EB212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D4342"/>
    <w:multiLevelType w:val="hybridMultilevel"/>
    <w:tmpl w:val="391A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93E8F"/>
    <w:multiLevelType w:val="hybridMultilevel"/>
    <w:tmpl w:val="0EB212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15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334"/>
    <w:rsid w:val="00021EA2"/>
    <w:rsid w:val="00095AA8"/>
    <w:rsid w:val="000F323B"/>
    <w:rsid w:val="001134C9"/>
    <w:rsid w:val="00156560"/>
    <w:rsid w:val="001F5837"/>
    <w:rsid w:val="002142BF"/>
    <w:rsid w:val="00234E44"/>
    <w:rsid w:val="0027738F"/>
    <w:rsid w:val="00336314"/>
    <w:rsid w:val="00353D07"/>
    <w:rsid w:val="00377B76"/>
    <w:rsid w:val="003E469B"/>
    <w:rsid w:val="004024F8"/>
    <w:rsid w:val="005712B8"/>
    <w:rsid w:val="00597A00"/>
    <w:rsid w:val="00653E87"/>
    <w:rsid w:val="00676B12"/>
    <w:rsid w:val="006827C0"/>
    <w:rsid w:val="006E6A51"/>
    <w:rsid w:val="00707462"/>
    <w:rsid w:val="008561C0"/>
    <w:rsid w:val="008C3FFC"/>
    <w:rsid w:val="008D01D5"/>
    <w:rsid w:val="00996152"/>
    <w:rsid w:val="009C1C76"/>
    <w:rsid w:val="009C5377"/>
    <w:rsid w:val="009E4D57"/>
    <w:rsid w:val="00A00748"/>
    <w:rsid w:val="00B15480"/>
    <w:rsid w:val="00B50C2E"/>
    <w:rsid w:val="00B552AA"/>
    <w:rsid w:val="00BF68A3"/>
    <w:rsid w:val="00C76B27"/>
    <w:rsid w:val="00D42178"/>
    <w:rsid w:val="00DE1C99"/>
    <w:rsid w:val="00EA5B1F"/>
    <w:rsid w:val="00F01638"/>
    <w:rsid w:val="00F23334"/>
    <w:rsid w:val="00F32710"/>
    <w:rsid w:val="00F94552"/>
    <w:rsid w:val="00FB7359"/>
    <w:rsid w:val="00FE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C7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0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421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C5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5377"/>
  </w:style>
  <w:style w:type="paragraph" w:styleId="aa">
    <w:name w:val="footer"/>
    <w:basedOn w:val="a"/>
    <w:link w:val="ab"/>
    <w:uiPriority w:val="99"/>
    <w:unhideWhenUsed/>
    <w:rsid w:val="009C5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5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35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8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5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09DD3518B740D3B2F00FD022AC36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CC7324-913B-4B29-BC66-804598BAFD4B}"/>
      </w:docPartPr>
      <w:docPartBody>
        <w:p w:rsidR="00222F03" w:rsidRDefault="00DC1D24" w:rsidP="00DC1D24">
          <w:pPr>
            <w:pStyle w:val="6B09DD3518B740D3B2F00FD022AC3629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24"/>
    <w:rsid w:val="00222F03"/>
    <w:rsid w:val="007F7349"/>
    <w:rsid w:val="00D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09DD3518B740D3B2F00FD022AC3629">
    <w:name w:val="6B09DD3518B740D3B2F00FD022AC3629"/>
    <w:rsid w:val="00DC1D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09DD3518B740D3B2F00FD022AC3629">
    <w:name w:val="6B09DD3518B740D3B2F00FD022AC3629"/>
    <w:rsid w:val="00DC1D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227-994-202</vt:lpstr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227-994-202</dc:title>
  <dc:creator>user</dc:creator>
  <cp:lastModifiedBy>Надежда Пронская</cp:lastModifiedBy>
  <cp:revision>2</cp:revision>
  <dcterms:created xsi:type="dcterms:W3CDTF">2019-04-22T10:04:00Z</dcterms:created>
  <dcterms:modified xsi:type="dcterms:W3CDTF">2019-04-22T10:04:00Z</dcterms:modified>
</cp:coreProperties>
</file>