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77" w:rsidRPr="00FA2709" w:rsidRDefault="00F66A77" w:rsidP="00F66A77">
      <w:pPr>
        <w:pStyle w:val="ListParagraph"/>
        <w:spacing w:after="0" w:line="240" w:lineRule="auto"/>
        <w:ind w:left="426" w:firstLine="283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A2709">
        <w:rPr>
          <w:rFonts w:ascii="Times New Roman" w:hAnsi="Times New Roman"/>
          <w:sz w:val="20"/>
          <w:szCs w:val="20"/>
        </w:rPr>
        <w:t xml:space="preserve">(приложение </w:t>
      </w:r>
      <w:r>
        <w:rPr>
          <w:rFonts w:ascii="Times New Roman" w:hAnsi="Times New Roman"/>
          <w:sz w:val="20"/>
          <w:szCs w:val="20"/>
        </w:rPr>
        <w:t>2</w:t>
      </w:r>
      <w:r w:rsidRPr="00FA2709">
        <w:rPr>
          <w:rFonts w:ascii="Times New Roman" w:hAnsi="Times New Roman"/>
          <w:sz w:val="20"/>
          <w:szCs w:val="20"/>
        </w:rPr>
        <w:t>)</w:t>
      </w:r>
    </w:p>
    <w:p w:rsidR="00F66A77" w:rsidRPr="00CB183C" w:rsidRDefault="00F66A77" w:rsidP="00F66A77">
      <w:pPr>
        <w:pStyle w:val="ListParagraph"/>
        <w:spacing w:after="0" w:line="240" w:lineRule="auto"/>
        <w:ind w:left="426" w:firstLine="28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B183C">
        <w:rPr>
          <w:rFonts w:ascii="Times New Roman" w:hAnsi="Times New Roman"/>
          <w:b/>
          <w:bCs/>
          <w:color w:val="000000"/>
          <w:sz w:val="28"/>
          <w:szCs w:val="28"/>
        </w:rPr>
        <w:t>Заполнение листа самоконтроля</w:t>
      </w:r>
    </w:p>
    <w:p w:rsidR="00F66A77" w:rsidRPr="00CB183C" w:rsidRDefault="00F66A77" w:rsidP="00F66A77">
      <w:pPr>
        <w:pStyle w:val="ListParagraph"/>
        <w:spacing w:after="0" w:line="240" w:lineRule="auto"/>
        <w:ind w:left="426" w:firstLine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B183C">
        <w:rPr>
          <w:rFonts w:ascii="Times New Roman" w:hAnsi="Times New Roman"/>
          <w:bCs/>
          <w:color w:val="000000"/>
          <w:sz w:val="28"/>
          <w:szCs w:val="28"/>
        </w:rPr>
        <w:t xml:space="preserve"> ФИ учащегося ____________________________</w:t>
      </w:r>
    </w:p>
    <w:p w:rsidR="00F66A77" w:rsidRPr="00F256AB" w:rsidRDefault="00F66A77" w:rsidP="00F66A77">
      <w:pPr>
        <w:pStyle w:val="ListParagraph"/>
        <w:spacing w:after="0" w:line="240" w:lineRule="auto"/>
        <w:ind w:left="426" w:firstLine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B183C">
        <w:rPr>
          <w:rFonts w:ascii="Times New Roman" w:hAnsi="Times New Roman"/>
          <w:bCs/>
          <w:color w:val="000000"/>
          <w:sz w:val="28"/>
          <w:szCs w:val="28"/>
        </w:rPr>
        <w:t xml:space="preserve"> Класс____</w:t>
      </w: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</w:t>
      </w:r>
    </w:p>
    <w:tbl>
      <w:tblPr>
        <w:tblpPr w:leftFromText="180" w:rightFromText="180" w:vertAnchor="text" w:horzAnchor="margin" w:tblpX="358" w:tblpY="363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49"/>
        <w:gridCol w:w="1910"/>
        <w:gridCol w:w="2187"/>
        <w:gridCol w:w="1625"/>
      </w:tblGrid>
      <w:tr w:rsidR="00F66A77" w:rsidRPr="005D0E03" w:rsidTr="00694089">
        <w:trPr>
          <w:trHeight w:val="622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Default="00F66A77" w:rsidP="00F66A77">
            <w:pPr>
              <w:pStyle w:val="ListParagraph"/>
              <w:spacing w:after="0" w:line="240" w:lineRule="auto"/>
              <w:ind w:left="426" w:firstLine="283"/>
              <w:jc w:val="both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235A8C">
              <w:rPr>
                <w:rFonts w:ascii="Times New Roman" w:hAnsi="Times New Roman"/>
                <w:bCs/>
                <w:color w:val="000000"/>
              </w:rPr>
              <w:t>Дата____________</w:t>
            </w:r>
          </w:p>
          <w:p w:rsidR="00F66A77" w:rsidRPr="00F66A77" w:rsidRDefault="00F66A77" w:rsidP="00F66A77">
            <w:pPr>
              <w:pStyle w:val="ListParagraph"/>
              <w:spacing w:after="0" w:line="240" w:lineRule="auto"/>
              <w:ind w:left="426" w:firstLine="283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bookmarkStart w:id="0" w:name="_GoBack"/>
            <w:bookmarkEnd w:id="0"/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77" w:rsidRPr="00235A8C" w:rsidRDefault="00F66A77" w:rsidP="00694089">
            <w:pPr>
              <w:spacing w:after="150"/>
              <w:ind w:right="30" w:firstLine="34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Выполнена(+)</w:t>
            </w:r>
          </w:p>
          <w:p w:rsidR="00F66A77" w:rsidRPr="00235A8C" w:rsidRDefault="00F66A77" w:rsidP="00694089">
            <w:pPr>
              <w:spacing w:after="150"/>
              <w:ind w:right="30" w:firstLine="34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не выполнена(-)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77" w:rsidRPr="00235A8C" w:rsidRDefault="00F66A77" w:rsidP="00694089">
            <w:pPr>
              <w:spacing w:after="150"/>
              <w:ind w:right="3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Частично выполнена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77" w:rsidRPr="00235A8C" w:rsidRDefault="00F66A77" w:rsidP="00694089">
            <w:pPr>
              <w:spacing w:after="150"/>
              <w:ind w:left="-3" w:right="3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Кол-во ошибок</w:t>
            </w:r>
          </w:p>
        </w:tc>
      </w:tr>
      <w:tr w:rsidR="00F66A77" w:rsidRPr="005D0E03" w:rsidTr="00694089">
        <w:trPr>
          <w:trHeight w:val="622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 xml:space="preserve">Домашняя работа 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left="426" w:right="30" w:firstLine="28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left="426" w:right="30" w:firstLine="28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left="426" w:right="30" w:firstLine="28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F66A77" w:rsidRPr="005D0E03" w:rsidTr="00694089">
        <w:trPr>
          <w:trHeight w:val="622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Правила для Незнайки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left="426" w:right="30" w:firstLine="28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left="426" w:right="30" w:firstLine="28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left="426" w:right="30" w:firstLine="28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F66A77" w:rsidRPr="005D0E03" w:rsidTr="00694089">
        <w:trPr>
          <w:trHeight w:val="622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b/>
                <w:color w:val="000000"/>
              </w:rPr>
              <w:t>Какие умениясформированы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77" w:rsidRPr="00235A8C" w:rsidRDefault="00F66A77" w:rsidP="00694089">
            <w:pPr>
              <w:spacing w:after="150"/>
              <w:ind w:right="30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 xml:space="preserve">     Умею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77" w:rsidRPr="00235A8C" w:rsidRDefault="00F66A77" w:rsidP="00694089">
            <w:pPr>
              <w:spacing w:after="150"/>
              <w:ind w:right="3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Частично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77" w:rsidRPr="00235A8C" w:rsidRDefault="00F66A77" w:rsidP="00694089">
            <w:pPr>
              <w:spacing w:after="150"/>
              <w:ind w:left="-3" w:right="3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Не умею</w:t>
            </w:r>
          </w:p>
        </w:tc>
      </w:tr>
      <w:tr w:rsidR="00F66A77" w:rsidRPr="005D0E03" w:rsidTr="00694089">
        <w:trPr>
          <w:trHeight w:val="196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Умение выполнять умножение дробей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</w:tr>
      <w:tr w:rsidR="00F66A77" w:rsidRPr="005D0E03" w:rsidTr="00694089">
        <w:trPr>
          <w:trHeight w:val="196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Умение выполнять деление дробей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</w:tr>
      <w:tr w:rsidR="00F66A77" w:rsidRPr="005D0E03" w:rsidTr="00694089">
        <w:trPr>
          <w:trHeight w:val="154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Умение находить дробь от числа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</w:tr>
      <w:tr w:rsidR="00F66A77" w:rsidRPr="005D0E03" w:rsidTr="00694089">
        <w:trPr>
          <w:trHeight w:val="154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Умение находить число по его дроби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</w:tr>
      <w:tr w:rsidR="00F66A77" w:rsidRPr="005D0E03" w:rsidTr="00694089">
        <w:trPr>
          <w:trHeight w:val="154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77" w:rsidRPr="00235A8C" w:rsidRDefault="00F66A77" w:rsidP="00694089">
            <w:pPr>
              <w:spacing w:after="150"/>
              <w:ind w:left="426" w:right="30" w:firstLine="283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b/>
                <w:color w:val="000000"/>
              </w:rPr>
              <w:t>Работа на уроке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77" w:rsidRPr="005D0E03" w:rsidRDefault="00F66A77" w:rsidP="00694089">
            <w:pPr>
              <w:spacing w:after="0"/>
              <w:ind w:left="34"/>
              <w:jc w:val="center"/>
              <w:rPr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У меня все получилось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77" w:rsidRPr="005D0E03" w:rsidRDefault="00F66A77" w:rsidP="00694089">
            <w:pPr>
              <w:spacing w:after="0"/>
              <w:ind w:left="34"/>
              <w:jc w:val="center"/>
              <w:rPr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У меня затруднения с вычислениями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A77" w:rsidRPr="005D0E03" w:rsidRDefault="00F66A77" w:rsidP="00694089">
            <w:pPr>
              <w:spacing w:after="0"/>
              <w:ind w:left="34"/>
              <w:jc w:val="center"/>
              <w:rPr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У меня проблема с задачами</w:t>
            </w:r>
          </w:p>
        </w:tc>
      </w:tr>
      <w:tr w:rsidR="00F66A77" w:rsidRPr="005D0E03" w:rsidTr="00694089">
        <w:trPr>
          <w:trHeight w:val="154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left="426" w:right="30" w:firstLine="283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0"/>
              <w:ind w:left="426" w:firstLine="28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0"/>
              <w:ind w:left="426" w:firstLine="28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0"/>
              <w:ind w:left="426" w:firstLine="283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6A77" w:rsidRPr="005D0E03" w:rsidTr="00694089">
        <w:trPr>
          <w:trHeight w:val="154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Какую оценку тебе поставили за сам работу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  <w:r w:rsidRPr="005D0E03">
              <w:rPr>
                <w:color w:val="000000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  <w:r w:rsidRPr="005D0E03">
              <w:rPr>
                <w:color w:val="000000"/>
              </w:rPr>
              <w:t>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  <w:r w:rsidRPr="005D0E03">
              <w:rPr>
                <w:color w:val="000000"/>
              </w:rPr>
              <w:t>3</w:t>
            </w:r>
          </w:p>
        </w:tc>
      </w:tr>
      <w:tr w:rsidR="00F66A77" w:rsidRPr="005D0E03" w:rsidTr="00694089">
        <w:trPr>
          <w:trHeight w:val="154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</w:tr>
      <w:tr w:rsidR="00F66A77" w:rsidRPr="005D0E03" w:rsidTr="00694089">
        <w:trPr>
          <w:trHeight w:val="154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Какую оценку ты бы себе поставил за урок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  <w:r w:rsidRPr="005D0E03">
              <w:rPr>
                <w:color w:val="000000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  <w:r w:rsidRPr="005D0E03">
              <w:rPr>
                <w:color w:val="000000"/>
              </w:rPr>
              <w:t>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  <w:r w:rsidRPr="005D0E03">
              <w:rPr>
                <w:color w:val="000000"/>
              </w:rPr>
              <w:t>3</w:t>
            </w:r>
          </w:p>
        </w:tc>
      </w:tr>
      <w:tr w:rsidR="00F66A77" w:rsidRPr="005D0E03" w:rsidTr="00694089">
        <w:trPr>
          <w:trHeight w:val="154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694089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</w:tr>
      <w:tr w:rsidR="00F66A77" w:rsidRPr="005D0E03" w:rsidTr="00694089">
        <w:trPr>
          <w:trHeight w:val="15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235A8C" w:rsidRDefault="00F66A77" w:rsidP="00F66A77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5A8C">
              <w:rPr>
                <w:rFonts w:ascii="Times New Roman" w:hAnsi="Times New Roman"/>
                <w:color w:val="000000"/>
              </w:rPr>
              <w:t>За что ты можешь похвалить себя?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6A77" w:rsidRPr="005D0E03" w:rsidRDefault="00F66A77" w:rsidP="00694089">
            <w:pPr>
              <w:spacing w:after="0"/>
              <w:ind w:left="426" w:firstLine="283"/>
              <w:jc w:val="both"/>
              <w:rPr>
                <w:color w:val="000000"/>
              </w:rPr>
            </w:pPr>
          </w:p>
        </w:tc>
      </w:tr>
    </w:tbl>
    <w:p w:rsidR="00F66A77" w:rsidRPr="00CE3F4C" w:rsidRDefault="00F66A77" w:rsidP="00F66A77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B30116" w:rsidRDefault="00F66A77"/>
    <w:sectPr w:rsidR="00B30116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A9" w:rsidRDefault="00F66A77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7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A23F8C"/>
    <w:rsid w:val="00C935F5"/>
    <w:rsid w:val="00E506B6"/>
    <w:rsid w:val="00F66A7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ListParagraph">
    <w:name w:val="List Paragraph"/>
    <w:basedOn w:val="a"/>
    <w:rsid w:val="00F66A7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rsid w:val="00F66A7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rsid w:val="00F66A7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ListParagraph">
    <w:name w:val="List Paragraph"/>
    <w:basedOn w:val="a"/>
    <w:rsid w:val="00F66A7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rsid w:val="00F66A7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rsid w:val="00F66A7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2018-11-23T12:08:00Z</dcterms:created>
  <dcterms:modified xsi:type="dcterms:W3CDTF">2018-11-23T12:08:00Z</dcterms:modified>
</cp:coreProperties>
</file>