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10" w:rsidRDefault="00AB5910" w:rsidP="00AB5910">
      <w:pPr>
        <w:ind w:firstLine="400"/>
        <w:rPr>
          <w:rFonts w:cs="Times New Roman"/>
          <w:sz w:val="24"/>
          <w:szCs w:val="24"/>
        </w:rPr>
      </w:pPr>
      <w:bookmarkStart w:id="0" w:name="_GoBack"/>
      <w:bookmarkEnd w:id="0"/>
    </w:p>
    <w:p w:rsidR="00AB5910" w:rsidRDefault="00AB5910" w:rsidP="00AB5910">
      <w:pPr>
        <w:ind w:firstLine="400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AB5910" w:rsidTr="00295674">
        <w:tc>
          <w:tcPr>
            <w:tcW w:w="10485" w:type="dxa"/>
          </w:tcPr>
          <w:p w:rsidR="00AB5910" w:rsidRPr="00123E23" w:rsidRDefault="00123E23" w:rsidP="00123E23">
            <w:pPr>
              <w:ind w:firstLine="4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Буква </w:t>
            </w:r>
            <w:r w:rsidRPr="00123E23">
              <w:rPr>
                <w:rFonts w:cs="Times New Roman"/>
                <w:b/>
                <w:sz w:val="24"/>
                <w:szCs w:val="24"/>
              </w:rPr>
              <w:t xml:space="preserve">К </w:t>
            </w:r>
            <w:r w:rsidR="00AB5910" w:rsidRPr="00123E23">
              <w:rPr>
                <w:rFonts w:cs="Times New Roman"/>
                <w:sz w:val="24"/>
                <w:szCs w:val="24"/>
              </w:rPr>
              <w:t>умеет рассказывать о красоте. Посмотрите, как красиво всё вокруг! Земля, цветы, деревья и травы. А красивее всего-небо.  Оно всех людей красоте учит.  Видели ли вы что-нибудь прекраснее заката и восхода</w:t>
            </w:r>
            <w:r w:rsidR="00501469">
              <w:rPr>
                <w:rFonts w:cs="Times New Roman"/>
                <w:sz w:val="24"/>
                <w:szCs w:val="24"/>
              </w:rPr>
              <w:t xml:space="preserve"> или мерцающих звезд</w:t>
            </w:r>
            <w:r w:rsidR="00AB5910" w:rsidRPr="00123E23">
              <w:rPr>
                <w:rFonts w:cs="Times New Roman"/>
                <w:sz w:val="24"/>
                <w:szCs w:val="24"/>
              </w:rPr>
              <w:t>?!</w:t>
            </w:r>
          </w:p>
          <w:p w:rsidR="00123E23" w:rsidRDefault="00AB5910" w:rsidP="00AB5910">
            <w:pPr>
              <w:ind w:firstLine="400"/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Чтобы научится слову «красота», нужно запомнить букву</w:t>
            </w:r>
            <w:r w:rsidR="00123E23">
              <w:rPr>
                <w:rFonts w:cs="Times New Roman"/>
                <w:sz w:val="24"/>
                <w:szCs w:val="24"/>
              </w:rPr>
              <w:t xml:space="preserve"> </w:t>
            </w:r>
            <w:r w:rsidR="00123E23" w:rsidRPr="00123E23">
              <w:rPr>
                <w:rFonts w:cs="Times New Roman"/>
                <w:b/>
                <w:sz w:val="24"/>
                <w:szCs w:val="24"/>
              </w:rPr>
              <w:t>К</w:t>
            </w:r>
            <w:r w:rsidR="00123E23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123E23">
              <w:rPr>
                <w:rFonts w:cs="Times New Roman"/>
                <w:sz w:val="24"/>
                <w:szCs w:val="24"/>
              </w:rPr>
              <w:t xml:space="preserve"> Много способов запомнить букву</w:t>
            </w:r>
            <w:r w:rsidR="00123E23">
              <w:rPr>
                <w:rFonts w:cs="Times New Roman"/>
                <w:sz w:val="24"/>
                <w:szCs w:val="24"/>
              </w:rPr>
              <w:t>,</w:t>
            </w:r>
            <w:r w:rsidRPr="00123E23">
              <w:rPr>
                <w:rFonts w:cs="Times New Roman"/>
                <w:sz w:val="24"/>
                <w:szCs w:val="24"/>
              </w:rPr>
              <w:t xml:space="preserve"> </w:t>
            </w:r>
            <w:r w:rsidR="00123E23">
              <w:rPr>
                <w:rFonts w:cs="Times New Roman"/>
                <w:sz w:val="24"/>
                <w:szCs w:val="24"/>
              </w:rPr>
              <w:t>н</w:t>
            </w:r>
            <w:r w:rsidRPr="00123E23">
              <w:rPr>
                <w:rFonts w:cs="Times New Roman"/>
                <w:sz w:val="24"/>
                <w:szCs w:val="24"/>
              </w:rPr>
              <w:t xml:space="preserve">о лучше всего запомнить слово «книга» и почаще в книгу заглядывать. </w:t>
            </w:r>
          </w:p>
          <w:p w:rsidR="00AB5910" w:rsidRPr="00123E23" w:rsidRDefault="00AB5910" w:rsidP="00AB5910">
            <w:pPr>
              <w:ind w:firstLine="400"/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Буква – К- очень любит путешествовать. Иногда она вместе с китом плавает по морям и океанам, а иногда седлает своего друга коня и отправляется с ним, куда душа пожелает! В одном из своих путешествий буква –К- познакомилась с Феей Красоты, которая научила её понимать язык красоты. Во время странствий она собирает истории обо всём прекрасном, что встречает на пути. А зат</w:t>
            </w:r>
            <w:r w:rsidR="00123E23">
              <w:rPr>
                <w:rFonts w:cs="Times New Roman"/>
                <w:sz w:val="24"/>
                <w:szCs w:val="24"/>
              </w:rPr>
              <w:t>ем печатает их в больших книгах</w:t>
            </w:r>
            <w:r w:rsidRPr="00123E23">
              <w:rPr>
                <w:rFonts w:cs="Times New Roman"/>
                <w:sz w:val="24"/>
                <w:szCs w:val="24"/>
              </w:rPr>
              <w:t xml:space="preserve">, которые называются «Мысли о красоте». </w:t>
            </w:r>
          </w:p>
          <w:p w:rsidR="00AB5910" w:rsidRPr="00123E23" w:rsidRDefault="00501469" w:rsidP="00123E23">
            <w:pPr>
              <w:ind w:firstLine="4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Прочитать детям: </w:t>
            </w:r>
            <w:r w:rsidR="00AB5910" w:rsidRPr="00123E23">
              <w:rPr>
                <w:rFonts w:cs="Times New Roman"/>
                <w:sz w:val="24"/>
                <w:szCs w:val="24"/>
              </w:rPr>
              <w:t>«Фея К</w:t>
            </w:r>
            <w:r w:rsidR="005870B7">
              <w:rPr>
                <w:rFonts w:cs="Times New Roman"/>
                <w:sz w:val="24"/>
                <w:szCs w:val="24"/>
              </w:rPr>
              <w:t xml:space="preserve">расоты», «Легенда о Красоте» М. </w:t>
            </w:r>
            <w:proofErr w:type="spellStart"/>
            <w:r w:rsidR="00AB5910" w:rsidRPr="00123E23">
              <w:rPr>
                <w:rFonts w:cs="Times New Roman"/>
                <w:sz w:val="24"/>
                <w:szCs w:val="24"/>
              </w:rPr>
              <w:t>Скребц</w:t>
            </w:r>
            <w:r w:rsidR="00123E23">
              <w:rPr>
                <w:rFonts w:cs="Times New Roman"/>
                <w:sz w:val="24"/>
                <w:szCs w:val="24"/>
              </w:rPr>
              <w:t>ова</w:t>
            </w:r>
            <w:proofErr w:type="spellEnd"/>
            <w:r w:rsidR="00123E23">
              <w:rPr>
                <w:rFonts w:cs="Times New Roman"/>
                <w:sz w:val="24"/>
                <w:szCs w:val="24"/>
              </w:rPr>
              <w:t>, «Красота» В. Сухомлинский.</w:t>
            </w:r>
          </w:p>
          <w:p w:rsidR="00AB5910" w:rsidRPr="00123E23" w:rsidRDefault="00AB5910" w:rsidP="00123E23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123E23">
              <w:rPr>
                <w:rFonts w:cs="Times New Roman"/>
                <w:b/>
                <w:i/>
                <w:sz w:val="24"/>
                <w:szCs w:val="24"/>
              </w:rPr>
              <w:t>Задания</w:t>
            </w:r>
            <w:r w:rsidR="004200F6">
              <w:rPr>
                <w:rFonts w:cs="Times New Roman"/>
                <w:b/>
                <w:i/>
                <w:sz w:val="24"/>
                <w:szCs w:val="24"/>
              </w:rPr>
              <w:t xml:space="preserve"> для </w:t>
            </w:r>
            <w:r w:rsidR="005870B7">
              <w:rPr>
                <w:rFonts w:cs="Times New Roman"/>
                <w:b/>
                <w:i/>
                <w:sz w:val="24"/>
                <w:szCs w:val="24"/>
              </w:rPr>
              <w:t xml:space="preserve">красивых душой и </w:t>
            </w:r>
            <w:r w:rsidR="004200F6">
              <w:rPr>
                <w:rFonts w:cs="Times New Roman"/>
                <w:b/>
                <w:i/>
                <w:sz w:val="24"/>
                <w:szCs w:val="24"/>
              </w:rPr>
              <w:t>кропотливых</w:t>
            </w:r>
            <w:r w:rsidRPr="00123E23">
              <w:rPr>
                <w:rFonts w:cs="Times New Roman"/>
                <w:b/>
                <w:i/>
                <w:sz w:val="24"/>
                <w:szCs w:val="24"/>
              </w:rPr>
              <w:t>: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Изобразить букву</w:t>
            </w:r>
            <w:r w:rsidR="00123E23">
              <w:rPr>
                <w:rFonts w:cs="Times New Roman"/>
                <w:sz w:val="24"/>
                <w:szCs w:val="24"/>
              </w:rPr>
              <w:t xml:space="preserve"> </w:t>
            </w:r>
            <w:r w:rsidR="00123E23" w:rsidRPr="00123E23">
              <w:rPr>
                <w:rFonts w:cs="Times New Roman"/>
                <w:b/>
                <w:sz w:val="24"/>
                <w:szCs w:val="24"/>
              </w:rPr>
              <w:t>К</w:t>
            </w:r>
            <w:r w:rsidR="00123E23"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sz w:val="24"/>
                <w:szCs w:val="24"/>
              </w:rPr>
              <w:t xml:space="preserve">с помощью туловища и других предметов, изобразить другие буквы. 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Перечислить все предметы, которые окружают детей на букву</w:t>
            </w:r>
            <w:r w:rsidR="00123E23">
              <w:rPr>
                <w:rFonts w:cs="Times New Roman"/>
                <w:sz w:val="24"/>
                <w:szCs w:val="24"/>
              </w:rPr>
              <w:t xml:space="preserve"> </w:t>
            </w:r>
            <w:r w:rsidR="00123E23" w:rsidRPr="00123E23">
              <w:rPr>
                <w:rFonts w:cs="Times New Roman"/>
                <w:b/>
                <w:sz w:val="24"/>
                <w:szCs w:val="24"/>
              </w:rPr>
              <w:t>К</w:t>
            </w:r>
            <w:r w:rsidRPr="00123E23">
              <w:rPr>
                <w:rFonts w:cs="Times New Roman"/>
                <w:sz w:val="24"/>
                <w:szCs w:val="24"/>
              </w:rPr>
              <w:t>.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Назвать, нарисовать цветы, растения, животных, которые начинаются на букву</w:t>
            </w:r>
            <w:r w:rsidR="00123E23" w:rsidRPr="00123E23">
              <w:rPr>
                <w:rFonts w:cs="Times New Roman"/>
                <w:b/>
                <w:sz w:val="24"/>
                <w:szCs w:val="24"/>
              </w:rPr>
              <w:t xml:space="preserve"> К</w:t>
            </w:r>
            <w:r w:rsidR="0073612C">
              <w:rPr>
                <w:rFonts w:cs="Times New Roman"/>
                <w:sz w:val="24"/>
                <w:szCs w:val="24"/>
              </w:rPr>
              <w:t>.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 xml:space="preserve">Нарисовать </w:t>
            </w:r>
            <w:r w:rsidR="00123E23" w:rsidRPr="00123E23">
              <w:rPr>
                <w:rFonts w:cs="Times New Roman"/>
                <w:b/>
                <w:sz w:val="24"/>
                <w:szCs w:val="24"/>
              </w:rPr>
              <w:t>К</w:t>
            </w:r>
            <w:r w:rsidR="00123E23"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sz w:val="24"/>
                <w:szCs w:val="24"/>
              </w:rPr>
              <w:t>с помощью цветов, узоров, снежинок.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 xml:space="preserve">Нарисовать цветок Красоты, который цветет в душе у тебя и </w:t>
            </w:r>
            <w:r w:rsidR="003840DE">
              <w:rPr>
                <w:rFonts w:cs="Times New Roman"/>
                <w:sz w:val="24"/>
                <w:szCs w:val="24"/>
              </w:rPr>
              <w:t xml:space="preserve">твоей </w:t>
            </w:r>
            <w:r w:rsidRPr="00123E23">
              <w:rPr>
                <w:rFonts w:cs="Times New Roman"/>
                <w:sz w:val="24"/>
                <w:szCs w:val="24"/>
              </w:rPr>
              <w:t>мамы.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Нарисовать город красоты.</w:t>
            </w:r>
          </w:p>
          <w:p w:rsidR="00AB5910" w:rsidRPr="00123E23" w:rsidRDefault="00AB5910" w:rsidP="00AB5910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Нарисовать 3 самых красивых предмета на Земле, по-вашему, и подписать букву</w:t>
            </w:r>
            <w:r w:rsidR="00501469" w:rsidRPr="00123E23">
              <w:rPr>
                <w:rFonts w:cs="Times New Roman"/>
                <w:b/>
                <w:sz w:val="24"/>
                <w:szCs w:val="24"/>
              </w:rPr>
              <w:t xml:space="preserve"> К</w:t>
            </w:r>
            <w:r w:rsidR="00501469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AB5910" w:rsidRDefault="004200F6" w:rsidP="00AB59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Сочинить сказку о встрече с Звездочкой «Какую историю рассказала Вам звездочка?»</w:t>
            </w:r>
          </w:p>
        </w:tc>
      </w:tr>
      <w:tr w:rsidR="00AB5910" w:rsidTr="00295674">
        <w:tc>
          <w:tcPr>
            <w:tcW w:w="10485" w:type="dxa"/>
          </w:tcPr>
          <w:p w:rsidR="003840DE" w:rsidRPr="00123E23" w:rsidRDefault="003840DE" w:rsidP="003840DE">
            <w:pPr>
              <w:ind w:firstLine="4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Буква </w:t>
            </w:r>
            <w:proofErr w:type="gramStart"/>
            <w:r w:rsidRPr="00123E23">
              <w:rPr>
                <w:rFonts w:cs="Times New Roman"/>
                <w:b/>
                <w:sz w:val="24"/>
                <w:szCs w:val="24"/>
              </w:rPr>
              <w:t>К</w:t>
            </w:r>
            <w:proofErr w:type="gramEnd"/>
            <w:r w:rsidRPr="00123E23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sz w:val="24"/>
                <w:szCs w:val="24"/>
              </w:rPr>
              <w:t>умеет рассказывать о красоте. Посмотрите, как красиво всё вокруг! Земля, цветы, деревья и травы. А красивее всего-небо.  Оно всех людей красоте учит.  Видели ли вы что-нибудь прекраснее заката и восхода</w:t>
            </w:r>
            <w:r>
              <w:rPr>
                <w:rFonts w:cs="Times New Roman"/>
                <w:sz w:val="24"/>
                <w:szCs w:val="24"/>
              </w:rPr>
              <w:t xml:space="preserve"> или мерцающих звезд</w:t>
            </w:r>
            <w:r w:rsidRPr="00123E23">
              <w:rPr>
                <w:rFonts w:cs="Times New Roman"/>
                <w:sz w:val="24"/>
                <w:szCs w:val="24"/>
              </w:rPr>
              <w:t>?!</w:t>
            </w:r>
          </w:p>
          <w:p w:rsidR="003840DE" w:rsidRDefault="003840DE" w:rsidP="003840DE">
            <w:pPr>
              <w:ind w:firstLine="400"/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Чтобы научится слову «красота», нужно запомнить букву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b/>
                <w:sz w:val="24"/>
                <w:szCs w:val="24"/>
              </w:rPr>
              <w:t>К</w:t>
            </w:r>
            <w:r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123E23">
              <w:rPr>
                <w:rFonts w:cs="Times New Roman"/>
                <w:sz w:val="24"/>
                <w:szCs w:val="24"/>
              </w:rPr>
              <w:t xml:space="preserve"> Много способов запомнить букву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23E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123E23">
              <w:rPr>
                <w:rFonts w:cs="Times New Roman"/>
                <w:sz w:val="24"/>
                <w:szCs w:val="24"/>
              </w:rPr>
              <w:t xml:space="preserve">о лучше всего запомнить слово «книга» и почаще в книгу заглядывать. </w:t>
            </w:r>
          </w:p>
          <w:p w:rsidR="003840DE" w:rsidRPr="00123E23" w:rsidRDefault="003840DE" w:rsidP="003840DE">
            <w:pPr>
              <w:ind w:firstLine="400"/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Буква – К- очень любит путешествовать. Иногда она вместе с китом плавает по морям и океанам, а иногда седлает своего друга коня и отправляется с ним, куда душа пожелает! В одном из своих путешествий буква –К- познакомилась с Феей Красоты, которая научила её понимать язык красоты. Во время странствий она собирает истории обо всём прекрасном, что встречает на пути. А зат</w:t>
            </w:r>
            <w:r>
              <w:rPr>
                <w:rFonts w:cs="Times New Roman"/>
                <w:sz w:val="24"/>
                <w:szCs w:val="24"/>
              </w:rPr>
              <w:t>ем печатает их в больших книгах</w:t>
            </w:r>
            <w:r w:rsidRPr="00123E23">
              <w:rPr>
                <w:rFonts w:cs="Times New Roman"/>
                <w:sz w:val="24"/>
                <w:szCs w:val="24"/>
              </w:rPr>
              <w:t xml:space="preserve">, которые называются «Мысли о красоте». </w:t>
            </w:r>
          </w:p>
          <w:p w:rsidR="003840DE" w:rsidRPr="00123E23" w:rsidRDefault="003840DE" w:rsidP="003840DE">
            <w:pPr>
              <w:ind w:firstLine="40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Прочитать детям: </w:t>
            </w:r>
            <w:r w:rsidRPr="00123E23">
              <w:rPr>
                <w:rFonts w:cs="Times New Roman"/>
                <w:sz w:val="24"/>
                <w:szCs w:val="24"/>
              </w:rPr>
              <w:t>«Фея К</w:t>
            </w:r>
            <w:r>
              <w:rPr>
                <w:rFonts w:cs="Times New Roman"/>
                <w:sz w:val="24"/>
                <w:szCs w:val="24"/>
              </w:rPr>
              <w:t xml:space="preserve">расоты», «Легенда о Красоте» М. </w:t>
            </w:r>
            <w:proofErr w:type="spellStart"/>
            <w:r w:rsidRPr="00123E23">
              <w:rPr>
                <w:rFonts w:cs="Times New Roman"/>
                <w:sz w:val="24"/>
                <w:szCs w:val="24"/>
              </w:rPr>
              <w:t>Скребц</w:t>
            </w:r>
            <w:r>
              <w:rPr>
                <w:rFonts w:cs="Times New Roman"/>
                <w:sz w:val="24"/>
                <w:szCs w:val="24"/>
              </w:rPr>
              <w:t>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>, «Красота» В. Сухомлинский.</w:t>
            </w:r>
          </w:p>
          <w:p w:rsidR="003840DE" w:rsidRPr="00123E23" w:rsidRDefault="003840DE" w:rsidP="003840D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123E23">
              <w:rPr>
                <w:rFonts w:cs="Times New Roman"/>
                <w:b/>
                <w:i/>
                <w:sz w:val="24"/>
                <w:szCs w:val="24"/>
              </w:rPr>
              <w:t>Задания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для красивых душой и кропотливых</w:t>
            </w:r>
            <w:r w:rsidRPr="00123E23">
              <w:rPr>
                <w:rFonts w:cs="Times New Roman"/>
                <w:b/>
                <w:i/>
                <w:sz w:val="24"/>
                <w:szCs w:val="24"/>
              </w:rPr>
              <w:t>: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Изобразить букву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b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sz w:val="24"/>
                <w:szCs w:val="24"/>
              </w:rPr>
              <w:t xml:space="preserve">с помощью туловища и других предметов, изобразить другие буквы. 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Перечислить все предметы, которые окружают детей на букву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b/>
                <w:sz w:val="24"/>
                <w:szCs w:val="24"/>
              </w:rPr>
              <w:t>К</w:t>
            </w:r>
            <w:r w:rsidRPr="00123E23">
              <w:rPr>
                <w:rFonts w:cs="Times New Roman"/>
                <w:sz w:val="24"/>
                <w:szCs w:val="24"/>
              </w:rPr>
              <w:t>.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Назвать, нарисовать цветы, растения, животных, которые начинаются на букву</w:t>
            </w:r>
            <w:r w:rsidRPr="00123E23">
              <w:rPr>
                <w:rFonts w:cs="Times New Roman"/>
                <w:b/>
                <w:sz w:val="24"/>
                <w:szCs w:val="24"/>
              </w:rPr>
              <w:t xml:space="preserve"> К</w:t>
            </w:r>
            <w:r w:rsidR="0073612C">
              <w:rPr>
                <w:rFonts w:cs="Times New Roman"/>
                <w:sz w:val="24"/>
                <w:szCs w:val="24"/>
              </w:rPr>
              <w:t>.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 xml:space="preserve">Нарисовать </w:t>
            </w:r>
            <w:r w:rsidRPr="00123E23">
              <w:rPr>
                <w:rFonts w:cs="Times New Roman"/>
                <w:b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E23">
              <w:rPr>
                <w:rFonts w:cs="Times New Roman"/>
                <w:sz w:val="24"/>
                <w:szCs w:val="24"/>
              </w:rPr>
              <w:t>с помощью цветов, узоров, снежинок.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 xml:space="preserve">Нарисовать цветок Красоты, который цветет в душе у тебя и </w:t>
            </w:r>
            <w:r>
              <w:rPr>
                <w:rFonts w:cs="Times New Roman"/>
                <w:sz w:val="24"/>
                <w:szCs w:val="24"/>
              </w:rPr>
              <w:t xml:space="preserve">твоей </w:t>
            </w:r>
            <w:r w:rsidRPr="00123E23">
              <w:rPr>
                <w:rFonts w:cs="Times New Roman"/>
                <w:sz w:val="24"/>
                <w:szCs w:val="24"/>
              </w:rPr>
              <w:t>мамы.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Нарисовать город красоты.</w:t>
            </w:r>
          </w:p>
          <w:p w:rsidR="003840DE" w:rsidRPr="00123E23" w:rsidRDefault="003840DE" w:rsidP="003840DE">
            <w:pPr>
              <w:rPr>
                <w:rFonts w:cs="Times New Roman"/>
                <w:sz w:val="24"/>
                <w:szCs w:val="24"/>
              </w:rPr>
            </w:pPr>
            <w:r w:rsidRPr="00123E23">
              <w:rPr>
                <w:rFonts w:cs="Times New Roman"/>
                <w:sz w:val="24"/>
                <w:szCs w:val="24"/>
              </w:rPr>
              <w:t>Нарисовать 3 самых красивых предмета на Земле, по-вашему, и подписать букву</w:t>
            </w:r>
            <w:r w:rsidRPr="00123E23">
              <w:rPr>
                <w:rFonts w:cs="Times New Roman"/>
                <w:b/>
                <w:sz w:val="24"/>
                <w:szCs w:val="24"/>
              </w:rPr>
              <w:t xml:space="preserve"> К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AB5910" w:rsidRDefault="003840DE" w:rsidP="003840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Сочинить сказку о встрече с Звездочкой «Какую историю рассказала Вам звездочка?»</w:t>
            </w:r>
          </w:p>
        </w:tc>
      </w:tr>
    </w:tbl>
    <w:p w:rsidR="00BB563E" w:rsidRPr="00AB5910" w:rsidRDefault="00BB563E" w:rsidP="00123E23">
      <w:pPr>
        <w:ind w:firstLine="400"/>
        <w:rPr>
          <w:sz w:val="24"/>
          <w:szCs w:val="24"/>
        </w:rPr>
      </w:pPr>
    </w:p>
    <w:sectPr w:rsidR="00BB563E" w:rsidRPr="00AB5910" w:rsidSect="00AB59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6D3"/>
    <w:multiLevelType w:val="hybridMultilevel"/>
    <w:tmpl w:val="4894C4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10"/>
    <w:rsid w:val="00123E23"/>
    <w:rsid w:val="00295674"/>
    <w:rsid w:val="003840DE"/>
    <w:rsid w:val="004200F6"/>
    <w:rsid w:val="004C7B2C"/>
    <w:rsid w:val="00501469"/>
    <w:rsid w:val="005870B7"/>
    <w:rsid w:val="0073612C"/>
    <w:rsid w:val="008339F8"/>
    <w:rsid w:val="00AB5910"/>
    <w:rsid w:val="00B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51CE9-CD37-4C93-8C61-97DF7392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10"/>
    <w:pPr>
      <w:spacing w:after="0" w:line="240" w:lineRule="auto"/>
    </w:pPr>
    <w:rPr>
      <w:rFonts w:ascii="Times New Roman" w:eastAsia="Times New Roman" w:hAnsi="Times New Roman" w:cs="Estrangelo Edess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36</dc:creator>
  <cp:keywords/>
  <dc:description/>
  <cp:lastModifiedBy>нитка</cp:lastModifiedBy>
  <cp:revision>2</cp:revision>
  <dcterms:created xsi:type="dcterms:W3CDTF">2019-02-26T10:07:00Z</dcterms:created>
  <dcterms:modified xsi:type="dcterms:W3CDTF">2019-02-26T10:07:00Z</dcterms:modified>
</cp:coreProperties>
</file>