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6A9" w:rsidRDefault="00D176A9" w:rsidP="00D176A9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D176A9">
        <w:rPr>
          <w:rFonts w:ascii="Times New Roman" w:hAnsi="Times New Roman"/>
          <w:b/>
          <w:sz w:val="28"/>
          <w:szCs w:val="28"/>
          <w:lang w:val="ru-RU"/>
        </w:rPr>
        <w:t>Технологическая карта урока</w:t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004"/>
        <w:gridCol w:w="1858"/>
        <w:gridCol w:w="4888"/>
        <w:gridCol w:w="1695"/>
        <w:gridCol w:w="2390"/>
      </w:tblGrid>
      <w:tr w:rsidR="004822B1" w:rsidTr="00F57153">
        <w:trPr>
          <w:trHeight w:val="285"/>
        </w:trPr>
        <w:tc>
          <w:tcPr>
            <w:tcW w:w="2093" w:type="dxa"/>
            <w:vMerge w:val="restart"/>
          </w:tcPr>
          <w:p w:rsidR="00D176A9" w:rsidRPr="00D176A9" w:rsidRDefault="00D176A9" w:rsidP="00D176A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Этапы и цели</w:t>
            </w:r>
          </w:p>
        </w:tc>
        <w:tc>
          <w:tcPr>
            <w:tcW w:w="2004" w:type="dxa"/>
            <w:vMerge w:val="restart"/>
          </w:tcPr>
          <w:p w:rsidR="00D176A9" w:rsidRPr="00D176A9" w:rsidRDefault="00D176A9" w:rsidP="00D176A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учителя</w:t>
            </w:r>
          </w:p>
        </w:tc>
        <w:tc>
          <w:tcPr>
            <w:tcW w:w="1858" w:type="dxa"/>
            <w:vMerge w:val="restart"/>
          </w:tcPr>
          <w:p w:rsidR="00D176A9" w:rsidRPr="00D176A9" w:rsidRDefault="00D176A9" w:rsidP="00D176A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учащихся</w:t>
            </w:r>
          </w:p>
        </w:tc>
        <w:tc>
          <w:tcPr>
            <w:tcW w:w="4888" w:type="dxa"/>
            <w:vMerge w:val="restart"/>
          </w:tcPr>
          <w:p w:rsidR="00D176A9" w:rsidRPr="00D176A9" w:rsidRDefault="00D176A9" w:rsidP="00D176A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Задания для учащихся, выполнение которых приведёт к достижению запланированных результатов</w:t>
            </w:r>
          </w:p>
        </w:tc>
        <w:tc>
          <w:tcPr>
            <w:tcW w:w="4085" w:type="dxa"/>
            <w:gridSpan w:val="2"/>
          </w:tcPr>
          <w:p w:rsidR="00D176A9" w:rsidRPr="00D176A9" w:rsidRDefault="00D176A9" w:rsidP="00D176A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Планируемые результаты</w:t>
            </w:r>
          </w:p>
        </w:tc>
      </w:tr>
      <w:tr w:rsidR="004822B1" w:rsidTr="00F57153">
        <w:trPr>
          <w:trHeight w:val="540"/>
        </w:trPr>
        <w:tc>
          <w:tcPr>
            <w:tcW w:w="2093" w:type="dxa"/>
            <w:vMerge/>
          </w:tcPr>
          <w:p w:rsidR="00D176A9" w:rsidRDefault="00D176A9" w:rsidP="00D176A9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04" w:type="dxa"/>
            <w:vMerge/>
          </w:tcPr>
          <w:p w:rsidR="00D176A9" w:rsidRDefault="00D176A9" w:rsidP="00D176A9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58" w:type="dxa"/>
            <w:vMerge/>
          </w:tcPr>
          <w:p w:rsidR="00D176A9" w:rsidRDefault="00D176A9" w:rsidP="00D176A9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888" w:type="dxa"/>
            <w:vMerge/>
          </w:tcPr>
          <w:p w:rsidR="00D176A9" w:rsidRDefault="00D176A9" w:rsidP="00D176A9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95" w:type="dxa"/>
          </w:tcPr>
          <w:p w:rsidR="00D176A9" w:rsidRDefault="00D176A9" w:rsidP="00D176A9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D176A9" w:rsidRPr="008F1A82" w:rsidRDefault="00D176A9" w:rsidP="00D176A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1A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Предметные </w:t>
            </w:r>
          </w:p>
        </w:tc>
        <w:tc>
          <w:tcPr>
            <w:tcW w:w="2390" w:type="dxa"/>
          </w:tcPr>
          <w:p w:rsidR="00D176A9" w:rsidRDefault="00D176A9" w:rsidP="00D176A9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D176A9" w:rsidRPr="008F1A82" w:rsidRDefault="00D176A9" w:rsidP="00D176A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1A82">
              <w:rPr>
                <w:rFonts w:ascii="Times New Roman" w:hAnsi="Times New Roman"/>
                <w:sz w:val="24"/>
                <w:szCs w:val="24"/>
                <w:lang w:val="ru-RU"/>
              </w:rPr>
              <w:t>УУД</w:t>
            </w:r>
          </w:p>
        </w:tc>
      </w:tr>
      <w:tr w:rsidR="004822B1" w:rsidRPr="00665141" w:rsidTr="00F57153">
        <w:tc>
          <w:tcPr>
            <w:tcW w:w="2093" w:type="dxa"/>
          </w:tcPr>
          <w:p w:rsidR="000E44EF" w:rsidRPr="000E44EF" w:rsidRDefault="00A937C3" w:rsidP="00A937C3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93427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A9342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.Мотивация к учебной деятельности</w:t>
            </w:r>
          </w:p>
          <w:p w:rsidR="00D176A9" w:rsidRPr="00A93427" w:rsidRDefault="00E87BFB" w:rsidP="00A937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34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(1 мин)</w:t>
            </w:r>
          </w:p>
          <w:p w:rsidR="00E87BFB" w:rsidRPr="00A93427" w:rsidRDefault="00E87BFB" w:rsidP="00A937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342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Цели</w:t>
            </w:r>
            <w:r w:rsidRPr="00A93427">
              <w:rPr>
                <w:rFonts w:ascii="Times New Roman" w:hAnsi="Times New Roman"/>
                <w:sz w:val="24"/>
                <w:szCs w:val="24"/>
                <w:lang w:val="ru-RU"/>
              </w:rPr>
              <w:t>: проверка готовности обучающихся, их настроя на работу.</w:t>
            </w:r>
          </w:p>
        </w:tc>
        <w:tc>
          <w:tcPr>
            <w:tcW w:w="2004" w:type="dxa"/>
          </w:tcPr>
          <w:p w:rsidR="003A0DA4" w:rsidRPr="00A93427" w:rsidRDefault="003A0DA4" w:rsidP="003A0DA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3427">
              <w:rPr>
                <w:rFonts w:ascii="Times New Roman" w:hAnsi="Times New Roman"/>
                <w:sz w:val="24"/>
                <w:szCs w:val="24"/>
                <w:lang w:val="ru-RU"/>
              </w:rPr>
              <w:t>Организует.</w:t>
            </w:r>
          </w:p>
          <w:p w:rsidR="003A0DA4" w:rsidRPr="00A93427" w:rsidRDefault="003A0DA4" w:rsidP="00374A4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3427">
              <w:rPr>
                <w:rFonts w:ascii="Times New Roman" w:hAnsi="Times New Roman"/>
                <w:sz w:val="24"/>
                <w:szCs w:val="24"/>
                <w:lang w:val="ru-RU"/>
              </w:rPr>
              <w:t>Проверяет готовность обучающихся к уроку.</w:t>
            </w:r>
            <w:r w:rsidR="003E0257" w:rsidRPr="00A934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Мотивирует учащихся на актив</w:t>
            </w:r>
            <w:r w:rsidR="00374A41" w:rsidRPr="00A93427">
              <w:rPr>
                <w:rFonts w:ascii="Times New Roman" w:hAnsi="Times New Roman"/>
                <w:sz w:val="24"/>
                <w:szCs w:val="24"/>
                <w:lang w:val="ru-RU"/>
              </w:rPr>
              <w:t>ную деятельность. Уточняет тематические рамки</w:t>
            </w:r>
          </w:p>
        </w:tc>
        <w:tc>
          <w:tcPr>
            <w:tcW w:w="1858" w:type="dxa"/>
          </w:tcPr>
          <w:p w:rsidR="000F48CD" w:rsidRPr="00A93427" w:rsidRDefault="000F48CD" w:rsidP="003A0DA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F48CD" w:rsidRPr="00A93427" w:rsidRDefault="000F48CD" w:rsidP="003A0DA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F48CD" w:rsidRPr="00A93427" w:rsidRDefault="000F48CD" w:rsidP="003A0DA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F48CD" w:rsidRPr="00A93427" w:rsidRDefault="000F48CD" w:rsidP="003A0DA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176A9" w:rsidRPr="00A93427" w:rsidRDefault="003A0DA4" w:rsidP="003A0DA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3427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учащихся к уроку</w:t>
            </w:r>
          </w:p>
        </w:tc>
        <w:tc>
          <w:tcPr>
            <w:tcW w:w="4888" w:type="dxa"/>
          </w:tcPr>
          <w:p w:rsidR="00D176A9" w:rsidRPr="00A93427" w:rsidRDefault="00D176A9" w:rsidP="00A937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</w:tcPr>
          <w:p w:rsidR="00D176A9" w:rsidRPr="00A93427" w:rsidRDefault="00D176A9" w:rsidP="00A937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90" w:type="dxa"/>
          </w:tcPr>
          <w:p w:rsidR="00D176A9" w:rsidRPr="00A93427" w:rsidRDefault="00663DD9" w:rsidP="00A937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342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Регулятивные:</w:t>
            </w:r>
            <w:r w:rsidRPr="00A934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постановка учебной задачи на основе соотнесения того, что уже известно и усвоено, и того, что ещё не известно.</w:t>
            </w:r>
          </w:p>
          <w:p w:rsidR="00663DD9" w:rsidRPr="00A93427" w:rsidRDefault="00663DD9" w:rsidP="00A937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342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Коммуникативные:</w:t>
            </w:r>
            <w:r w:rsidR="009C163B" w:rsidRPr="00A934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планирование учебного сотрудничества с учителем и сверстниками.</w:t>
            </w:r>
            <w:r w:rsidR="000F48CD" w:rsidRPr="00A934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</w:p>
        </w:tc>
      </w:tr>
      <w:tr w:rsidR="004822B1" w:rsidRPr="00665141" w:rsidTr="00F57153">
        <w:tc>
          <w:tcPr>
            <w:tcW w:w="2093" w:type="dxa"/>
          </w:tcPr>
          <w:p w:rsidR="00A94341" w:rsidRPr="00A93427" w:rsidRDefault="000F48CD" w:rsidP="00A937C3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93427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  <w:r w:rsidRPr="00A9342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.Повторение ранее изученного материала</w:t>
            </w:r>
          </w:p>
          <w:p w:rsidR="000F48CD" w:rsidRPr="00A93427" w:rsidRDefault="00A94341" w:rsidP="00A937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34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(5 мин).</w:t>
            </w:r>
          </w:p>
          <w:p w:rsidR="000F48CD" w:rsidRPr="00A93427" w:rsidRDefault="000F48CD" w:rsidP="00A937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342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Цели:</w:t>
            </w:r>
            <w:r w:rsidR="005C5907" w:rsidRPr="00A9342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F55C9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усвоение </w:t>
            </w:r>
            <w:r w:rsidR="00A94341" w:rsidRPr="00A934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знаний учащихся через устный счёт.</w:t>
            </w:r>
          </w:p>
        </w:tc>
        <w:tc>
          <w:tcPr>
            <w:tcW w:w="2004" w:type="dxa"/>
          </w:tcPr>
          <w:p w:rsidR="000F48CD" w:rsidRPr="00A93427" w:rsidRDefault="00A94341" w:rsidP="00A9434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342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На доске в электронном варианте предлагаются задания для устного счёта. </w:t>
            </w:r>
          </w:p>
        </w:tc>
        <w:tc>
          <w:tcPr>
            <w:tcW w:w="1858" w:type="dxa"/>
          </w:tcPr>
          <w:p w:rsidR="000F48CD" w:rsidRPr="00A93427" w:rsidRDefault="00A94341" w:rsidP="003A0DA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3427">
              <w:rPr>
                <w:rFonts w:ascii="Times New Roman" w:hAnsi="Times New Roman"/>
                <w:sz w:val="24"/>
                <w:szCs w:val="24"/>
                <w:lang w:val="ru-RU"/>
              </w:rPr>
              <w:t>С места называют ответ.</w:t>
            </w:r>
          </w:p>
        </w:tc>
        <w:tc>
          <w:tcPr>
            <w:tcW w:w="4888" w:type="dxa"/>
          </w:tcPr>
          <w:p w:rsidR="000F48CD" w:rsidRPr="00A93427" w:rsidRDefault="00BF2587" w:rsidP="00A937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3427">
              <w:rPr>
                <w:rFonts w:ascii="Times New Roman" w:hAnsi="Times New Roman"/>
                <w:sz w:val="24"/>
                <w:szCs w:val="24"/>
                <w:lang w:val="ru-RU"/>
              </w:rPr>
              <w:t>Раскройте скобки и приведите подобные:</w:t>
            </w:r>
          </w:p>
          <w:p w:rsidR="00BF2587" w:rsidRPr="00A93427" w:rsidRDefault="00BF2587" w:rsidP="00A937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34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12 – (3 + </w:t>
            </w:r>
            <w:r w:rsidRPr="00A9342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а</w:t>
            </w:r>
            <w:r w:rsidRPr="00A93427">
              <w:rPr>
                <w:rFonts w:ascii="Times New Roman" w:hAnsi="Times New Roman"/>
                <w:sz w:val="24"/>
                <w:szCs w:val="24"/>
                <w:lang w:val="ru-RU"/>
              </w:rPr>
              <w:t>) =</w:t>
            </w:r>
          </w:p>
          <w:p w:rsidR="00BF2587" w:rsidRPr="00A93427" w:rsidRDefault="00BF2587" w:rsidP="00A937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342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A9342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в</w:t>
            </w:r>
            <w:r w:rsidRPr="00A934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+ (2</w:t>
            </w:r>
            <w:r w:rsidRPr="00A9342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в</w:t>
            </w:r>
            <w:r w:rsidRPr="00A934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14) =</w:t>
            </w:r>
          </w:p>
          <w:p w:rsidR="00BF2587" w:rsidRPr="00A93427" w:rsidRDefault="00BF2587" w:rsidP="00A937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3427">
              <w:rPr>
                <w:rFonts w:ascii="Times New Roman" w:hAnsi="Times New Roman"/>
                <w:sz w:val="24"/>
                <w:szCs w:val="24"/>
                <w:lang w:val="ru-RU"/>
              </w:rPr>
              <w:t>(10 – 2</w:t>
            </w:r>
            <w:r w:rsidRPr="00A9342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а</w:t>
            </w:r>
            <w:r w:rsidRPr="00A93427">
              <w:rPr>
                <w:rFonts w:ascii="Times New Roman" w:hAnsi="Times New Roman"/>
                <w:sz w:val="24"/>
                <w:szCs w:val="24"/>
                <w:lang w:val="ru-RU"/>
              </w:rPr>
              <w:t>) – (4</w:t>
            </w:r>
            <w:r w:rsidRPr="00A9342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а</w:t>
            </w:r>
            <w:r w:rsidRPr="00A934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+ 3) =</w:t>
            </w:r>
          </w:p>
          <w:p w:rsidR="00BF2587" w:rsidRPr="00A93427" w:rsidRDefault="00BF2587" w:rsidP="00A937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3427">
              <w:rPr>
                <w:rFonts w:ascii="Times New Roman" w:hAnsi="Times New Roman"/>
                <w:sz w:val="24"/>
                <w:szCs w:val="24"/>
                <w:lang w:val="ru-RU"/>
              </w:rPr>
              <w:t>3(</w:t>
            </w:r>
            <w:r w:rsidRPr="00A93427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A934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2) – 2(</w:t>
            </w:r>
            <w:r w:rsidRPr="00A93427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A934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3) =</w:t>
            </w:r>
          </w:p>
          <w:p w:rsidR="00BF2587" w:rsidRPr="00A93427" w:rsidRDefault="00BF2587" w:rsidP="00A937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3427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  <w:r w:rsidRPr="00A9342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в – </w:t>
            </w:r>
            <w:r w:rsidRPr="00A93427">
              <w:rPr>
                <w:rFonts w:ascii="Times New Roman" w:hAnsi="Times New Roman"/>
                <w:sz w:val="24"/>
                <w:szCs w:val="24"/>
                <w:lang w:val="ru-RU"/>
              </w:rPr>
              <w:t>(2</w:t>
            </w:r>
            <w:r w:rsidRPr="00A9342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в</w:t>
            </w:r>
            <w:r w:rsidRPr="00A934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+ </w:t>
            </w:r>
            <w:r w:rsidRPr="00A9342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а</w:t>
            </w:r>
            <w:r w:rsidRPr="00A93427">
              <w:rPr>
                <w:rFonts w:ascii="Times New Roman" w:hAnsi="Times New Roman"/>
                <w:sz w:val="24"/>
                <w:szCs w:val="24"/>
                <w:lang w:val="ru-RU"/>
              </w:rPr>
              <w:t>) =</w:t>
            </w:r>
          </w:p>
          <w:p w:rsidR="00BF2587" w:rsidRPr="00A93427" w:rsidRDefault="00BF2587" w:rsidP="00A937C3">
            <w:pPr>
              <w:rPr>
                <w:rFonts w:ascii="Times New Roman" w:hAnsi="Times New Roman"/>
                <w:sz w:val="24"/>
                <w:szCs w:val="24"/>
              </w:rPr>
            </w:pPr>
            <w:r w:rsidRPr="00A93427">
              <w:rPr>
                <w:rFonts w:ascii="Times New Roman" w:hAnsi="Times New Roman"/>
                <w:sz w:val="24"/>
                <w:szCs w:val="24"/>
              </w:rPr>
              <w:t xml:space="preserve">12 – (3 + </w:t>
            </w:r>
            <w:r w:rsidRPr="00A9342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а</w:t>
            </w:r>
            <w:r w:rsidRPr="00A93427">
              <w:rPr>
                <w:rFonts w:ascii="Times New Roman" w:hAnsi="Times New Roman"/>
                <w:sz w:val="24"/>
                <w:szCs w:val="24"/>
              </w:rPr>
              <w:t>) =</w:t>
            </w:r>
          </w:p>
          <w:p w:rsidR="00BF2587" w:rsidRPr="00A93427" w:rsidRDefault="00BF2587" w:rsidP="00A937C3">
            <w:pPr>
              <w:rPr>
                <w:rFonts w:ascii="Times New Roman" w:hAnsi="Times New Roman"/>
                <w:sz w:val="24"/>
                <w:szCs w:val="24"/>
              </w:rPr>
            </w:pPr>
            <w:r w:rsidRPr="00A93427">
              <w:rPr>
                <w:rFonts w:ascii="Times New Roman" w:hAnsi="Times New Roman"/>
                <w:sz w:val="24"/>
                <w:szCs w:val="24"/>
              </w:rPr>
              <w:t>(12</w:t>
            </w:r>
            <w:r w:rsidRPr="00A93427">
              <w:rPr>
                <w:rFonts w:ascii="Times New Roman" w:hAnsi="Times New Roman"/>
                <w:i/>
                <w:sz w:val="24"/>
                <w:szCs w:val="24"/>
              </w:rPr>
              <w:t xml:space="preserve">m </w:t>
            </w:r>
            <w:r w:rsidRPr="00A93427">
              <w:rPr>
                <w:rFonts w:ascii="Times New Roman" w:hAnsi="Times New Roman"/>
                <w:sz w:val="24"/>
                <w:szCs w:val="24"/>
              </w:rPr>
              <w:t xml:space="preserve">– 1) + 2(3n – </w:t>
            </w:r>
            <w:r w:rsidRPr="00A93427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Pr="00A93427">
              <w:rPr>
                <w:rFonts w:ascii="Times New Roman" w:hAnsi="Times New Roman"/>
                <w:sz w:val="24"/>
                <w:szCs w:val="24"/>
              </w:rPr>
              <w:t>) =</w:t>
            </w:r>
          </w:p>
          <w:p w:rsidR="00BF2587" w:rsidRPr="00A93427" w:rsidRDefault="00BF2587" w:rsidP="00A937C3">
            <w:pPr>
              <w:rPr>
                <w:rFonts w:ascii="Times New Roman" w:hAnsi="Times New Roman"/>
                <w:sz w:val="24"/>
                <w:szCs w:val="24"/>
              </w:rPr>
            </w:pPr>
            <w:r w:rsidRPr="00A93427">
              <w:rPr>
                <w:rFonts w:ascii="Times New Roman" w:hAnsi="Times New Roman"/>
                <w:sz w:val="24"/>
                <w:szCs w:val="24"/>
              </w:rPr>
              <w:t>-(5</w:t>
            </w:r>
            <w:r w:rsidRPr="00A93427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Pr="00A93427">
              <w:rPr>
                <w:rFonts w:ascii="Times New Roman" w:hAnsi="Times New Roman"/>
                <w:sz w:val="24"/>
                <w:szCs w:val="24"/>
              </w:rPr>
              <w:t xml:space="preserve"> – 2</w:t>
            </w:r>
            <w:r w:rsidRPr="00A93427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A93427">
              <w:rPr>
                <w:rFonts w:ascii="Times New Roman" w:hAnsi="Times New Roman"/>
                <w:sz w:val="24"/>
                <w:szCs w:val="24"/>
              </w:rPr>
              <w:t>) + 2(</w:t>
            </w:r>
            <w:r w:rsidRPr="00A93427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Pr="00A93427">
              <w:rPr>
                <w:rFonts w:ascii="Times New Roman" w:hAnsi="Times New Roman"/>
                <w:sz w:val="24"/>
                <w:szCs w:val="24"/>
              </w:rPr>
              <w:t xml:space="preserve"> + 3</w:t>
            </w:r>
            <w:r w:rsidRPr="00A93427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A93427">
              <w:rPr>
                <w:rFonts w:ascii="Times New Roman" w:hAnsi="Times New Roman"/>
                <w:sz w:val="24"/>
                <w:szCs w:val="24"/>
              </w:rPr>
              <w:t>)=</w:t>
            </w:r>
          </w:p>
          <w:p w:rsidR="00BF2587" w:rsidRPr="000E44EF" w:rsidRDefault="00BF2587" w:rsidP="00A937C3">
            <w:pPr>
              <w:rPr>
                <w:rFonts w:ascii="Times New Roman" w:hAnsi="Times New Roman"/>
                <w:sz w:val="20"/>
                <w:szCs w:val="20"/>
              </w:rPr>
            </w:pPr>
            <w:r w:rsidRPr="00A93427">
              <w:rPr>
                <w:rFonts w:ascii="Times New Roman" w:hAnsi="Times New Roman"/>
                <w:sz w:val="24"/>
                <w:szCs w:val="24"/>
              </w:rPr>
              <w:t>2</w:t>
            </w:r>
            <w:r w:rsidRPr="00A93427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Pr="00A93427">
              <w:rPr>
                <w:rFonts w:ascii="Times New Roman" w:hAnsi="Times New Roman"/>
                <w:sz w:val="24"/>
                <w:szCs w:val="24"/>
              </w:rPr>
              <w:t xml:space="preserve"> – (3 – 5</w:t>
            </w:r>
            <w:r w:rsidRPr="00A93427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Pr="00A93427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A9342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в</w:t>
            </w:r>
            <w:r w:rsidRPr="000E44EF">
              <w:rPr>
                <w:rFonts w:ascii="Times New Roman" w:hAnsi="Times New Roman"/>
                <w:sz w:val="24"/>
                <w:szCs w:val="24"/>
              </w:rPr>
              <w:t>) =</w:t>
            </w:r>
          </w:p>
        </w:tc>
        <w:tc>
          <w:tcPr>
            <w:tcW w:w="1695" w:type="dxa"/>
          </w:tcPr>
          <w:p w:rsidR="000F48CD" w:rsidRPr="008F1A82" w:rsidRDefault="00CB378A" w:rsidP="00A937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3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1A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Применение </w:t>
            </w:r>
            <w:r w:rsidR="00B3181C" w:rsidRPr="008F1A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правила раскрытия скобок  и </w:t>
            </w:r>
            <w:r w:rsidRPr="008F1A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приведения подобных слагаемых</w:t>
            </w:r>
          </w:p>
        </w:tc>
        <w:tc>
          <w:tcPr>
            <w:tcW w:w="2390" w:type="dxa"/>
          </w:tcPr>
          <w:p w:rsidR="00E34474" w:rsidRPr="008F1A82" w:rsidRDefault="00E34474" w:rsidP="00E3447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1A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Познавательные:</w:t>
            </w:r>
          </w:p>
          <w:p w:rsidR="00E34474" w:rsidRPr="008F1A82" w:rsidRDefault="00E34474" w:rsidP="00E34474">
            <w:pPr>
              <w:pStyle w:val="c0"/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1A82">
              <w:rPr>
                <w:rStyle w:val="c3"/>
                <w:rFonts w:eastAsiaTheme="majorEastAsia"/>
                <w:color w:val="000000"/>
                <w:sz w:val="24"/>
                <w:szCs w:val="24"/>
              </w:rPr>
              <w:t>осознанное и произвольное построение речевого высказывания в устной форме;</w:t>
            </w:r>
          </w:p>
          <w:p w:rsidR="000F48CD" w:rsidRPr="008F1A82" w:rsidRDefault="00890A35" w:rsidP="00A937C3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1A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Регулятивные:</w:t>
            </w:r>
          </w:p>
          <w:p w:rsidR="00890A35" w:rsidRPr="00890A35" w:rsidRDefault="00890A35" w:rsidP="00A937C3">
            <w:pPr>
              <w:rPr>
                <w:rFonts w:ascii="Times New Roman" w:hAnsi="Times New Roman"/>
                <w:lang w:val="ru-RU"/>
              </w:rPr>
            </w:pPr>
            <w:r w:rsidRPr="008F1A82">
              <w:rPr>
                <w:rFonts w:ascii="Times New Roman" w:hAnsi="Times New Roman"/>
                <w:sz w:val="24"/>
                <w:szCs w:val="24"/>
                <w:lang w:val="ru-RU"/>
              </w:rPr>
              <w:t>Оценка (</w:t>
            </w:r>
            <w:r w:rsidRPr="008F1A82">
              <w:rPr>
                <w:rStyle w:val="c3"/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выделение и осознание учащимся того, что уже усвоено)</w:t>
            </w:r>
          </w:p>
        </w:tc>
      </w:tr>
      <w:tr w:rsidR="004822B1" w:rsidRPr="000E44EF" w:rsidTr="00F57153">
        <w:tc>
          <w:tcPr>
            <w:tcW w:w="2093" w:type="dxa"/>
          </w:tcPr>
          <w:p w:rsidR="00D318B1" w:rsidRPr="00A93427" w:rsidRDefault="00411B9F" w:rsidP="00A937C3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93427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 w:rsidRPr="00A9342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.Формулировка темы урока, постановка цели.</w:t>
            </w:r>
          </w:p>
          <w:p w:rsidR="00411B9F" w:rsidRPr="00A93427" w:rsidRDefault="00DF5E6F" w:rsidP="00A937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(5</w:t>
            </w:r>
            <w:r w:rsidR="00411B9F" w:rsidRPr="00A934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мин)</w:t>
            </w:r>
          </w:p>
          <w:p w:rsidR="00411B9F" w:rsidRPr="00411B9F" w:rsidRDefault="00411B9F" w:rsidP="00A937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9342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Цели:</w:t>
            </w:r>
            <w:r w:rsidRPr="00A934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подведение </w:t>
            </w:r>
            <w:r w:rsidRPr="00A9342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учащихся к формулировке темы и постановке задач урока.</w:t>
            </w:r>
          </w:p>
        </w:tc>
        <w:tc>
          <w:tcPr>
            <w:tcW w:w="2004" w:type="dxa"/>
          </w:tcPr>
          <w:p w:rsidR="00D318B1" w:rsidRDefault="00B01A59" w:rsidP="00A9434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1.</w:t>
            </w:r>
            <w:r w:rsidR="00D438C7" w:rsidRPr="00A934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Активизирует познавательную деятельность учащихся через построение словесной и символьной  </w:t>
            </w:r>
            <w:r w:rsidR="00D438C7" w:rsidRPr="00A9342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математической модели.</w:t>
            </w:r>
          </w:p>
          <w:p w:rsidR="00B01A59" w:rsidRPr="00A93427" w:rsidRDefault="00B01A59" w:rsidP="00A94341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2.Предлагает учащимся выполнить данные задания самостоятельно с последующей самопроверкой.</w:t>
            </w:r>
          </w:p>
        </w:tc>
        <w:tc>
          <w:tcPr>
            <w:tcW w:w="1858" w:type="dxa"/>
          </w:tcPr>
          <w:p w:rsidR="00D318B1" w:rsidRDefault="00B01A59" w:rsidP="003A0DA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1.</w:t>
            </w:r>
            <w:r w:rsidR="00D438C7" w:rsidRPr="00A934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Изучают задания, которые необходимо выполнить, чтобы узнать тему урока. </w:t>
            </w:r>
          </w:p>
          <w:p w:rsidR="00B01A59" w:rsidRDefault="00B01A59" w:rsidP="003A0DA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01A59" w:rsidRDefault="00B01A59" w:rsidP="003A0DA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01A59" w:rsidRDefault="00B01A59" w:rsidP="003A0DA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2.Выполняют задания в тетради.</w:t>
            </w:r>
          </w:p>
          <w:p w:rsidR="00B01A59" w:rsidRDefault="00B01A59" w:rsidP="003A0DA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3.С места по очереди ученики называют ответы.</w:t>
            </w:r>
          </w:p>
          <w:p w:rsidR="00B01A59" w:rsidRPr="00A93427" w:rsidRDefault="00B01A59" w:rsidP="003A0DA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Получают тему урока «Уравнения».</w:t>
            </w:r>
          </w:p>
        </w:tc>
        <w:tc>
          <w:tcPr>
            <w:tcW w:w="4888" w:type="dxa"/>
          </w:tcPr>
          <w:p w:rsidR="00D318B1" w:rsidRPr="00D065CC" w:rsidRDefault="00E45633" w:rsidP="00E4563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65C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Тестовые задания для самостоятельной работы.</w:t>
            </w:r>
          </w:p>
          <w:tbl>
            <w:tblPr>
              <w:tblW w:w="456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5"/>
              <w:gridCol w:w="2352"/>
            </w:tblGrid>
            <w:tr w:rsidR="005752F1" w:rsidRPr="00443E9D" w:rsidTr="00F57153">
              <w:trPr>
                <w:trHeight w:val="53"/>
              </w:trPr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752F1" w:rsidRPr="004E1607" w:rsidRDefault="005752F1" w:rsidP="00A9264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4E1607">
                    <w:rPr>
                      <w:rFonts w:ascii="Times New Roman" w:hAnsi="Times New Roman"/>
                      <w:sz w:val="20"/>
                      <w:szCs w:val="20"/>
                    </w:rPr>
                    <w:t>I</w:t>
                  </w: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вариант</w:t>
                  </w:r>
                </w:p>
              </w:tc>
              <w:tc>
                <w:tcPr>
                  <w:tcW w:w="23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752F1" w:rsidRPr="004E1607" w:rsidRDefault="005752F1" w:rsidP="00A9264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4E1607">
                    <w:rPr>
                      <w:rFonts w:ascii="Times New Roman" w:hAnsi="Times New Roman"/>
                      <w:sz w:val="20"/>
                      <w:szCs w:val="20"/>
                    </w:rPr>
                    <w:t>II</w:t>
                  </w: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вариант</w:t>
                  </w:r>
                </w:p>
              </w:tc>
            </w:tr>
            <w:tr w:rsidR="005752F1" w:rsidRPr="00665141" w:rsidTr="00F57153">
              <w:trPr>
                <w:trHeight w:val="336"/>
              </w:trPr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752F1" w:rsidRPr="004E1607" w:rsidRDefault="005752F1" w:rsidP="00A92649">
                  <w:pPr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1.Укажите коэффициент при </w:t>
                  </w:r>
                  <w:r w:rsidRPr="004E16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ru-RU"/>
                    </w:rPr>
                    <w:t xml:space="preserve">х  </w:t>
                  </w: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в выражении     </w:t>
                  </w:r>
                  <w:r w:rsidRPr="004E16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ru-RU"/>
                    </w:rPr>
                    <w:t>х-4у+1.</w:t>
                  </w: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</w:t>
                  </w:r>
                </w:p>
                <w:p w:rsidR="005752F1" w:rsidRPr="004E1607" w:rsidRDefault="005752F1" w:rsidP="00A92649">
                  <w:pPr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Л) -1; М)0; Н) </w:t>
                  </w: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lastRenderedPageBreak/>
                    <w:t xml:space="preserve">коэффициента при </w:t>
                  </w:r>
                  <w:r w:rsidRPr="004E16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ru-RU"/>
                    </w:rPr>
                    <w:t>х</w:t>
                  </w: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нет; У)1 </w:t>
                  </w:r>
                </w:p>
              </w:tc>
              <w:tc>
                <w:tcPr>
                  <w:tcW w:w="23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752F1" w:rsidRPr="004E1607" w:rsidRDefault="005752F1" w:rsidP="00A92649">
                  <w:pPr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lastRenderedPageBreak/>
                    <w:t xml:space="preserve">2.Укажите коэффициент при </w:t>
                  </w:r>
                  <w:r w:rsidRPr="004E16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ru-RU"/>
                    </w:rPr>
                    <w:t xml:space="preserve">у  </w:t>
                  </w: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в выражении    </w:t>
                  </w:r>
                  <w:r w:rsidRPr="004E16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ru-RU"/>
                    </w:rPr>
                    <w:t>х-у+1.</w:t>
                  </w: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</w:t>
                  </w:r>
                </w:p>
                <w:p w:rsidR="005752F1" w:rsidRPr="004E1607" w:rsidRDefault="005752F1" w:rsidP="00A92649">
                  <w:pPr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Л)1; М)0; Н) </w:t>
                  </w: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lastRenderedPageBreak/>
                    <w:t xml:space="preserve">коэффициента при </w:t>
                  </w:r>
                  <w:r w:rsidRPr="004E16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ru-RU"/>
                    </w:rPr>
                    <w:t>у</w:t>
                  </w: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нет; Р) -1 </w:t>
                  </w:r>
                </w:p>
              </w:tc>
            </w:tr>
            <w:tr w:rsidR="005752F1" w:rsidRPr="008F1A82" w:rsidTr="00F57153">
              <w:trPr>
                <w:trHeight w:val="366"/>
              </w:trPr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752F1" w:rsidRPr="004E1607" w:rsidRDefault="005752F1" w:rsidP="00A92649">
                  <w:pPr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4E16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ru-RU"/>
                    </w:rPr>
                    <w:lastRenderedPageBreak/>
                    <w:t xml:space="preserve">3.  </w:t>
                  </w: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Раскройте скобки  </w:t>
                  </w:r>
                  <w:r w:rsidR="0060145F">
                    <w:rPr>
                      <w:rFonts w:ascii="Times New Roman" w:hAnsi="Times New Roman"/>
                      <w:b/>
                      <w:bCs/>
                      <w:i/>
                      <w:sz w:val="20"/>
                      <w:szCs w:val="20"/>
                      <w:lang w:val="ru-RU"/>
                    </w:rPr>
                    <w:t>-(</w:t>
                  </w:r>
                  <w:r w:rsidR="0060145F">
                    <w:rPr>
                      <w:rFonts w:ascii="Times New Roman" w:hAnsi="Times New Roman"/>
                      <w:b/>
                      <w:bCs/>
                      <w:i/>
                      <w:sz w:val="20"/>
                      <w:szCs w:val="20"/>
                    </w:rPr>
                    <w:t>x</w:t>
                  </w:r>
                  <w:r w:rsidR="0060145F" w:rsidRPr="0060145F">
                    <w:rPr>
                      <w:rFonts w:ascii="Times New Roman" w:hAnsi="Times New Roman"/>
                      <w:b/>
                      <w:bCs/>
                      <w:i/>
                      <w:sz w:val="20"/>
                      <w:szCs w:val="20"/>
                      <w:lang w:val="ru-RU"/>
                    </w:rPr>
                    <w:t xml:space="preserve"> </w:t>
                  </w:r>
                  <w:r w:rsidRPr="0060145F">
                    <w:rPr>
                      <w:rFonts w:ascii="Times New Roman" w:hAnsi="Times New Roman"/>
                      <w:b/>
                      <w:bCs/>
                      <w:i/>
                      <w:sz w:val="20"/>
                      <w:szCs w:val="20"/>
                      <w:lang w:val="ru-RU"/>
                    </w:rPr>
                    <w:t>+</w:t>
                  </w:r>
                  <w:r w:rsidR="0060145F" w:rsidRPr="0060145F">
                    <w:rPr>
                      <w:rFonts w:ascii="Times New Roman" w:hAnsi="Times New Roman"/>
                      <w:b/>
                      <w:bCs/>
                      <w:i/>
                      <w:sz w:val="20"/>
                      <w:szCs w:val="20"/>
                      <w:lang w:val="ru-RU"/>
                    </w:rPr>
                    <w:t xml:space="preserve"> </w:t>
                  </w:r>
                  <w:r w:rsidRPr="0060145F">
                    <w:rPr>
                      <w:rFonts w:ascii="Times New Roman" w:hAnsi="Times New Roman"/>
                      <w:b/>
                      <w:bCs/>
                      <w:i/>
                      <w:sz w:val="20"/>
                      <w:szCs w:val="20"/>
                      <w:lang w:val="ru-RU"/>
                    </w:rPr>
                    <w:t>у)</w:t>
                  </w: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</w:t>
                  </w:r>
                </w:p>
                <w:p w:rsidR="0060145F" w:rsidRPr="0060145F" w:rsidRDefault="005752F1" w:rsidP="00A92649">
                  <w:pPr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А)-</w:t>
                  </w:r>
                  <w:r w:rsidR="0060145F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x</w:t>
                  </w:r>
                  <w:r w:rsidRPr="0060145F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>-у</w:t>
                  </w: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;   В</w:t>
                  </w:r>
                  <w:r w:rsidR="0060145F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>)-</w:t>
                  </w:r>
                  <w:r w:rsidR="0060145F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x</w:t>
                  </w:r>
                  <w:r w:rsidRPr="0060145F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>+у</w:t>
                  </w: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;  </w:t>
                  </w:r>
                </w:p>
                <w:p w:rsidR="005752F1" w:rsidRPr="004E1607" w:rsidRDefault="005752F1" w:rsidP="00A92649">
                  <w:pPr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С</w:t>
                  </w:r>
                  <w:r w:rsidR="0060145F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 xml:space="preserve">) </w:t>
                  </w:r>
                  <w:r w:rsidR="0060145F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x</w:t>
                  </w:r>
                  <w:r w:rsidRPr="0060145F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>+у</w:t>
                  </w: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;   Д) </w:t>
                  </w:r>
                  <w:r w:rsidR="0060145F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x</w:t>
                  </w:r>
                  <w:r w:rsidRPr="0060145F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>-у</w:t>
                  </w: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  <w:tc>
                <w:tcPr>
                  <w:tcW w:w="23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752F1" w:rsidRDefault="005752F1" w:rsidP="00A92649">
                  <w:pPr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4E16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ru-RU"/>
                    </w:rPr>
                    <w:t>4.</w:t>
                  </w: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 Раскройте скобки </w:t>
                  </w:r>
                </w:p>
                <w:p w:rsidR="005752F1" w:rsidRPr="004E1607" w:rsidRDefault="005752F1" w:rsidP="00A92649">
                  <w:pPr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r w:rsidRPr="004E16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ru-RU"/>
                    </w:rPr>
                    <w:t>-(</w:t>
                  </w:r>
                  <w:r w:rsidRPr="00034907">
                    <w:rPr>
                      <w:rFonts w:ascii="Times New Roman" w:hAnsi="Times New Roman"/>
                      <w:b/>
                      <w:bCs/>
                      <w:i/>
                      <w:sz w:val="20"/>
                      <w:szCs w:val="20"/>
                      <w:lang w:val="ru-RU"/>
                    </w:rPr>
                    <w:t>в</w:t>
                  </w:r>
                  <w:r w:rsidR="00034907" w:rsidRPr="00034907">
                    <w:rPr>
                      <w:rFonts w:ascii="Times New Roman" w:hAnsi="Times New Roman"/>
                      <w:b/>
                      <w:bCs/>
                      <w:i/>
                      <w:sz w:val="20"/>
                      <w:szCs w:val="20"/>
                      <w:lang w:val="ru-RU"/>
                    </w:rPr>
                    <w:t xml:space="preserve"> </w:t>
                  </w:r>
                  <w:r w:rsidRPr="004E16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ru-RU"/>
                    </w:rPr>
                    <w:t>-</w:t>
                  </w:r>
                  <w:r w:rsidR="00034907" w:rsidRPr="000349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ru-RU"/>
                    </w:rPr>
                    <w:t xml:space="preserve"> </w:t>
                  </w:r>
                  <w:r w:rsidRPr="004E16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ru-RU"/>
                    </w:rPr>
                    <w:t>с)</w:t>
                  </w: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</w:t>
                  </w:r>
                </w:p>
                <w:p w:rsidR="00034907" w:rsidRPr="00CB378A" w:rsidRDefault="005752F1" w:rsidP="00A92649">
                  <w:pPr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А)</w:t>
                  </w:r>
                  <w:r w:rsidR="00034907" w:rsidRPr="000349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r w:rsidR="000349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–</w:t>
                  </w:r>
                  <w:r w:rsidR="00034907" w:rsidRPr="000349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r w:rsidRPr="00034907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>в</w:t>
                  </w:r>
                  <w:r w:rsidR="00034907" w:rsidRPr="00CB378A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 xml:space="preserve"> </w:t>
                  </w:r>
                  <w:r w:rsidRPr="00034907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>-</w:t>
                  </w:r>
                  <w:r w:rsidR="00034907" w:rsidRPr="00034907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 xml:space="preserve"> </w:t>
                  </w:r>
                  <w:r w:rsidRPr="00034907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>с</w:t>
                  </w: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;   В)</w:t>
                  </w:r>
                  <w:r w:rsidR="00034907" w:rsidRPr="000349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r w:rsidR="000349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–</w:t>
                  </w:r>
                  <w:r w:rsidRPr="00034907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>в</w:t>
                  </w:r>
                  <w:r w:rsidR="00034907" w:rsidRPr="00034907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 xml:space="preserve"> </w:t>
                  </w:r>
                  <w:r w:rsidRPr="00034907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>+с;</w:t>
                  </w: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 </w:t>
                  </w:r>
                </w:p>
                <w:p w:rsidR="005752F1" w:rsidRPr="00CB378A" w:rsidRDefault="005752F1" w:rsidP="00A92649">
                  <w:pPr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С) </w:t>
                  </w:r>
                  <w:r w:rsidRPr="00034907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>в</w:t>
                  </w:r>
                  <w:r w:rsidR="00034907" w:rsidRPr="00CB378A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 xml:space="preserve"> </w:t>
                  </w:r>
                  <w:r w:rsidRPr="00034907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>-</w:t>
                  </w:r>
                  <w:r w:rsidR="00034907" w:rsidRPr="00CB378A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 xml:space="preserve"> </w:t>
                  </w:r>
                  <w:r w:rsidRPr="00034907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>с</w:t>
                  </w: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;   Д</w:t>
                  </w:r>
                  <w:r w:rsidRPr="00034907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>) в</w:t>
                  </w:r>
                  <w:r w:rsidR="00034907" w:rsidRPr="00CB378A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 xml:space="preserve"> </w:t>
                  </w:r>
                  <w:r w:rsidRPr="00034907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>+</w:t>
                  </w:r>
                  <w:r w:rsidR="00034907" w:rsidRPr="00CB378A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 xml:space="preserve"> </w:t>
                  </w:r>
                  <w:r w:rsidRPr="00034907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>с</w:t>
                  </w: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5752F1" w:rsidRPr="006B2766" w:rsidTr="00F57153">
              <w:trPr>
                <w:trHeight w:val="439"/>
              </w:trPr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752F1" w:rsidRDefault="005752F1" w:rsidP="00A92649">
                  <w:pPr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4E16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ru-RU"/>
                    </w:rPr>
                    <w:t>5</w:t>
                  </w: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. Раскройте скобки </w:t>
                  </w:r>
                </w:p>
                <w:p w:rsidR="005752F1" w:rsidRPr="004E1607" w:rsidRDefault="005752F1" w:rsidP="00A92649">
                  <w:pPr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r w:rsidRPr="004E16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ru-RU"/>
                    </w:rPr>
                    <w:t>-(</w:t>
                  </w:r>
                  <w:r w:rsidRPr="0060145F">
                    <w:rPr>
                      <w:rFonts w:ascii="Times New Roman" w:hAnsi="Times New Roman"/>
                      <w:b/>
                      <w:bCs/>
                      <w:i/>
                      <w:sz w:val="20"/>
                      <w:szCs w:val="20"/>
                      <w:lang w:val="ru-RU"/>
                    </w:rPr>
                    <w:t>а</w:t>
                  </w:r>
                  <w:r w:rsidR="0060145F" w:rsidRPr="0060145F">
                    <w:rPr>
                      <w:rFonts w:ascii="Times New Roman" w:hAnsi="Times New Roman"/>
                      <w:b/>
                      <w:bCs/>
                      <w:i/>
                      <w:sz w:val="20"/>
                      <w:szCs w:val="20"/>
                      <w:lang w:val="ru-RU"/>
                    </w:rPr>
                    <w:t xml:space="preserve"> </w:t>
                  </w:r>
                  <w:r w:rsidRPr="0060145F">
                    <w:rPr>
                      <w:rFonts w:ascii="Times New Roman" w:hAnsi="Times New Roman"/>
                      <w:b/>
                      <w:bCs/>
                      <w:i/>
                      <w:sz w:val="20"/>
                      <w:szCs w:val="20"/>
                      <w:lang w:val="ru-RU"/>
                    </w:rPr>
                    <w:t>-</w:t>
                  </w:r>
                  <w:r w:rsidR="0060145F" w:rsidRPr="0060145F">
                    <w:rPr>
                      <w:rFonts w:ascii="Times New Roman" w:hAnsi="Times New Roman"/>
                      <w:b/>
                      <w:bCs/>
                      <w:i/>
                      <w:sz w:val="20"/>
                      <w:szCs w:val="20"/>
                      <w:lang w:val="ru-RU"/>
                    </w:rPr>
                    <w:t xml:space="preserve"> </w:t>
                  </w:r>
                  <w:r w:rsidRPr="0060145F">
                    <w:rPr>
                      <w:rFonts w:ascii="Times New Roman" w:hAnsi="Times New Roman"/>
                      <w:b/>
                      <w:bCs/>
                      <w:i/>
                      <w:sz w:val="20"/>
                      <w:szCs w:val="20"/>
                      <w:lang w:val="ru-RU"/>
                    </w:rPr>
                    <w:t>в</w:t>
                  </w:r>
                  <w:r w:rsidRPr="004E16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ru-RU"/>
                    </w:rPr>
                    <w:t>)</w:t>
                  </w: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</w:t>
                  </w:r>
                </w:p>
                <w:p w:rsidR="005752F1" w:rsidRDefault="005752F1" w:rsidP="00A92649">
                  <w:pPr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Л) </w:t>
                  </w:r>
                  <w:r w:rsidR="0060145F" w:rsidRPr="0060145F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r w:rsidRPr="0060145F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>–</w:t>
                  </w:r>
                  <w:r w:rsidR="0060145F" w:rsidRPr="0060145F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 xml:space="preserve"> </w:t>
                  </w:r>
                  <w:r w:rsidRPr="0060145F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>а</w:t>
                  </w:r>
                  <w:r w:rsidR="0060145F" w:rsidRPr="0060145F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 xml:space="preserve"> </w:t>
                  </w:r>
                  <w:r w:rsidRPr="0060145F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>-</w:t>
                  </w:r>
                  <w:r w:rsidR="0060145F" w:rsidRPr="0060145F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 xml:space="preserve"> </w:t>
                  </w:r>
                  <w:r w:rsidRPr="0060145F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>в;</w:t>
                  </w: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  М</w:t>
                  </w:r>
                  <w:r w:rsidRPr="0060145F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>) а</w:t>
                  </w:r>
                  <w:r w:rsidR="0060145F" w:rsidRPr="0060145F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 xml:space="preserve"> </w:t>
                  </w:r>
                  <w:r w:rsidRPr="0060145F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>-</w:t>
                  </w:r>
                  <w:r w:rsidR="0060145F" w:rsidRPr="0060145F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 xml:space="preserve"> </w:t>
                  </w:r>
                  <w:r w:rsidRPr="0060145F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>в</w:t>
                  </w: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;  </w:t>
                  </w:r>
                </w:p>
                <w:p w:rsidR="005752F1" w:rsidRPr="004E1607" w:rsidRDefault="005752F1" w:rsidP="00A92649">
                  <w:pPr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Н)</w:t>
                  </w:r>
                  <w:r w:rsidR="0060145F" w:rsidRPr="0060145F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–</w:t>
                  </w:r>
                  <w:r w:rsidR="0060145F" w:rsidRPr="0060145F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r w:rsidRPr="0060145F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>а</w:t>
                  </w:r>
                  <w:r w:rsidR="0060145F" w:rsidRPr="0060145F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 xml:space="preserve"> </w:t>
                  </w:r>
                  <w:r w:rsidRPr="0060145F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>+</w:t>
                  </w:r>
                  <w:r w:rsidR="0060145F" w:rsidRPr="0060145F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 xml:space="preserve"> </w:t>
                  </w:r>
                  <w:r w:rsidRPr="0060145F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>в</w:t>
                  </w: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;   У) </w:t>
                  </w:r>
                  <w:r w:rsidRPr="0060145F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>а</w:t>
                  </w:r>
                  <w:r w:rsidR="0060145F" w:rsidRPr="0060145F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 xml:space="preserve"> </w:t>
                  </w:r>
                  <w:r w:rsidRPr="0060145F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>+</w:t>
                  </w:r>
                  <w:r w:rsidR="0060145F" w:rsidRPr="0060145F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 xml:space="preserve"> </w:t>
                  </w:r>
                  <w:r w:rsidRPr="0060145F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>в.</w:t>
                  </w: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  <w:tc>
                <w:tcPr>
                  <w:tcW w:w="23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752F1" w:rsidRDefault="005752F1" w:rsidP="00A92649">
                  <w:pPr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4E16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ru-RU"/>
                    </w:rPr>
                    <w:t>6.</w:t>
                  </w: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 Раскройте скобки </w:t>
                  </w:r>
                </w:p>
                <w:p w:rsidR="005752F1" w:rsidRPr="00034907" w:rsidRDefault="005752F1" w:rsidP="00A92649">
                  <w:pPr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</w:pP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r w:rsidR="00034907">
                    <w:rPr>
                      <w:rFonts w:ascii="Times New Roman" w:hAnsi="Times New Roman"/>
                      <w:b/>
                      <w:bCs/>
                      <w:i/>
                      <w:sz w:val="20"/>
                      <w:szCs w:val="20"/>
                      <w:lang w:val="ru-RU"/>
                    </w:rPr>
                    <w:t>-(-</w:t>
                  </w:r>
                  <w:r w:rsidR="00034907">
                    <w:rPr>
                      <w:rFonts w:ascii="Times New Roman" w:hAnsi="Times New Roman"/>
                      <w:b/>
                      <w:bCs/>
                      <w:i/>
                      <w:sz w:val="20"/>
                      <w:szCs w:val="20"/>
                    </w:rPr>
                    <w:t>x</w:t>
                  </w:r>
                  <w:r w:rsidR="00034907" w:rsidRPr="00034907">
                    <w:rPr>
                      <w:rFonts w:ascii="Times New Roman" w:hAnsi="Times New Roman"/>
                      <w:b/>
                      <w:bCs/>
                      <w:i/>
                      <w:sz w:val="20"/>
                      <w:szCs w:val="20"/>
                      <w:lang w:val="ru-RU"/>
                    </w:rPr>
                    <w:t xml:space="preserve"> </w:t>
                  </w:r>
                  <w:r w:rsidRPr="00034907">
                    <w:rPr>
                      <w:rFonts w:ascii="Times New Roman" w:hAnsi="Times New Roman"/>
                      <w:b/>
                      <w:bCs/>
                      <w:i/>
                      <w:sz w:val="20"/>
                      <w:szCs w:val="20"/>
                      <w:lang w:val="ru-RU"/>
                    </w:rPr>
                    <w:t>+</w:t>
                  </w:r>
                  <w:r w:rsidR="00034907" w:rsidRPr="00034907">
                    <w:rPr>
                      <w:rFonts w:ascii="Times New Roman" w:hAnsi="Times New Roman"/>
                      <w:b/>
                      <w:bCs/>
                      <w:i/>
                      <w:sz w:val="20"/>
                      <w:szCs w:val="20"/>
                      <w:lang w:val="ru-RU"/>
                    </w:rPr>
                    <w:t xml:space="preserve"> </w:t>
                  </w:r>
                  <w:r w:rsidRPr="00034907">
                    <w:rPr>
                      <w:rFonts w:ascii="Times New Roman" w:hAnsi="Times New Roman"/>
                      <w:b/>
                      <w:bCs/>
                      <w:i/>
                      <w:sz w:val="20"/>
                      <w:szCs w:val="20"/>
                      <w:lang w:val="ru-RU"/>
                    </w:rPr>
                    <w:t>у)</w:t>
                  </w:r>
                  <w:r w:rsidRPr="00034907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 xml:space="preserve"> </w:t>
                  </w:r>
                </w:p>
                <w:p w:rsidR="005752F1" w:rsidRDefault="005752F1" w:rsidP="00A92649">
                  <w:pPr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С)</w:t>
                  </w:r>
                  <w:r w:rsidR="00034907" w:rsidRPr="000349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r w:rsidR="00034907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>–</w:t>
                  </w:r>
                  <w:r w:rsidR="00034907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x</w:t>
                  </w:r>
                  <w:r w:rsidR="00034907" w:rsidRPr="00034907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 xml:space="preserve"> </w:t>
                  </w:r>
                  <w:r w:rsidRPr="00034907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>-</w:t>
                  </w:r>
                  <w:r w:rsidR="00034907" w:rsidRPr="00034907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 xml:space="preserve"> </w:t>
                  </w:r>
                  <w:r w:rsidRPr="00034907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>у</w:t>
                  </w: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;    Д)</w:t>
                  </w:r>
                  <w:r w:rsidR="00034907" w:rsidRPr="000349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r w:rsidR="00034907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>–</w:t>
                  </w:r>
                  <w:r w:rsidR="00034907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x</w:t>
                  </w:r>
                  <w:r w:rsidRPr="00034907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>+</w:t>
                  </w:r>
                  <w:r w:rsidR="00034907" w:rsidRPr="00034907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 xml:space="preserve"> </w:t>
                  </w:r>
                  <w:r w:rsidRPr="00034907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>у;</w:t>
                  </w: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 </w:t>
                  </w:r>
                </w:p>
                <w:p w:rsidR="005752F1" w:rsidRPr="004E1607" w:rsidRDefault="005752F1" w:rsidP="00A92649">
                  <w:pPr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 Е) </w:t>
                  </w:r>
                  <w:r w:rsidR="00034907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x</w:t>
                  </w:r>
                  <w:r w:rsidR="00034907" w:rsidRPr="00034907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 xml:space="preserve"> </w:t>
                  </w:r>
                  <w:r w:rsidRPr="00034907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>-</w:t>
                  </w:r>
                  <w:r w:rsidR="00034907" w:rsidRPr="00034907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 xml:space="preserve"> </w:t>
                  </w:r>
                  <w:r w:rsidRPr="00034907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>у</w:t>
                  </w: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;    Ж) </w:t>
                  </w:r>
                  <w:r w:rsidR="00034907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x </w:t>
                  </w:r>
                  <w:r w:rsidRPr="00034907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>+</w:t>
                  </w:r>
                  <w:r w:rsidR="00034907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  <w:r w:rsidRPr="00034907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>у</w:t>
                  </w: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5752F1" w:rsidRPr="00443E9D" w:rsidTr="00F57153">
              <w:trPr>
                <w:trHeight w:val="383"/>
              </w:trPr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752F1" w:rsidRPr="004E1607" w:rsidRDefault="005752F1" w:rsidP="00A92649">
                  <w:pPr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4E16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ru-RU"/>
                    </w:rPr>
                    <w:t xml:space="preserve">7. </w:t>
                  </w: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Приведите подобные слагаемые</w:t>
                  </w:r>
                  <w:r w:rsidRPr="004E16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ru-RU"/>
                    </w:rPr>
                    <w:t xml:space="preserve">  5</w:t>
                  </w:r>
                  <w:r w:rsidRPr="0060145F">
                    <w:rPr>
                      <w:rFonts w:ascii="Times New Roman" w:hAnsi="Times New Roman"/>
                      <w:b/>
                      <w:bCs/>
                      <w:i/>
                      <w:sz w:val="20"/>
                      <w:szCs w:val="20"/>
                      <w:lang w:val="ru-RU"/>
                    </w:rPr>
                    <w:t>х</w:t>
                  </w:r>
                  <w:r w:rsidR="0060145F" w:rsidRPr="0060145F">
                    <w:rPr>
                      <w:rFonts w:ascii="Times New Roman" w:hAnsi="Times New Roman"/>
                      <w:b/>
                      <w:bCs/>
                      <w:i/>
                      <w:sz w:val="20"/>
                      <w:szCs w:val="20"/>
                      <w:lang w:val="ru-RU"/>
                    </w:rPr>
                    <w:t xml:space="preserve"> </w:t>
                  </w:r>
                  <w:r w:rsidRPr="004E16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ru-RU"/>
                    </w:rPr>
                    <w:t>-</w:t>
                  </w:r>
                  <w:r w:rsidR="0060145F" w:rsidRPr="0060145F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ru-RU"/>
                    </w:rPr>
                    <w:t xml:space="preserve"> </w:t>
                  </w:r>
                  <w:r w:rsidRPr="004E16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ru-RU"/>
                    </w:rPr>
                    <w:t>2</w:t>
                  </w:r>
                  <w:r w:rsidRPr="0060145F">
                    <w:rPr>
                      <w:rFonts w:ascii="Times New Roman" w:hAnsi="Times New Roman"/>
                      <w:b/>
                      <w:bCs/>
                      <w:i/>
                      <w:sz w:val="20"/>
                      <w:szCs w:val="20"/>
                      <w:lang w:val="ru-RU"/>
                    </w:rPr>
                    <w:t>х</w:t>
                  </w:r>
                  <w:r w:rsidRPr="004E16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ru-RU"/>
                    </w:rPr>
                    <w:t xml:space="preserve"> -</w:t>
                  </w:r>
                  <w:r w:rsidR="0060145F" w:rsidRPr="0060145F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ru-RU"/>
                    </w:rPr>
                    <w:t xml:space="preserve"> </w:t>
                  </w:r>
                  <w:r w:rsidRPr="004E16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ru-RU"/>
                    </w:rPr>
                    <w:t>1</w:t>
                  </w: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</w:t>
                  </w:r>
                </w:p>
                <w:p w:rsidR="005752F1" w:rsidRDefault="005752F1" w:rsidP="00A92649">
                  <w:pPr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Л) 2</w:t>
                  </w:r>
                  <w:r w:rsidRPr="0060145F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>х</w:t>
                  </w: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;   М) </w:t>
                  </w:r>
                  <w:r w:rsidR="0060145F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60145F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x </w:t>
                  </w: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-</w:t>
                  </w:r>
                  <w:r w:rsidR="0060145F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1; </w:t>
                  </w:r>
                </w:p>
                <w:p w:rsidR="005752F1" w:rsidRPr="004E1607" w:rsidRDefault="005752F1" w:rsidP="00A92649">
                  <w:pPr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Н) 3</w:t>
                  </w:r>
                  <w:r w:rsidRPr="0060145F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>х</w:t>
                  </w:r>
                  <w:r w:rsidR="0060145F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-</w:t>
                  </w:r>
                  <w:r w:rsidR="0060145F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1;   У) 0 </w:t>
                  </w:r>
                </w:p>
              </w:tc>
              <w:tc>
                <w:tcPr>
                  <w:tcW w:w="23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752F1" w:rsidRPr="004E1607" w:rsidRDefault="005752F1" w:rsidP="00A92649">
                  <w:pPr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4E16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ru-RU"/>
                    </w:rPr>
                    <w:t>8</w:t>
                  </w: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. Приведите подобные слагаемые</w:t>
                  </w:r>
                  <w:r w:rsidRPr="004E16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ru-RU"/>
                    </w:rPr>
                    <w:t xml:space="preserve">  </w:t>
                  </w:r>
                  <w:r w:rsidRPr="00034907"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6у</w:t>
                  </w:r>
                  <w:r w:rsidR="00034907" w:rsidRPr="00034907"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r w:rsidRPr="00034907"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-</w:t>
                  </w:r>
                  <w:r w:rsidR="00034907" w:rsidRPr="00034907"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r w:rsidRPr="00034907"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2у</w:t>
                  </w:r>
                  <w:r w:rsidR="00034907" w:rsidRPr="00034907"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r w:rsidRPr="00034907"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-</w:t>
                  </w:r>
                  <w:r w:rsidR="00034907" w:rsidRPr="00034907"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r w:rsidRPr="00034907"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1</w:t>
                  </w: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</w:t>
                  </w:r>
                </w:p>
                <w:p w:rsidR="005752F1" w:rsidRDefault="005752F1" w:rsidP="00A92649">
                  <w:pPr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Н)</w:t>
                  </w:r>
                  <w:r w:rsidR="0003490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3у;   И)</w:t>
                  </w:r>
                  <w:r w:rsidR="0003490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4у-1; </w:t>
                  </w:r>
                </w:p>
                <w:p w:rsidR="005752F1" w:rsidRPr="004E1607" w:rsidRDefault="005752F1" w:rsidP="00A92649">
                  <w:pPr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О) 4у;  Р)</w:t>
                  </w:r>
                  <w:r w:rsidR="0003490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0 </w:t>
                  </w:r>
                </w:p>
              </w:tc>
            </w:tr>
            <w:tr w:rsidR="005752F1" w:rsidRPr="006B2766" w:rsidTr="00F57153">
              <w:trPr>
                <w:trHeight w:val="495"/>
              </w:trPr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752F1" w:rsidRPr="004E1607" w:rsidRDefault="005752F1" w:rsidP="00A92649">
                  <w:pPr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9. Упростите </w:t>
                  </w:r>
                  <w:r w:rsidRPr="00034907"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3</w:t>
                  </w:r>
                  <w:r w:rsidRPr="00034907"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ru-RU"/>
                    </w:rPr>
                    <w:t>х</w:t>
                  </w:r>
                  <w:r w:rsidRPr="00034907"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(-</w:t>
                  </w:r>
                  <w:r w:rsidR="00034907" w:rsidRPr="00034907"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r w:rsidRPr="00034907"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4</w:t>
                  </w:r>
                  <w:r w:rsidRPr="00034907"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ru-RU"/>
                    </w:rPr>
                    <w:t>у</w:t>
                  </w:r>
                  <w:r w:rsidRPr="00034907"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)</w:t>
                  </w: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</w:t>
                  </w:r>
                </w:p>
                <w:p w:rsidR="005752F1" w:rsidRPr="00034907" w:rsidRDefault="005752F1" w:rsidP="00A92649">
                  <w:pPr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</w:pP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У) 12</w:t>
                  </w:r>
                  <w:r w:rsidRPr="00034907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>ху</w:t>
                  </w: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;</w:t>
                  </w:r>
                  <w:r w:rsidR="00034907" w:rsidRPr="00CB378A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Ш) –</w:t>
                  </w:r>
                  <w:r w:rsidR="00034907" w:rsidRPr="000349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r w:rsidR="00034907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x</w:t>
                  </w:r>
                  <w:r w:rsidR="008A3B3F" w:rsidRPr="00CB378A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 xml:space="preserve"> </w:t>
                  </w:r>
                  <w:r w:rsidR="00034907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y</w:t>
                  </w:r>
                  <w:r w:rsidRPr="00034907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>;</w:t>
                  </w:r>
                </w:p>
                <w:p w:rsidR="005752F1" w:rsidRPr="004E1607" w:rsidRDefault="005752F1" w:rsidP="00A92649">
                  <w:pPr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 Щ) 12(</w:t>
                  </w:r>
                  <w:r w:rsidR="00034907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x</w:t>
                  </w:r>
                  <w:r w:rsidR="00034907" w:rsidRPr="00034907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 xml:space="preserve"> </w:t>
                  </w: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-</w:t>
                  </w:r>
                  <w:r w:rsidR="00034907" w:rsidRPr="000349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r w:rsidRPr="00034907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>у</w:t>
                  </w: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); Я) -12</w:t>
                  </w:r>
                  <w:r w:rsidRPr="00034907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>ху</w:t>
                  </w: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  <w:tc>
                <w:tcPr>
                  <w:tcW w:w="23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752F1" w:rsidRPr="004E1607" w:rsidRDefault="005752F1" w:rsidP="00A92649">
                  <w:pPr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9. Упростите </w:t>
                  </w:r>
                  <w:r w:rsidRPr="008A3B3F"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3</w:t>
                  </w:r>
                  <w:r w:rsidRPr="008A3B3F"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ru-RU"/>
                    </w:rPr>
                    <w:t>х</w:t>
                  </w:r>
                  <w:r w:rsidRPr="008A3B3F"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 xml:space="preserve"> (-4у)</w:t>
                  </w: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</w:t>
                  </w:r>
                </w:p>
                <w:p w:rsidR="005752F1" w:rsidRDefault="005752F1" w:rsidP="00A92649">
                  <w:pPr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У) 12</w:t>
                  </w:r>
                  <w:r w:rsidRPr="008A3B3F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>ху</w:t>
                  </w: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; </w:t>
                  </w:r>
                  <w:r w:rsidR="008A3B3F" w:rsidRPr="008A3B3F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Ш) –</w:t>
                  </w:r>
                  <w:r w:rsidR="008A3B3F" w:rsidRPr="008A3B3F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r w:rsidR="008A3B3F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x</w:t>
                  </w:r>
                  <w:r w:rsidR="008A3B3F" w:rsidRPr="00CB378A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 xml:space="preserve"> </w:t>
                  </w:r>
                  <w:r w:rsidR="008A3B3F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y</w:t>
                  </w:r>
                  <w:r w:rsidRPr="008A3B3F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>;</w:t>
                  </w: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</w:t>
                  </w:r>
                </w:p>
                <w:p w:rsidR="005752F1" w:rsidRPr="004E1607" w:rsidRDefault="005752F1" w:rsidP="00A92649">
                  <w:pPr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Щ) 12(</w:t>
                  </w:r>
                  <w:r w:rsidR="008A3B3F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x</w:t>
                  </w:r>
                  <w:r w:rsidR="008A3B3F" w:rsidRPr="008A3B3F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 xml:space="preserve"> </w:t>
                  </w:r>
                  <w:r w:rsidRPr="008A3B3F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>-</w:t>
                  </w:r>
                  <w:r w:rsidR="008A3B3F" w:rsidRPr="008A3B3F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 xml:space="preserve"> </w:t>
                  </w:r>
                  <w:r w:rsidRPr="008A3B3F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>у</w:t>
                  </w: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); Я) -12</w:t>
                  </w:r>
                  <w:r w:rsidRPr="008A3B3F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>х</w:t>
                  </w:r>
                  <w:r w:rsidRPr="004E1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у </w:t>
                  </w:r>
                </w:p>
              </w:tc>
            </w:tr>
          </w:tbl>
          <w:p w:rsidR="00E45633" w:rsidRDefault="00E45633" w:rsidP="00E4563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AB5678" w:rsidRPr="00E45633" w:rsidRDefault="00AB5678" w:rsidP="00E4563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95" w:type="dxa"/>
          </w:tcPr>
          <w:p w:rsidR="00D318B1" w:rsidRPr="008F1A82" w:rsidRDefault="00B3181C" w:rsidP="00A937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1A8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Применение правила раскрытия скобок  и  приведения подобных слагаемых</w:t>
            </w:r>
          </w:p>
        </w:tc>
        <w:tc>
          <w:tcPr>
            <w:tcW w:w="2390" w:type="dxa"/>
          </w:tcPr>
          <w:p w:rsidR="00D318B1" w:rsidRPr="008F1A82" w:rsidRDefault="000E44EF" w:rsidP="00A937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1A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Познавательные:</w:t>
            </w:r>
            <w:r w:rsidRPr="008F1A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самостоятельное выделение познавательной цели, формулировка проблемы</w:t>
            </w:r>
          </w:p>
          <w:p w:rsidR="000E44EF" w:rsidRPr="000E44EF" w:rsidRDefault="000E44EF" w:rsidP="00A937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F1A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Регулятивные: </w:t>
            </w:r>
            <w:r w:rsidR="00E45633" w:rsidRPr="008F1A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E45633" w:rsidRPr="008F1A8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целеп</w:t>
            </w:r>
            <w:r w:rsidRPr="008F1A82">
              <w:rPr>
                <w:rFonts w:ascii="Times New Roman" w:hAnsi="Times New Roman"/>
                <w:sz w:val="24"/>
                <w:szCs w:val="24"/>
                <w:lang w:val="ru-RU"/>
              </w:rPr>
              <w:t>олагание</w:t>
            </w:r>
          </w:p>
        </w:tc>
      </w:tr>
      <w:tr w:rsidR="004822B1" w:rsidRPr="00665141" w:rsidTr="00F57153">
        <w:tc>
          <w:tcPr>
            <w:tcW w:w="2093" w:type="dxa"/>
          </w:tcPr>
          <w:p w:rsidR="00A93427" w:rsidRPr="008F1A82" w:rsidRDefault="007A23EC" w:rsidP="00A937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1A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IV</w:t>
            </w:r>
            <w:r w:rsidRPr="008F1A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.Изучение нового материала. </w:t>
            </w:r>
            <w:r w:rsidRPr="008F1A82">
              <w:rPr>
                <w:rFonts w:ascii="Times New Roman" w:hAnsi="Times New Roman"/>
                <w:sz w:val="24"/>
                <w:szCs w:val="24"/>
                <w:lang w:val="ru-RU"/>
              </w:rPr>
              <w:t>(15 мин)</w:t>
            </w:r>
          </w:p>
          <w:p w:rsidR="007A23EC" w:rsidRPr="007A23EC" w:rsidRDefault="007A23EC" w:rsidP="00A937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F1A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Цели: </w:t>
            </w:r>
            <w:r w:rsidRPr="008F1A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выявление обучающимися новых знаний, развитие умения находить ответы на проблемные вопросы, подведение детей к самостоятельному способу действия с </w:t>
            </w:r>
            <w:r w:rsidRPr="008F1A8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информацией.</w:t>
            </w:r>
          </w:p>
        </w:tc>
        <w:tc>
          <w:tcPr>
            <w:tcW w:w="2004" w:type="dxa"/>
          </w:tcPr>
          <w:p w:rsidR="00E42899" w:rsidRPr="008F1A82" w:rsidRDefault="00E42899" w:rsidP="00A9434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1A8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Предлагает учащимся вспомнить и ответить на вопросы.</w:t>
            </w:r>
          </w:p>
          <w:p w:rsidR="00E42899" w:rsidRPr="008F1A82" w:rsidRDefault="00E42899" w:rsidP="00A9434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42899" w:rsidRPr="008F1A82" w:rsidRDefault="00E42899" w:rsidP="00A9434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42899" w:rsidRPr="008F1A82" w:rsidRDefault="00E42899" w:rsidP="00A9434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42899" w:rsidRPr="008F1A82" w:rsidRDefault="00E42899" w:rsidP="00A9434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42899" w:rsidRPr="008F1A82" w:rsidRDefault="00E42899" w:rsidP="00A9434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42899" w:rsidRPr="008F1A82" w:rsidRDefault="008B0FD4" w:rsidP="00A9434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1A82">
              <w:rPr>
                <w:rFonts w:ascii="Times New Roman" w:hAnsi="Times New Roman"/>
                <w:sz w:val="24"/>
                <w:szCs w:val="24"/>
                <w:lang w:val="ru-RU"/>
              </w:rPr>
              <w:t>Предлагает учащимся выполнить данные задания.</w:t>
            </w:r>
          </w:p>
          <w:p w:rsidR="00E42899" w:rsidRDefault="00E42899" w:rsidP="00A9434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DB4FBA" w:rsidRPr="00547C30" w:rsidRDefault="00DB4FBA" w:rsidP="00A9434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DB4FBA" w:rsidRPr="00547C30" w:rsidRDefault="00DB4FBA" w:rsidP="00A9434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A93427" w:rsidRPr="008F1A82" w:rsidRDefault="00244D61" w:rsidP="004D49A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1A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Выдвигает проблему. Создаёт эмоциональный настрой. </w:t>
            </w:r>
            <w:r w:rsidR="004D49A4" w:rsidRPr="008F1A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Предлагает, решая уравнение (5), сконструировать алгоритм решения </w:t>
            </w:r>
            <w:r w:rsidR="00B13DAE" w:rsidRPr="008F1A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линейного </w:t>
            </w:r>
            <w:r w:rsidR="004D49A4" w:rsidRPr="008F1A82">
              <w:rPr>
                <w:rFonts w:ascii="Times New Roman" w:hAnsi="Times New Roman"/>
                <w:sz w:val="24"/>
                <w:szCs w:val="24"/>
                <w:lang w:val="ru-RU"/>
              </w:rPr>
              <w:t>уравнения.</w:t>
            </w:r>
            <w:r w:rsidRPr="008F1A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Проводит параллель с ранее изученным материалом. Организует учащихся по исследованию проблемной ситуации.</w:t>
            </w:r>
          </w:p>
        </w:tc>
        <w:tc>
          <w:tcPr>
            <w:tcW w:w="1858" w:type="dxa"/>
          </w:tcPr>
          <w:p w:rsidR="00E42899" w:rsidRPr="008F1A82" w:rsidRDefault="00E42899" w:rsidP="003A0DA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1A8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Отвечают на вопросы.</w:t>
            </w:r>
          </w:p>
          <w:p w:rsidR="008B0FD4" w:rsidRPr="008F1A82" w:rsidRDefault="008B0FD4" w:rsidP="003A0DA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B0FD4" w:rsidRPr="008F1A82" w:rsidRDefault="008B0FD4" w:rsidP="003A0DA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B0FD4" w:rsidRPr="008F1A82" w:rsidRDefault="008B0FD4" w:rsidP="003A0DA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B0FD4" w:rsidRPr="008F1A82" w:rsidRDefault="008B0FD4" w:rsidP="003A0DA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B0FD4" w:rsidRPr="008F1A82" w:rsidRDefault="008B0FD4" w:rsidP="003A0DA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B0FD4" w:rsidRPr="008F1A82" w:rsidRDefault="008B0FD4" w:rsidP="003A0DA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B0FD4" w:rsidRPr="008F1A82" w:rsidRDefault="008B0FD4" w:rsidP="003A0DA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B0FD4" w:rsidRPr="008F1A82" w:rsidRDefault="008B0FD4" w:rsidP="003A0DA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B0FD4" w:rsidRPr="008F1A82" w:rsidRDefault="008B0FD4" w:rsidP="003A0DA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1A82">
              <w:rPr>
                <w:rFonts w:ascii="Times New Roman" w:hAnsi="Times New Roman"/>
                <w:sz w:val="24"/>
                <w:szCs w:val="24"/>
                <w:lang w:val="ru-RU"/>
              </w:rPr>
              <w:t>Решают уравнения, делают выводы.</w:t>
            </w:r>
          </w:p>
          <w:p w:rsidR="008B0FD4" w:rsidRPr="008F1A82" w:rsidRDefault="008B0FD4" w:rsidP="003A0DA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E7F2B" w:rsidRDefault="000E7F2B" w:rsidP="003A0DA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DB4FBA" w:rsidRPr="00547C30" w:rsidRDefault="00DB4FBA" w:rsidP="003A0DA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DB4FBA" w:rsidRPr="00547C30" w:rsidRDefault="00DB4FBA" w:rsidP="003A0DA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DB4FBA" w:rsidRPr="00547C30" w:rsidRDefault="00DB4FBA" w:rsidP="003A0DA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DB4FBA" w:rsidRPr="00547C30" w:rsidRDefault="00DB4FBA" w:rsidP="003A0DA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A93427" w:rsidRPr="008F1A82" w:rsidRDefault="00244D61" w:rsidP="003A0DA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1A82">
              <w:rPr>
                <w:rFonts w:ascii="Times New Roman" w:hAnsi="Times New Roman"/>
                <w:sz w:val="24"/>
                <w:szCs w:val="24"/>
                <w:lang w:val="ru-RU"/>
              </w:rPr>
              <w:t>Составляют план достижения цели и определяют средства (алгоритм решения уравнений)</w:t>
            </w:r>
          </w:p>
        </w:tc>
        <w:tc>
          <w:tcPr>
            <w:tcW w:w="4888" w:type="dxa"/>
          </w:tcPr>
          <w:p w:rsidR="00A93427" w:rsidRPr="008F1A82" w:rsidRDefault="0088159E" w:rsidP="00A937C3">
            <w:pPr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</w:pPr>
            <w:r w:rsidRPr="0088159E">
              <w:rPr>
                <w:rFonts w:ascii="Times New Roman" w:hAnsi="Times New Roman"/>
                <w:noProof/>
                <w:lang w:val="ru-RU" w:eastAsia="ru-RU" w:bidi="ar-SA"/>
              </w:rPr>
              <w:lastRenderedPageBreak/>
              <w:t>1.</w:t>
            </w:r>
            <w:r w:rsidRPr="008F1A82"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t>Какое равенство называют уравнением?</w:t>
            </w:r>
          </w:p>
          <w:p w:rsidR="0088159E" w:rsidRPr="008F1A82" w:rsidRDefault="0088159E" w:rsidP="00A937C3">
            <w:pPr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</w:pPr>
            <w:r w:rsidRPr="008F1A82"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t>2.Что значит решить уравнение?</w:t>
            </w:r>
          </w:p>
          <w:p w:rsidR="008E2855" w:rsidRPr="008F1A82" w:rsidRDefault="008E2855" w:rsidP="00A937C3">
            <w:pPr>
              <w:rPr>
                <w:rFonts w:ascii="Times New Roman" w:hAnsi="Times New Roman"/>
                <w:b/>
                <w:i/>
                <w:noProof/>
                <w:sz w:val="24"/>
                <w:szCs w:val="24"/>
                <w:lang w:val="ru-RU" w:eastAsia="ru-RU" w:bidi="ar-SA"/>
              </w:rPr>
            </w:pPr>
            <w:r w:rsidRPr="008F1A82"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t xml:space="preserve">3. </w:t>
            </w:r>
            <w:r w:rsidRPr="008F1A82">
              <w:rPr>
                <w:rFonts w:ascii="Times New Roman" w:hAnsi="Times New Roman"/>
                <w:b/>
                <w:i/>
                <w:noProof/>
                <w:sz w:val="24"/>
                <w:szCs w:val="24"/>
                <w:lang w:eastAsia="ru-RU" w:bidi="ar-SA"/>
              </w:rPr>
              <w:t>a</w:t>
            </w:r>
            <w:r w:rsidRPr="008F1A82">
              <w:rPr>
                <w:rFonts w:ascii="Times New Roman" w:hAnsi="Times New Roman"/>
                <w:b/>
                <w:i/>
                <w:noProof/>
                <w:sz w:val="24"/>
                <w:szCs w:val="24"/>
                <w:lang w:val="ru-RU" w:eastAsia="ru-RU" w:bidi="ar-SA"/>
              </w:rPr>
              <w:t xml:space="preserve"> </w:t>
            </w:r>
            <w:r w:rsidR="00C73031" w:rsidRPr="008F1A82">
              <w:rPr>
                <w:rFonts w:ascii="Times New Roman" w:hAnsi="Times New Roman"/>
                <w:b/>
                <w:i/>
                <w:noProof/>
                <w:sz w:val="24"/>
                <w:szCs w:val="24"/>
                <w:lang w:val="ru-RU" w:eastAsia="ru-RU" w:bidi="ar-SA"/>
              </w:rPr>
              <w:t xml:space="preserve">∙ </w:t>
            </w:r>
            <w:r w:rsidR="00C73031" w:rsidRPr="008F1A82">
              <w:rPr>
                <w:rFonts w:ascii="Times New Roman" w:hAnsi="Times New Roman"/>
                <w:b/>
                <w:i/>
                <w:noProof/>
                <w:sz w:val="24"/>
                <w:szCs w:val="24"/>
                <w:lang w:eastAsia="ru-RU" w:bidi="ar-SA"/>
              </w:rPr>
              <w:t>b</w:t>
            </w:r>
            <w:r w:rsidR="00C73031" w:rsidRPr="008F1A82">
              <w:rPr>
                <w:rFonts w:ascii="Times New Roman" w:hAnsi="Times New Roman"/>
                <w:b/>
                <w:i/>
                <w:noProof/>
                <w:sz w:val="24"/>
                <w:szCs w:val="24"/>
                <w:lang w:val="ru-RU" w:eastAsia="ru-RU" w:bidi="ar-SA"/>
              </w:rPr>
              <w:t xml:space="preserve">= </w:t>
            </w:r>
            <w:r w:rsidR="00C73031" w:rsidRPr="008F1A82">
              <w:rPr>
                <w:rFonts w:ascii="Times New Roman" w:hAnsi="Times New Roman"/>
                <w:b/>
                <w:i/>
                <w:noProof/>
                <w:sz w:val="24"/>
                <w:szCs w:val="24"/>
                <w:lang w:eastAsia="ru-RU" w:bidi="ar-SA"/>
              </w:rPr>
              <w:t>c</w:t>
            </w:r>
          </w:p>
          <w:p w:rsidR="008E2855" w:rsidRPr="008F1A82" w:rsidRDefault="00361069" w:rsidP="00A937C3">
            <w:pPr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</w:pPr>
            <w:r w:rsidRPr="008F1A82"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t xml:space="preserve">    </w:t>
            </w:r>
            <w:r w:rsidR="008E2855" w:rsidRPr="008F1A82"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t>Назовите компоненты умножения.</w:t>
            </w:r>
          </w:p>
          <w:p w:rsidR="00361069" w:rsidRPr="008F1A82" w:rsidRDefault="008E2855" w:rsidP="00A937C3">
            <w:pPr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</w:pPr>
            <w:r w:rsidRPr="008F1A82"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t>4.</w:t>
            </w:r>
            <w:r w:rsidR="00361069" w:rsidRPr="008F1A82"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t>Сформулируйте правило нахождения</w:t>
            </w:r>
          </w:p>
          <w:p w:rsidR="008E2855" w:rsidRPr="008F1A82" w:rsidRDefault="00361069" w:rsidP="00A937C3">
            <w:pPr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</w:pPr>
            <w:r w:rsidRPr="008F1A82"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t xml:space="preserve">   неизвестного множителя.  </w:t>
            </w:r>
          </w:p>
          <w:p w:rsidR="009B4449" w:rsidRPr="008F1A82" w:rsidRDefault="009B4449" w:rsidP="00A937C3">
            <w:pPr>
              <w:rPr>
                <w:rFonts w:ascii="Times New Roman" w:hAnsi="Times New Roman"/>
                <w:b/>
                <w:i/>
                <w:noProof/>
                <w:sz w:val="24"/>
                <w:szCs w:val="24"/>
                <w:lang w:val="ru-RU" w:eastAsia="ru-RU" w:bidi="ar-SA"/>
              </w:rPr>
            </w:pPr>
            <w:r w:rsidRPr="008F1A82"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t xml:space="preserve">5.Назовите компоненты сложения </w:t>
            </w:r>
            <w:r w:rsidRPr="008F1A82">
              <w:rPr>
                <w:rFonts w:ascii="Times New Roman" w:hAnsi="Times New Roman"/>
                <w:b/>
                <w:i/>
                <w:noProof/>
                <w:sz w:val="24"/>
                <w:szCs w:val="24"/>
                <w:lang w:eastAsia="ru-RU" w:bidi="ar-SA"/>
              </w:rPr>
              <w:t>a</w:t>
            </w:r>
            <w:r w:rsidRPr="008F1A82">
              <w:rPr>
                <w:rFonts w:ascii="Times New Roman" w:hAnsi="Times New Roman"/>
                <w:b/>
                <w:i/>
                <w:noProof/>
                <w:sz w:val="24"/>
                <w:szCs w:val="24"/>
                <w:lang w:val="ru-RU" w:eastAsia="ru-RU" w:bidi="ar-SA"/>
              </w:rPr>
              <w:t xml:space="preserve"> + </w:t>
            </w:r>
            <w:r w:rsidRPr="008F1A82">
              <w:rPr>
                <w:rFonts w:ascii="Times New Roman" w:hAnsi="Times New Roman"/>
                <w:b/>
                <w:i/>
                <w:noProof/>
                <w:sz w:val="24"/>
                <w:szCs w:val="24"/>
                <w:lang w:eastAsia="ru-RU" w:bidi="ar-SA"/>
              </w:rPr>
              <w:t>b</w:t>
            </w:r>
            <w:r w:rsidRPr="008F1A82">
              <w:rPr>
                <w:rFonts w:ascii="Times New Roman" w:hAnsi="Times New Roman"/>
                <w:b/>
                <w:i/>
                <w:noProof/>
                <w:sz w:val="24"/>
                <w:szCs w:val="24"/>
                <w:lang w:val="ru-RU" w:eastAsia="ru-RU" w:bidi="ar-SA"/>
              </w:rPr>
              <w:t xml:space="preserve"> = </w:t>
            </w:r>
            <w:r w:rsidRPr="008F1A82">
              <w:rPr>
                <w:rFonts w:ascii="Times New Roman" w:hAnsi="Times New Roman"/>
                <w:b/>
                <w:i/>
                <w:noProof/>
                <w:sz w:val="24"/>
                <w:szCs w:val="24"/>
                <w:lang w:eastAsia="ru-RU" w:bidi="ar-SA"/>
              </w:rPr>
              <w:t>c</w:t>
            </w:r>
            <w:r w:rsidRPr="008F1A82">
              <w:rPr>
                <w:rFonts w:ascii="Times New Roman" w:hAnsi="Times New Roman"/>
                <w:b/>
                <w:i/>
                <w:noProof/>
                <w:sz w:val="24"/>
                <w:szCs w:val="24"/>
                <w:lang w:val="ru-RU" w:eastAsia="ru-RU" w:bidi="ar-SA"/>
              </w:rPr>
              <w:t>.</w:t>
            </w:r>
          </w:p>
          <w:p w:rsidR="009B4449" w:rsidRPr="008F1A82" w:rsidRDefault="009B4449" w:rsidP="00A937C3">
            <w:pPr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</w:pPr>
            <w:r w:rsidRPr="008F1A82"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t xml:space="preserve">6.Сформулируйте правило нахождения  </w:t>
            </w:r>
          </w:p>
          <w:p w:rsidR="009B4449" w:rsidRPr="008F1A82" w:rsidRDefault="00B3181C" w:rsidP="00A937C3">
            <w:pPr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</w:pPr>
            <w:r w:rsidRPr="008F1A82"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t xml:space="preserve">   н</w:t>
            </w:r>
            <w:r w:rsidR="009B4449" w:rsidRPr="008F1A82"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t>еизвестного слагаемого.</w:t>
            </w:r>
          </w:p>
          <w:p w:rsidR="00BA4CA1" w:rsidRPr="008F1A82" w:rsidRDefault="009B4449" w:rsidP="00A937C3">
            <w:pPr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</w:pPr>
            <w:r w:rsidRPr="008F1A82"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t>7</w:t>
            </w:r>
            <w:r w:rsidR="00FC4223" w:rsidRPr="008F1A82"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t>.Решите уравнения</w:t>
            </w:r>
            <w:r w:rsidR="00BA4CA1" w:rsidRPr="008F1A82"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t>:</w:t>
            </w:r>
          </w:p>
          <w:p w:rsidR="00BA4CA1" w:rsidRPr="008F1A82" w:rsidRDefault="00BA4CA1" w:rsidP="00A937C3">
            <w:pPr>
              <w:rPr>
                <w:rFonts w:ascii="Times New Roman" w:hAnsi="Times New Roman"/>
                <w:b/>
                <w:i/>
                <w:noProof/>
                <w:sz w:val="24"/>
                <w:szCs w:val="24"/>
                <w:lang w:val="ru-RU" w:eastAsia="ru-RU" w:bidi="ar-SA"/>
              </w:rPr>
            </w:pPr>
            <w:r w:rsidRPr="008F1A82"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t xml:space="preserve">    </w:t>
            </w:r>
            <w:r w:rsidR="00FC4223" w:rsidRPr="008F1A82"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t xml:space="preserve">        </w:t>
            </w:r>
            <w:r w:rsidR="007006EC" w:rsidRPr="008F1A82"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t xml:space="preserve">1. </w:t>
            </w:r>
            <w:r w:rsidRPr="008F1A82">
              <w:rPr>
                <w:rFonts w:ascii="Times New Roman" w:hAnsi="Times New Roman"/>
                <w:b/>
                <w:noProof/>
                <w:sz w:val="24"/>
                <w:szCs w:val="24"/>
                <w:lang w:val="ru-RU" w:eastAsia="ru-RU" w:bidi="ar-SA"/>
              </w:rPr>
              <w:t>7</w:t>
            </w:r>
            <w:r w:rsidRPr="008F1A82">
              <w:rPr>
                <w:rFonts w:ascii="Times New Roman" w:hAnsi="Times New Roman"/>
                <w:b/>
                <w:i/>
                <w:noProof/>
                <w:sz w:val="24"/>
                <w:szCs w:val="24"/>
                <w:lang w:eastAsia="ru-RU" w:bidi="ar-SA"/>
              </w:rPr>
              <w:t>x</w:t>
            </w:r>
            <w:r w:rsidRPr="008F1A82">
              <w:rPr>
                <w:rFonts w:ascii="Times New Roman" w:hAnsi="Times New Roman"/>
                <w:b/>
                <w:i/>
                <w:noProof/>
                <w:sz w:val="24"/>
                <w:szCs w:val="24"/>
                <w:lang w:val="ru-RU" w:eastAsia="ru-RU" w:bidi="ar-SA"/>
              </w:rPr>
              <w:t xml:space="preserve"> =49</w:t>
            </w:r>
            <w:r w:rsidR="007006EC" w:rsidRPr="008F1A82">
              <w:rPr>
                <w:rFonts w:ascii="Times New Roman" w:hAnsi="Times New Roman"/>
                <w:b/>
                <w:i/>
                <w:noProof/>
                <w:sz w:val="24"/>
                <w:szCs w:val="24"/>
                <w:lang w:val="ru-RU" w:eastAsia="ru-RU" w:bidi="ar-SA"/>
              </w:rPr>
              <w:t>.</w:t>
            </w:r>
          </w:p>
          <w:p w:rsidR="007006EC" w:rsidRPr="008F1A82" w:rsidRDefault="007006EC" w:rsidP="00A937C3">
            <w:pPr>
              <w:rPr>
                <w:rFonts w:ascii="Times New Roman" w:hAnsi="Times New Roman"/>
                <w:b/>
                <w:i/>
                <w:noProof/>
                <w:sz w:val="24"/>
                <w:szCs w:val="24"/>
                <w:lang w:val="ru-RU" w:eastAsia="ru-RU" w:bidi="ar-SA"/>
              </w:rPr>
            </w:pPr>
            <w:r w:rsidRPr="008F1A82">
              <w:rPr>
                <w:rFonts w:ascii="Times New Roman" w:hAnsi="Times New Roman"/>
                <w:b/>
                <w:i/>
                <w:noProof/>
                <w:sz w:val="24"/>
                <w:szCs w:val="24"/>
                <w:lang w:val="ru-RU" w:eastAsia="ru-RU" w:bidi="ar-SA"/>
              </w:rPr>
              <w:t xml:space="preserve">            2. 4(</w:t>
            </w:r>
            <w:r w:rsidRPr="008F1A82">
              <w:rPr>
                <w:rFonts w:ascii="Times New Roman" w:hAnsi="Times New Roman"/>
                <w:b/>
                <w:i/>
                <w:noProof/>
                <w:sz w:val="24"/>
                <w:szCs w:val="24"/>
                <w:lang w:eastAsia="ru-RU" w:bidi="ar-SA"/>
              </w:rPr>
              <w:t>x</w:t>
            </w:r>
            <w:r w:rsidRPr="008F1A82">
              <w:rPr>
                <w:rFonts w:ascii="Times New Roman" w:hAnsi="Times New Roman"/>
                <w:b/>
                <w:i/>
                <w:noProof/>
                <w:sz w:val="24"/>
                <w:szCs w:val="24"/>
                <w:lang w:val="ru-RU" w:eastAsia="ru-RU" w:bidi="ar-SA"/>
              </w:rPr>
              <w:t xml:space="preserve"> + 5) = 12.</w:t>
            </w:r>
          </w:p>
          <w:p w:rsidR="00361069" w:rsidRPr="008F1A82" w:rsidRDefault="000E7F2B" w:rsidP="00A937C3">
            <w:pPr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</w:pPr>
            <w:r w:rsidRPr="008F1A82"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t>(Фронтальная проверка решения уравнений и выводов через интерактивную доску)</w:t>
            </w:r>
          </w:p>
          <w:p w:rsidR="008E2855" w:rsidRPr="008F1A82" w:rsidRDefault="00DA6E5B" w:rsidP="00A937C3">
            <w:pPr>
              <w:rPr>
                <w:rFonts w:ascii="Times New Roman" w:hAnsi="Times New Roman"/>
                <w:b/>
                <w:i/>
                <w:noProof/>
                <w:sz w:val="24"/>
                <w:szCs w:val="24"/>
                <w:lang w:val="ru-RU" w:eastAsia="ru-RU" w:bidi="ar-SA"/>
              </w:rPr>
            </w:pPr>
            <w:r w:rsidRPr="008F1A82"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t xml:space="preserve">            </w:t>
            </w:r>
            <w:r w:rsidRPr="008F1A82">
              <w:rPr>
                <w:rFonts w:ascii="Times New Roman" w:hAnsi="Times New Roman"/>
                <w:b/>
                <w:noProof/>
                <w:sz w:val="24"/>
                <w:szCs w:val="24"/>
                <w:lang w:val="ru-RU" w:eastAsia="ru-RU" w:bidi="ar-SA"/>
              </w:rPr>
              <w:t>3</w:t>
            </w:r>
            <w:r w:rsidRPr="008F1A82"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t xml:space="preserve">. </w:t>
            </w:r>
            <w:r w:rsidRPr="008F1A82">
              <w:rPr>
                <w:rFonts w:ascii="Times New Roman" w:hAnsi="Times New Roman"/>
                <w:b/>
                <w:i/>
                <w:noProof/>
                <w:sz w:val="24"/>
                <w:szCs w:val="24"/>
                <w:lang w:eastAsia="ru-RU" w:bidi="ar-SA"/>
              </w:rPr>
              <w:t>x</w:t>
            </w:r>
            <w:r w:rsidRPr="008F1A82">
              <w:rPr>
                <w:rFonts w:ascii="Times New Roman" w:hAnsi="Times New Roman"/>
                <w:b/>
                <w:i/>
                <w:noProof/>
                <w:sz w:val="24"/>
                <w:szCs w:val="24"/>
                <w:lang w:val="ru-RU" w:eastAsia="ru-RU" w:bidi="ar-SA"/>
              </w:rPr>
              <w:t xml:space="preserve"> + 6 =14.</w:t>
            </w:r>
          </w:p>
          <w:p w:rsidR="00DA6E5B" w:rsidRPr="008F1A82" w:rsidRDefault="00DA6E5B" w:rsidP="00A937C3">
            <w:pPr>
              <w:rPr>
                <w:rFonts w:ascii="Times New Roman" w:hAnsi="Times New Roman"/>
                <w:b/>
                <w:i/>
                <w:noProof/>
                <w:sz w:val="24"/>
                <w:szCs w:val="24"/>
                <w:lang w:val="ru-RU" w:eastAsia="ru-RU" w:bidi="ar-SA"/>
              </w:rPr>
            </w:pPr>
            <w:r w:rsidRPr="008F1A82">
              <w:rPr>
                <w:rFonts w:ascii="Times New Roman" w:hAnsi="Times New Roman"/>
                <w:b/>
                <w:i/>
                <w:noProof/>
                <w:sz w:val="24"/>
                <w:szCs w:val="24"/>
                <w:lang w:val="ru-RU" w:eastAsia="ru-RU" w:bidi="ar-SA"/>
              </w:rPr>
              <w:t xml:space="preserve">            </w:t>
            </w:r>
            <w:r w:rsidRPr="008F1A82">
              <w:rPr>
                <w:rFonts w:ascii="Times New Roman" w:hAnsi="Times New Roman"/>
                <w:b/>
                <w:noProof/>
                <w:sz w:val="24"/>
                <w:szCs w:val="24"/>
                <w:lang w:val="ru-RU" w:eastAsia="ru-RU" w:bidi="ar-SA"/>
              </w:rPr>
              <w:t xml:space="preserve">4. </w:t>
            </w:r>
            <w:r w:rsidR="00C5560B" w:rsidRPr="008F1A82">
              <w:rPr>
                <w:rFonts w:ascii="Times New Roman" w:hAnsi="Times New Roman"/>
                <w:b/>
                <w:i/>
                <w:noProof/>
                <w:sz w:val="24"/>
                <w:szCs w:val="24"/>
                <w:lang w:val="ru-RU" w:eastAsia="ru-RU" w:bidi="ar-SA"/>
              </w:rPr>
              <w:t>5</w:t>
            </w:r>
            <w:r w:rsidR="00C5560B" w:rsidRPr="008F1A82">
              <w:rPr>
                <w:rFonts w:ascii="Times New Roman" w:hAnsi="Times New Roman"/>
                <w:b/>
                <w:i/>
                <w:noProof/>
                <w:sz w:val="24"/>
                <w:szCs w:val="24"/>
                <w:lang w:eastAsia="ru-RU" w:bidi="ar-SA"/>
              </w:rPr>
              <w:t>x</w:t>
            </w:r>
            <w:r w:rsidR="00C5560B" w:rsidRPr="008F1A82">
              <w:rPr>
                <w:rFonts w:ascii="Times New Roman" w:hAnsi="Times New Roman"/>
                <w:b/>
                <w:i/>
                <w:noProof/>
                <w:sz w:val="24"/>
                <w:szCs w:val="24"/>
                <w:lang w:val="ru-RU" w:eastAsia="ru-RU" w:bidi="ar-SA"/>
              </w:rPr>
              <w:t xml:space="preserve"> = 2</w:t>
            </w:r>
            <w:r w:rsidR="00C5560B" w:rsidRPr="008F1A82">
              <w:rPr>
                <w:rFonts w:ascii="Times New Roman" w:hAnsi="Times New Roman"/>
                <w:b/>
                <w:i/>
                <w:noProof/>
                <w:sz w:val="24"/>
                <w:szCs w:val="24"/>
                <w:lang w:eastAsia="ru-RU" w:bidi="ar-SA"/>
              </w:rPr>
              <w:t>x</w:t>
            </w:r>
            <w:r w:rsidR="00C5560B" w:rsidRPr="008F1A82">
              <w:rPr>
                <w:rFonts w:ascii="Times New Roman" w:hAnsi="Times New Roman"/>
                <w:b/>
                <w:i/>
                <w:noProof/>
                <w:sz w:val="24"/>
                <w:szCs w:val="24"/>
                <w:lang w:val="ru-RU" w:eastAsia="ru-RU" w:bidi="ar-SA"/>
              </w:rPr>
              <w:t xml:space="preserve"> + 6.</w:t>
            </w:r>
          </w:p>
          <w:p w:rsidR="00C5560B" w:rsidRPr="00547C30" w:rsidRDefault="00C5560B" w:rsidP="00A937C3">
            <w:pPr>
              <w:rPr>
                <w:rFonts w:ascii="Times New Roman" w:hAnsi="Times New Roman"/>
                <w:b/>
                <w:noProof/>
                <w:lang w:val="ru-RU" w:eastAsia="ru-RU" w:bidi="ar-SA"/>
              </w:rPr>
            </w:pPr>
            <w:r w:rsidRPr="00547C30">
              <w:rPr>
                <w:rFonts w:ascii="Times New Roman" w:hAnsi="Times New Roman"/>
                <w:b/>
                <w:i/>
                <w:noProof/>
                <w:lang w:val="ru-RU" w:eastAsia="ru-RU" w:bidi="ar-SA"/>
              </w:rPr>
              <w:lastRenderedPageBreak/>
              <w:t xml:space="preserve">           </w:t>
            </w:r>
            <w:r w:rsidRPr="00547C30">
              <w:rPr>
                <w:rFonts w:ascii="Times New Roman" w:hAnsi="Times New Roman"/>
                <w:b/>
                <w:noProof/>
                <w:lang w:val="ru-RU" w:eastAsia="ru-RU" w:bidi="ar-SA"/>
              </w:rPr>
              <w:t xml:space="preserve"> </w:t>
            </w:r>
          </w:p>
          <w:p w:rsidR="004D49A4" w:rsidRPr="00547C30" w:rsidRDefault="004D49A4" w:rsidP="00A937C3">
            <w:pPr>
              <w:rPr>
                <w:rFonts w:ascii="Times New Roman" w:hAnsi="Times New Roman"/>
                <w:b/>
                <w:noProof/>
                <w:lang w:val="ru-RU" w:eastAsia="ru-RU" w:bidi="ar-SA"/>
              </w:rPr>
            </w:pPr>
          </w:p>
          <w:p w:rsidR="004D49A4" w:rsidRPr="008F1A82" w:rsidRDefault="004D49A4" w:rsidP="00A937C3">
            <w:pPr>
              <w:rPr>
                <w:rFonts w:ascii="Times New Roman" w:hAnsi="Times New Roman"/>
                <w:b/>
                <w:i/>
                <w:noProof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noProof/>
                <w:lang w:val="ru-RU" w:eastAsia="ru-RU" w:bidi="ar-SA"/>
              </w:rPr>
              <w:t xml:space="preserve">        </w:t>
            </w:r>
            <w:r w:rsidRPr="008F1A82">
              <w:rPr>
                <w:rFonts w:ascii="Times New Roman" w:hAnsi="Times New Roman"/>
                <w:b/>
                <w:noProof/>
                <w:sz w:val="24"/>
                <w:szCs w:val="24"/>
                <w:lang w:val="ru-RU" w:eastAsia="ru-RU" w:bidi="ar-SA"/>
              </w:rPr>
              <w:t xml:space="preserve"> 5. </w:t>
            </w:r>
            <w:r w:rsidR="00992FB3" w:rsidRPr="008F1A82">
              <w:rPr>
                <w:rFonts w:ascii="Times New Roman" w:hAnsi="Times New Roman"/>
                <w:b/>
                <w:i/>
                <w:noProof/>
                <w:sz w:val="24"/>
                <w:szCs w:val="24"/>
                <w:lang w:val="ru-RU" w:eastAsia="ru-RU" w:bidi="ar-SA"/>
              </w:rPr>
              <w:t>2 -3(</w:t>
            </w:r>
            <w:r w:rsidR="00992FB3" w:rsidRPr="008F1A82">
              <w:rPr>
                <w:rFonts w:ascii="Times New Roman" w:hAnsi="Times New Roman"/>
                <w:b/>
                <w:i/>
                <w:noProof/>
                <w:sz w:val="24"/>
                <w:szCs w:val="24"/>
                <w:lang w:eastAsia="ru-RU" w:bidi="ar-SA"/>
              </w:rPr>
              <w:t>x</w:t>
            </w:r>
            <w:r w:rsidR="00992FB3" w:rsidRPr="008F1A82">
              <w:rPr>
                <w:rFonts w:ascii="Times New Roman" w:hAnsi="Times New Roman"/>
                <w:b/>
                <w:i/>
                <w:noProof/>
                <w:sz w:val="24"/>
                <w:szCs w:val="24"/>
                <w:lang w:val="ru-RU" w:eastAsia="ru-RU" w:bidi="ar-SA"/>
              </w:rPr>
              <w:t xml:space="preserve"> + 2) = 5 – 2</w:t>
            </w:r>
            <w:r w:rsidR="00992FB3" w:rsidRPr="008F1A82">
              <w:rPr>
                <w:rFonts w:ascii="Times New Roman" w:hAnsi="Times New Roman"/>
                <w:b/>
                <w:i/>
                <w:noProof/>
                <w:sz w:val="24"/>
                <w:szCs w:val="24"/>
                <w:lang w:eastAsia="ru-RU" w:bidi="ar-SA"/>
              </w:rPr>
              <w:t>x</w:t>
            </w:r>
            <w:r w:rsidR="00992FB3" w:rsidRPr="008F1A82">
              <w:rPr>
                <w:rFonts w:ascii="Times New Roman" w:hAnsi="Times New Roman"/>
                <w:b/>
                <w:i/>
                <w:noProof/>
                <w:sz w:val="24"/>
                <w:szCs w:val="24"/>
                <w:lang w:val="ru-RU" w:eastAsia="ru-RU" w:bidi="ar-SA"/>
              </w:rPr>
              <w:t>.</w:t>
            </w:r>
          </w:p>
          <w:p w:rsidR="00664CF8" w:rsidRPr="008F1A82" w:rsidRDefault="00664CF8" w:rsidP="00A937C3">
            <w:pPr>
              <w:rPr>
                <w:rFonts w:ascii="Times New Roman" w:hAnsi="Times New Roman"/>
                <w:noProof/>
                <w:sz w:val="24"/>
                <w:szCs w:val="24"/>
                <w:u w:val="single"/>
                <w:lang w:val="ru-RU" w:eastAsia="ru-RU" w:bidi="ar-SA"/>
              </w:rPr>
            </w:pPr>
            <w:r w:rsidRPr="008F1A82">
              <w:rPr>
                <w:rFonts w:ascii="Times New Roman" w:hAnsi="Times New Roman"/>
                <w:noProof/>
                <w:sz w:val="24"/>
                <w:szCs w:val="24"/>
                <w:u w:val="single"/>
                <w:lang w:val="ru-RU" w:eastAsia="ru-RU" w:bidi="ar-SA"/>
              </w:rPr>
              <w:t>Алгоритм решения линейного уравнения:</w:t>
            </w:r>
          </w:p>
          <w:p w:rsidR="00664CF8" w:rsidRPr="008F1A82" w:rsidRDefault="00664CF8" w:rsidP="00A937C3">
            <w:pPr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</w:pPr>
            <w:r w:rsidRPr="008F1A82"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t>Шаг 1. Раскрываем скобки.</w:t>
            </w:r>
          </w:p>
          <w:p w:rsidR="00664CF8" w:rsidRPr="008F1A82" w:rsidRDefault="00664CF8" w:rsidP="00A937C3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ru-RU" w:eastAsia="ru-RU" w:bidi="ar-SA"/>
              </w:rPr>
            </w:pPr>
            <w:r w:rsidRPr="008F1A82"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t xml:space="preserve">                </w:t>
            </w:r>
            <w:r w:rsidRPr="008F1A82">
              <w:rPr>
                <w:rFonts w:ascii="Times New Roman" w:hAnsi="Times New Roman"/>
                <w:i/>
                <w:noProof/>
                <w:sz w:val="24"/>
                <w:szCs w:val="24"/>
                <w:lang w:val="ru-RU" w:eastAsia="ru-RU" w:bidi="ar-SA"/>
              </w:rPr>
              <w:t>2 – 3</w:t>
            </w:r>
            <w:r w:rsidRPr="008F1A82">
              <w:rPr>
                <w:rFonts w:ascii="Times New Roman" w:hAnsi="Times New Roman"/>
                <w:i/>
                <w:noProof/>
                <w:sz w:val="24"/>
                <w:szCs w:val="24"/>
                <w:lang w:eastAsia="ru-RU" w:bidi="ar-SA"/>
              </w:rPr>
              <w:t>x</w:t>
            </w:r>
            <w:r w:rsidRPr="008F1A82">
              <w:rPr>
                <w:rFonts w:ascii="Times New Roman" w:hAnsi="Times New Roman"/>
                <w:i/>
                <w:noProof/>
                <w:sz w:val="24"/>
                <w:szCs w:val="24"/>
                <w:lang w:val="ru-RU" w:eastAsia="ru-RU" w:bidi="ar-SA"/>
              </w:rPr>
              <w:t xml:space="preserve"> – 6 = 5 – 2</w:t>
            </w:r>
            <w:r w:rsidRPr="008F1A82">
              <w:rPr>
                <w:rFonts w:ascii="Times New Roman" w:hAnsi="Times New Roman"/>
                <w:i/>
                <w:noProof/>
                <w:sz w:val="24"/>
                <w:szCs w:val="24"/>
                <w:lang w:eastAsia="ru-RU" w:bidi="ar-SA"/>
              </w:rPr>
              <w:t>x</w:t>
            </w:r>
            <w:r w:rsidRPr="008F1A82">
              <w:rPr>
                <w:rFonts w:ascii="Times New Roman" w:hAnsi="Times New Roman"/>
                <w:i/>
                <w:noProof/>
                <w:sz w:val="24"/>
                <w:szCs w:val="24"/>
                <w:lang w:val="ru-RU" w:eastAsia="ru-RU" w:bidi="ar-SA"/>
              </w:rPr>
              <w:t>.</w:t>
            </w:r>
          </w:p>
          <w:p w:rsidR="00AD03FF" w:rsidRPr="008F1A82" w:rsidRDefault="00664CF8" w:rsidP="00A937C3">
            <w:pPr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</w:pPr>
            <w:r w:rsidRPr="008F1A82"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t xml:space="preserve">Шаг 2. Все члены, содержащие неизвестное, </w:t>
            </w:r>
          </w:p>
          <w:p w:rsidR="00AD03FF" w:rsidRPr="008F1A82" w:rsidRDefault="00AD03FF" w:rsidP="00A937C3">
            <w:pPr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</w:pPr>
            <w:r w:rsidRPr="008F1A82"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t xml:space="preserve">             </w:t>
            </w:r>
            <w:r w:rsidR="00664CF8" w:rsidRPr="008F1A82"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t>переносим в левую часть</w:t>
            </w:r>
            <w:r w:rsidRPr="008F1A82"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t>, а известные</w:t>
            </w:r>
          </w:p>
          <w:p w:rsidR="00AD03FF" w:rsidRPr="008F1A82" w:rsidRDefault="00AD03FF" w:rsidP="00A937C3">
            <w:pPr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</w:pPr>
            <w:r w:rsidRPr="008F1A82"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t xml:space="preserve">             в правую часть с противоположным </w:t>
            </w:r>
          </w:p>
          <w:p w:rsidR="00AD03FF" w:rsidRPr="008F1A82" w:rsidRDefault="00AD03FF" w:rsidP="00A937C3">
            <w:pPr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</w:pPr>
            <w:r w:rsidRPr="008F1A82"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t xml:space="preserve">             знаком.</w:t>
            </w:r>
          </w:p>
          <w:p w:rsidR="00EE29A2" w:rsidRPr="008F1A82" w:rsidRDefault="00AD03FF" w:rsidP="00AD03FF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ru-RU" w:eastAsia="ru-RU" w:bidi="ar-SA"/>
              </w:rPr>
            </w:pPr>
            <w:r w:rsidRPr="008F1A82"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t xml:space="preserve">                -3</w:t>
            </w:r>
            <w:r w:rsidRPr="008F1A82">
              <w:rPr>
                <w:rFonts w:ascii="Times New Roman" w:hAnsi="Times New Roman"/>
                <w:i/>
                <w:noProof/>
                <w:sz w:val="24"/>
                <w:szCs w:val="24"/>
                <w:lang w:eastAsia="ru-RU" w:bidi="ar-SA"/>
              </w:rPr>
              <w:t>x</w:t>
            </w:r>
            <w:r w:rsidRPr="008F1A82">
              <w:rPr>
                <w:rFonts w:ascii="Times New Roman" w:hAnsi="Times New Roman"/>
                <w:i/>
                <w:noProof/>
                <w:sz w:val="24"/>
                <w:szCs w:val="24"/>
                <w:lang w:val="ru-RU" w:eastAsia="ru-RU" w:bidi="ar-SA"/>
              </w:rPr>
              <w:t xml:space="preserve"> + 2</w:t>
            </w:r>
            <w:r w:rsidRPr="008F1A82">
              <w:rPr>
                <w:rFonts w:ascii="Times New Roman" w:hAnsi="Times New Roman"/>
                <w:i/>
                <w:noProof/>
                <w:sz w:val="24"/>
                <w:szCs w:val="24"/>
                <w:lang w:eastAsia="ru-RU" w:bidi="ar-SA"/>
              </w:rPr>
              <w:t>x</w:t>
            </w:r>
            <w:r w:rsidRPr="008F1A82">
              <w:rPr>
                <w:rFonts w:ascii="Times New Roman" w:hAnsi="Times New Roman"/>
                <w:i/>
                <w:noProof/>
                <w:sz w:val="24"/>
                <w:szCs w:val="24"/>
                <w:lang w:val="ru-RU" w:eastAsia="ru-RU" w:bidi="ar-SA"/>
              </w:rPr>
              <w:t xml:space="preserve"> = 5 – 2 + 6</w:t>
            </w:r>
            <w:r w:rsidR="00EE29A2" w:rsidRPr="008F1A82">
              <w:rPr>
                <w:rFonts w:ascii="Times New Roman" w:hAnsi="Times New Roman"/>
                <w:i/>
                <w:noProof/>
                <w:sz w:val="24"/>
                <w:szCs w:val="24"/>
                <w:lang w:val="ru-RU" w:eastAsia="ru-RU" w:bidi="ar-SA"/>
              </w:rPr>
              <w:t>.</w:t>
            </w:r>
          </w:p>
          <w:p w:rsidR="00EE29A2" w:rsidRPr="008F1A82" w:rsidRDefault="00EE29A2" w:rsidP="00AD03FF">
            <w:pPr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</w:pPr>
            <w:r w:rsidRPr="008F1A82"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t>Шаг 3. Приводим подобные слагаемые.</w:t>
            </w:r>
          </w:p>
          <w:p w:rsidR="00C50CAA" w:rsidRPr="008F1A82" w:rsidRDefault="00EE29A2" w:rsidP="00AD03FF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ru-RU" w:eastAsia="ru-RU" w:bidi="ar-SA"/>
              </w:rPr>
            </w:pPr>
            <w:r w:rsidRPr="008F1A82"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t xml:space="preserve">                  </w:t>
            </w:r>
            <w:r w:rsidRPr="008F1A82">
              <w:rPr>
                <w:rFonts w:ascii="Times New Roman" w:hAnsi="Times New Roman"/>
                <w:i/>
                <w:noProof/>
                <w:sz w:val="24"/>
                <w:szCs w:val="24"/>
                <w:lang w:val="ru-RU" w:eastAsia="ru-RU" w:bidi="ar-SA"/>
              </w:rPr>
              <w:t>-</w:t>
            </w:r>
            <w:r w:rsidRPr="008F1A82">
              <w:rPr>
                <w:rFonts w:ascii="Times New Roman" w:hAnsi="Times New Roman"/>
                <w:i/>
                <w:noProof/>
                <w:sz w:val="24"/>
                <w:szCs w:val="24"/>
                <w:lang w:eastAsia="ru-RU" w:bidi="ar-SA"/>
              </w:rPr>
              <w:t>x</w:t>
            </w:r>
            <w:r w:rsidRPr="008F1A82">
              <w:rPr>
                <w:rFonts w:ascii="Times New Roman" w:hAnsi="Times New Roman"/>
                <w:i/>
                <w:noProof/>
                <w:sz w:val="24"/>
                <w:szCs w:val="24"/>
                <w:lang w:val="ru-RU" w:eastAsia="ru-RU" w:bidi="ar-SA"/>
              </w:rPr>
              <w:t xml:space="preserve"> = 9.</w:t>
            </w:r>
          </w:p>
          <w:p w:rsidR="00C50CAA" w:rsidRPr="008F1A82" w:rsidRDefault="00C50CAA" w:rsidP="00AD03FF">
            <w:pPr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</w:pPr>
            <w:r w:rsidRPr="008F1A82"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t xml:space="preserve">Шаг 4. Делим обе части уравнения на </w:t>
            </w:r>
          </w:p>
          <w:p w:rsidR="00C50CAA" w:rsidRPr="008F1A82" w:rsidRDefault="00C50CAA" w:rsidP="00AD03FF">
            <w:pPr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</w:pPr>
            <w:r w:rsidRPr="008F1A82"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t xml:space="preserve">             коэффициент при неизвестном.</w:t>
            </w:r>
            <w:r w:rsidR="00AD03FF" w:rsidRPr="008F1A82"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t xml:space="preserve"> </w:t>
            </w:r>
          </w:p>
          <w:p w:rsidR="00C50CAA" w:rsidRPr="008F1A82" w:rsidRDefault="00C50CAA" w:rsidP="00AD03FF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ru-RU" w:eastAsia="ru-RU" w:bidi="ar-SA"/>
              </w:rPr>
            </w:pPr>
            <w:r w:rsidRPr="008F1A82"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t xml:space="preserve">                   </w:t>
            </w:r>
            <w:r w:rsidRPr="008F1A82">
              <w:rPr>
                <w:rFonts w:ascii="Times New Roman" w:hAnsi="Times New Roman"/>
                <w:i/>
                <w:noProof/>
                <w:sz w:val="24"/>
                <w:szCs w:val="24"/>
                <w:lang w:eastAsia="ru-RU" w:bidi="ar-SA"/>
              </w:rPr>
              <w:t>x</w:t>
            </w:r>
            <w:r w:rsidRPr="008F1A82">
              <w:rPr>
                <w:rFonts w:ascii="Times New Roman" w:hAnsi="Times New Roman"/>
                <w:i/>
                <w:noProof/>
                <w:sz w:val="24"/>
                <w:szCs w:val="24"/>
                <w:lang w:val="ru-RU" w:eastAsia="ru-RU" w:bidi="ar-SA"/>
              </w:rPr>
              <w:t>=9.</w:t>
            </w:r>
          </w:p>
          <w:p w:rsidR="00C50CAA" w:rsidRPr="008F1A82" w:rsidRDefault="00C50CAA" w:rsidP="00AD03FF">
            <w:pPr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</w:pPr>
            <w:r w:rsidRPr="008F1A82"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t>Шаг 5. Выписываем ответ.</w:t>
            </w:r>
          </w:p>
          <w:p w:rsidR="00664CF8" w:rsidRPr="00AD03FF" w:rsidRDefault="00C50CAA" w:rsidP="00AD03FF">
            <w:pPr>
              <w:rPr>
                <w:rFonts w:ascii="Times New Roman" w:hAnsi="Times New Roman"/>
                <w:noProof/>
                <w:lang w:val="ru-RU" w:eastAsia="ru-RU" w:bidi="ar-SA"/>
              </w:rPr>
            </w:pPr>
            <w:r w:rsidRPr="008F1A82"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t xml:space="preserve">               </w:t>
            </w:r>
            <w:r w:rsidRPr="008F1A82">
              <w:rPr>
                <w:rFonts w:ascii="Times New Roman" w:hAnsi="Times New Roman"/>
                <w:i/>
                <w:noProof/>
                <w:sz w:val="24"/>
                <w:szCs w:val="24"/>
                <w:lang w:val="ru-RU" w:eastAsia="ru-RU" w:bidi="ar-SA"/>
              </w:rPr>
              <w:t>Ответ: 9.</w:t>
            </w:r>
            <w:r w:rsidR="00AD03FF" w:rsidRPr="00AD03FF">
              <w:rPr>
                <w:rFonts w:ascii="Times New Roman" w:hAnsi="Times New Roman"/>
                <w:noProof/>
                <w:lang w:val="ru-RU" w:eastAsia="ru-RU" w:bidi="ar-SA"/>
              </w:rPr>
              <w:t xml:space="preserve">        </w:t>
            </w:r>
          </w:p>
        </w:tc>
        <w:tc>
          <w:tcPr>
            <w:tcW w:w="1695" w:type="dxa"/>
          </w:tcPr>
          <w:p w:rsidR="00A93427" w:rsidRPr="008F1A82" w:rsidRDefault="00B3181C" w:rsidP="00A937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1A8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Понятие уравнения, корень уравнения.</w:t>
            </w:r>
          </w:p>
          <w:p w:rsidR="00ED7289" w:rsidRDefault="00ED7289" w:rsidP="00A937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ED7289" w:rsidRDefault="00ED7289" w:rsidP="00A937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ED7289" w:rsidRDefault="00ED7289" w:rsidP="00A937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ED7289" w:rsidRDefault="00ED7289" w:rsidP="00A937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ED7289" w:rsidRDefault="00ED7289" w:rsidP="00A937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ED7289" w:rsidRDefault="00ED7289" w:rsidP="00A937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ED7289" w:rsidRDefault="00ED7289" w:rsidP="00A937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ED7289" w:rsidRDefault="00ED7289" w:rsidP="00A937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ED7289" w:rsidRDefault="00ED7289" w:rsidP="00A937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ED7289" w:rsidRDefault="00ED7289" w:rsidP="00A937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ED7289" w:rsidRDefault="00ED7289" w:rsidP="00A937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ED7289" w:rsidRDefault="00ED7289" w:rsidP="00A937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ED7289" w:rsidRDefault="00ED7289" w:rsidP="00A937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ED7289" w:rsidRDefault="00ED7289" w:rsidP="00A937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ED7289" w:rsidRDefault="00ED7289" w:rsidP="00A937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ED7289" w:rsidRDefault="00ED7289" w:rsidP="00A937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ED7289" w:rsidRPr="008F1A82" w:rsidRDefault="00ED7289" w:rsidP="00A937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1A82">
              <w:rPr>
                <w:rFonts w:ascii="Times New Roman" w:hAnsi="Times New Roman"/>
                <w:sz w:val="24"/>
                <w:szCs w:val="24"/>
                <w:lang w:val="ru-RU"/>
              </w:rPr>
              <w:t>Алгоритм решения линейного уравнения</w:t>
            </w:r>
          </w:p>
          <w:p w:rsidR="00ED7289" w:rsidRPr="00411B9F" w:rsidRDefault="00ED7289" w:rsidP="00A937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390" w:type="dxa"/>
          </w:tcPr>
          <w:p w:rsidR="00A93427" w:rsidRPr="008F1A82" w:rsidRDefault="00F927C5" w:rsidP="00A937C3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1A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Коммуникативные:</w:t>
            </w:r>
          </w:p>
          <w:p w:rsidR="00F927C5" w:rsidRPr="008F1A82" w:rsidRDefault="00F927C5" w:rsidP="00A937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1A82">
              <w:rPr>
                <w:rFonts w:ascii="Times New Roman" w:hAnsi="Times New Roman"/>
                <w:sz w:val="24"/>
                <w:szCs w:val="24"/>
                <w:lang w:val="ru-RU"/>
              </w:rPr>
              <w:t>Индивидуальное сотрудничество в поиске и выборе информации.</w:t>
            </w:r>
          </w:p>
          <w:p w:rsidR="00F927C5" w:rsidRPr="008F1A82" w:rsidRDefault="00F927C5" w:rsidP="00A937C3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1A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Познавательные:</w:t>
            </w:r>
          </w:p>
          <w:p w:rsidR="00F927C5" w:rsidRPr="008F1A82" w:rsidRDefault="00F927C5" w:rsidP="00A937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1A82">
              <w:rPr>
                <w:rFonts w:ascii="Times New Roman" w:hAnsi="Times New Roman"/>
                <w:sz w:val="24"/>
                <w:szCs w:val="24"/>
                <w:lang w:val="ru-RU"/>
              </w:rPr>
              <w:t>Решение проблемы, построение логической цепи рассуждений, выдвижение гипотез и их обоснование.</w:t>
            </w:r>
          </w:p>
          <w:p w:rsidR="00F927C5" w:rsidRPr="008F1A82" w:rsidRDefault="00F927C5" w:rsidP="00A937C3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1A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Регулятивные:</w:t>
            </w:r>
          </w:p>
          <w:p w:rsidR="00F927C5" w:rsidRPr="00F927C5" w:rsidRDefault="00F927C5" w:rsidP="00A937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F1A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Определение промежуточных целей с учётом </w:t>
            </w:r>
            <w:r w:rsidRPr="008F1A8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конечного результата, составление плана действий.</w:t>
            </w:r>
          </w:p>
        </w:tc>
      </w:tr>
      <w:tr w:rsidR="003072BE" w:rsidRPr="00665141" w:rsidTr="00F57153">
        <w:tc>
          <w:tcPr>
            <w:tcW w:w="2093" w:type="dxa"/>
          </w:tcPr>
          <w:p w:rsidR="003072BE" w:rsidRPr="008F1A82" w:rsidRDefault="003072BE" w:rsidP="00A937C3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1A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V</w:t>
            </w:r>
            <w:r w:rsidRPr="008F1A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.Закрепление нового материала.</w:t>
            </w:r>
          </w:p>
          <w:p w:rsidR="003072BE" w:rsidRPr="008F1A82" w:rsidRDefault="003072BE" w:rsidP="00A937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1A82">
              <w:rPr>
                <w:rFonts w:ascii="Times New Roman" w:hAnsi="Times New Roman"/>
                <w:sz w:val="24"/>
                <w:szCs w:val="24"/>
                <w:lang w:val="ru-RU"/>
              </w:rPr>
              <w:t>(15 мин)</w:t>
            </w:r>
          </w:p>
          <w:p w:rsidR="003072BE" w:rsidRPr="003072BE" w:rsidRDefault="003072BE" w:rsidP="00A937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F1A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Цель: </w:t>
            </w:r>
            <w:r w:rsidRPr="008F1A82">
              <w:rPr>
                <w:rFonts w:ascii="Times New Roman" w:hAnsi="Times New Roman"/>
                <w:sz w:val="24"/>
                <w:szCs w:val="24"/>
                <w:lang w:val="ru-RU"/>
              </w:rPr>
              <w:t>Освоение способа действия с полученными знаниями в практической деятельности.</w:t>
            </w:r>
          </w:p>
        </w:tc>
        <w:tc>
          <w:tcPr>
            <w:tcW w:w="2004" w:type="dxa"/>
          </w:tcPr>
          <w:p w:rsidR="003072BE" w:rsidRPr="003C713C" w:rsidRDefault="005D4BEF" w:rsidP="00A9434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C713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Устанавливает осознанность восприятия, побуждает к высказыванию своего мнения. Помогает выявить причинно-следственные связи. Акцентирует внимание на </w:t>
            </w:r>
            <w:r w:rsidRPr="003C713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конечных результатах учебной деятельности на уроке.</w:t>
            </w:r>
          </w:p>
        </w:tc>
        <w:tc>
          <w:tcPr>
            <w:tcW w:w="1858" w:type="dxa"/>
          </w:tcPr>
          <w:p w:rsidR="003072BE" w:rsidRPr="008F1A82" w:rsidRDefault="005D4BEF" w:rsidP="003A0DA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1A8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Решают типовые задания с проговариванием алгоритма вслух.</w:t>
            </w:r>
          </w:p>
          <w:p w:rsidR="006918E4" w:rsidRPr="006918E4" w:rsidRDefault="006918E4" w:rsidP="003A0DA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888" w:type="dxa"/>
          </w:tcPr>
          <w:p w:rsidR="00FB387F" w:rsidRPr="003C713C" w:rsidRDefault="007955E4" w:rsidP="00A937C3">
            <w:pPr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</w:pPr>
            <w:r w:rsidRPr="003C713C"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t>Решить уравнения:</w:t>
            </w:r>
          </w:p>
          <w:p w:rsidR="007955E4" w:rsidRPr="003C713C" w:rsidRDefault="007955E4" w:rsidP="00A937C3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ru-RU" w:eastAsia="ru-RU" w:bidi="ar-SA"/>
              </w:rPr>
            </w:pPr>
            <w:r w:rsidRPr="003C713C">
              <w:rPr>
                <w:rFonts w:ascii="Times New Roman" w:hAnsi="Times New Roman"/>
                <w:i/>
                <w:noProof/>
                <w:sz w:val="24"/>
                <w:szCs w:val="24"/>
                <w:lang w:val="ru-RU" w:eastAsia="ru-RU" w:bidi="ar-SA"/>
              </w:rPr>
              <w:t>1.</w:t>
            </w:r>
            <w:r w:rsidR="00D70964" w:rsidRPr="003C713C">
              <w:rPr>
                <w:rFonts w:ascii="Times New Roman" w:hAnsi="Times New Roman"/>
                <w:i/>
                <w:noProof/>
                <w:sz w:val="24"/>
                <w:szCs w:val="24"/>
                <w:lang w:val="ru-RU" w:eastAsia="ru-RU" w:bidi="ar-SA"/>
              </w:rPr>
              <w:t xml:space="preserve"> 7(3</w:t>
            </w:r>
            <w:r w:rsidR="00D70964" w:rsidRPr="003C713C">
              <w:rPr>
                <w:rFonts w:ascii="Times New Roman" w:hAnsi="Times New Roman"/>
                <w:i/>
                <w:noProof/>
                <w:sz w:val="24"/>
                <w:szCs w:val="24"/>
                <w:lang w:eastAsia="ru-RU" w:bidi="ar-SA"/>
              </w:rPr>
              <w:t>x</w:t>
            </w:r>
            <w:r w:rsidR="00D70964" w:rsidRPr="003C713C">
              <w:rPr>
                <w:rFonts w:ascii="Times New Roman" w:hAnsi="Times New Roman"/>
                <w:i/>
                <w:noProof/>
                <w:sz w:val="24"/>
                <w:szCs w:val="24"/>
                <w:lang w:val="ru-RU" w:eastAsia="ru-RU" w:bidi="ar-SA"/>
              </w:rPr>
              <w:t xml:space="preserve"> – 1) = 5(</w:t>
            </w:r>
            <w:r w:rsidR="00D70964" w:rsidRPr="003C713C">
              <w:rPr>
                <w:rFonts w:ascii="Times New Roman" w:hAnsi="Times New Roman"/>
                <w:i/>
                <w:noProof/>
                <w:sz w:val="24"/>
                <w:szCs w:val="24"/>
                <w:lang w:eastAsia="ru-RU" w:bidi="ar-SA"/>
              </w:rPr>
              <w:t>x</w:t>
            </w:r>
            <w:r w:rsidR="00D70964" w:rsidRPr="003C713C">
              <w:rPr>
                <w:rFonts w:ascii="Times New Roman" w:hAnsi="Times New Roman"/>
                <w:i/>
                <w:noProof/>
                <w:sz w:val="24"/>
                <w:szCs w:val="24"/>
                <w:lang w:val="ru-RU" w:eastAsia="ru-RU" w:bidi="ar-SA"/>
              </w:rPr>
              <w:t xml:space="preserve"> – 3).</w:t>
            </w:r>
          </w:p>
          <w:p w:rsidR="00D70964" w:rsidRPr="003C713C" w:rsidRDefault="00D70964" w:rsidP="00A937C3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ru-RU" w:eastAsia="ru-RU" w:bidi="ar-SA"/>
              </w:rPr>
            </w:pPr>
            <w:r w:rsidRPr="003C713C">
              <w:rPr>
                <w:rFonts w:ascii="Times New Roman" w:hAnsi="Times New Roman"/>
                <w:i/>
                <w:noProof/>
                <w:sz w:val="24"/>
                <w:szCs w:val="24"/>
                <w:lang w:val="ru-RU" w:eastAsia="ru-RU" w:bidi="ar-SA"/>
              </w:rPr>
              <w:t xml:space="preserve">2. 9 – (4 + </w:t>
            </w:r>
            <w:r w:rsidRPr="003C713C">
              <w:rPr>
                <w:rFonts w:ascii="Times New Roman" w:hAnsi="Times New Roman"/>
                <w:i/>
                <w:noProof/>
                <w:sz w:val="24"/>
                <w:szCs w:val="24"/>
                <w:lang w:eastAsia="ru-RU" w:bidi="ar-SA"/>
              </w:rPr>
              <w:t>x</w:t>
            </w:r>
            <w:r w:rsidRPr="003C713C">
              <w:rPr>
                <w:rFonts w:ascii="Times New Roman" w:hAnsi="Times New Roman"/>
                <w:i/>
                <w:noProof/>
                <w:sz w:val="24"/>
                <w:szCs w:val="24"/>
                <w:lang w:val="ru-RU" w:eastAsia="ru-RU" w:bidi="ar-SA"/>
              </w:rPr>
              <w:t>) = 5(</w:t>
            </w:r>
            <w:r w:rsidRPr="003C713C">
              <w:rPr>
                <w:rFonts w:ascii="Times New Roman" w:hAnsi="Times New Roman"/>
                <w:i/>
                <w:noProof/>
                <w:sz w:val="24"/>
                <w:szCs w:val="24"/>
                <w:lang w:eastAsia="ru-RU" w:bidi="ar-SA"/>
              </w:rPr>
              <w:t>x</w:t>
            </w:r>
            <w:r w:rsidRPr="003C713C">
              <w:rPr>
                <w:rFonts w:ascii="Times New Roman" w:hAnsi="Times New Roman"/>
                <w:i/>
                <w:noProof/>
                <w:sz w:val="24"/>
                <w:szCs w:val="24"/>
                <w:lang w:val="ru-RU" w:eastAsia="ru-RU" w:bidi="ar-SA"/>
              </w:rPr>
              <w:t xml:space="preserve"> +1).</w:t>
            </w:r>
          </w:p>
          <w:p w:rsidR="00D70964" w:rsidRPr="003C713C" w:rsidRDefault="00D70964" w:rsidP="00A937C3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ru-RU" w:eastAsia="ru-RU" w:bidi="ar-SA"/>
              </w:rPr>
            </w:pPr>
            <w:r w:rsidRPr="003C713C">
              <w:rPr>
                <w:rFonts w:ascii="Times New Roman" w:hAnsi="Times New Roman"/>
                <w:i/>
                <w:noProof/>
                <w:sz w:val="24"/>
                <w:szCs w:val="24"/>
                <w:lang w:val="ru-RU" w:eastAsia="ru-RU" w:bidi="ar-SA"/>
              </w:rPr>
              <w:t>3. 2(3</w:t>
            </w:r>
            <w:r w:rsidRPr="003C713C">
              <w:rPr>
                <w:rFonts w:ascii="Times New Roman" w:hAnsi="Times New Roman"/>
                <w:i/>
                <w:noProof/>
                <w:sz w:val="24"/>
                <w:szCs w:val="24"/>
                <w:lang w:eastAsia="ru-RU" w:bidi="ar-SA"/>
              </w:rPr>
              <w:t>x</w:t>
            </w:r>
            <w:r w:rsidRPr="003C713C">
              <w:rPr>
                <w:rFonts w:ascii="Times New Roman" w:hAnsi="Times New Roman"/>
                <w:i/>
                <w:noProof/>
                <w:sz w:val="24"/>
                <w:szCs w:val="24"/>
                <w:lang w:val="ru-RU" w:eastAsia="ru-RU" w:bidi="ar-SA"/>
              </w:rPr>
              <w:t xml:space="preserve"> – 8) = -13 + 3(4</w:t>
            </w:r>
            <w:r w:rsidRPr="003C713C">
              <w:rPr>
                <w:rFonts w:ascii="Times New Roman" w:hAnsi="Times New Roman"/>
                <w:i/>
                <w:noProof/>
                <w:sz w:val="24"/>
                <w:szCs w:val="24"/>
                <w:lang w:eastAsia="ru-RU" w:bidi="ar-SA"/>
              </w:rPr>
              <w:t>x</w:t>
            </w:r>
            <w:r w:rsidRPr="003C713C">
              <w:rPr>
                <w:rFonts w:ascii="Times New Roman" w:hAnsi="Times New Roman"/>
                <w:i/>
                <w:noProof/>
                <w:sz w:val="24"/>
                <w:szCs w:val="24"/>
                <w:lang w:val="ru-RU" w:eastAsia="ru-RU" w:bidi="ar-SA"/>
              </w:rPr>
              <w:t xml:space="preserve"> – 9).</w:t>
            </w:r>
          </w:p>
          <w:p w:rsidR="00D70964" w:rsidRPr="003C713C" w:rsidRDefault="00D70964" w:rsidP="00A937C3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ru-RU" w:eastAsia="ru-RU" w:bidi="ar-SA"/>
              </w:rPr>
            </w:pPr>
            <w:r w:rsidRPr="003C713C">
              <w:rPr>
                <w:rFonts w:ascii="Times New Roman" w:hAnsi="Times New Roman"/>
                <w:i/>
                <w:noProof/>
                <w:sz w:val="24"/>
                <w:szCs w:val="24"/>
                <w:lang w:val="ru-RU" w:eastAsia="ru-RU" w:bidi="ar-SA"/>
              </w:rPr>
              <w:t>4. 3</w:t>
            </w:r>
            <w:r w:rsidRPr="003C713C">
              <w:rPr>
                <w:rFonts w:ascii="Times New Roman" w:hAnsi="Times New Roman"/>
                <w:i/>
                <w:noProof/>
                <w:sz w:val="24"/>
                <w:szCs w:val="24"/>
                <w:lang w:eastAsia="ru-RU" w:bidi="ar-SA"/>
              </w:rPr>
              <w:t>x</w:t>
            </w:r>
            <w:r w:rsidRPr="003C713C">
              <w:rPr>
                <w:rFonts w:ascii="Times New Roman" w:hAnsi="Times New Roman"/>
                <w:i/>
                <w:noProof/>
                <w:sz w:val="24"/>
                <w:szCs w:val="24"/>
                <w:lang w:val="ru-RU" w:eastAsia="ru-RU" w:bidi="ar-SA"/>
              </w:rPr>
              <w:t xml:space="preserve"> + 2(2</w:t>
            </w:r>
            <w:r w:rsidRPr="003C713C">
              <w:rPr>
                <w:rFonts w:ascii="Times New Roman" w:hAnsi="Times New Roman"/>
                <w:i/>
                <w:noProof/>
                <w:sz w:val="24"/>
                <w:szCs w:val="24"/>
                <w:lang w:eastAsia="ru-RU" w:bidi="ar-SA"/>
              </w:rPr>
              <w:t>x</w:t>
            </w:r>
            <w:r w:rsidRPr="003C713C">
              <w:rPr>
                <w:rFonts w:ascii="Times New Roman" w:hAnsi="Times New Roman"/>
                <w:i/>
                <w:noProof/>
                <w:sz w:val="24"/>
                <w:szCs w:val="24"/>
                <w:lang w:val="ru-RU" w:eastAsia="ru-RU" w:bidi="ar-SA"/>
              </w:rPr>
              <w:t xml:space="preserve"> – 3) = 8 – 7(</w:t>
            </w:r>
            <w:r w:rsidRPr="003C713C">
              <w:rPr>
                <w:rFonts w:ascii="Times New Roman" w:hAnsi="Times New Roman"/>
                <w:i/>
                <w:noProof/>
                <w:sz w:val="24"/>
                <w:szCs w:val="24"/>
                <w:lang w:eastAsia="ru-RU" w:bidi="ar-SA"/>
              </w:rPr>
              <w:t>x</w:t>
            </w:r>
            <w:r w:rsidRPr="003C713C">
              <w:rPr>
                <w:rFonts w:ascii="Times New Roman" w:hAnsi="Times New Roman"/>
                <w:i/>
                <w:noProof/>
                <w:sz w:val="24"/>
                <w:szCs w:val="24"/>
                <w:lang w:val="ru-RU" w:eastAsia="ru-RU" w:bidi="ar-SA"/>
              </w:rPr>
              <w:t xml:space="preserve"> – 2).</w:t>
            </w:r>
          </w:p>
          <w:p w:rsidR="00D70964" w:rsidRPr="003C713C" w:rsidRDefault="00D70964" w:rsidP="00A937C3">
            <w:pPr>
              <w:rPr>
                <w:rFonts w:ascii="Times New Roman" w:hAnsi="Times New Roman"/>
                <w:i/>
                <w:noProof/>
                <w:sz w:val="24"/>
                <w:szCs w:val="24"/>
                <w:lang w:val="ru-RU" w:eastAsia="ru-RU" w:bidi="ar-SA"/>
              </w:rPr>
            </w:pPr>
            <w:r w:rsidRPr="003C713C">
              <w:rPr>
                <w:rFonts w:ascii="Times New Roman" w:hAnsi="Times New Roman"/>
                <w:i/>
                <w:noProof/>
                <w:sz w:val="24"/>
                <w:szCs w:val="24"/>
                <w:lang w:val="ru-RU" w:eastAsia="ru-RU" w:bidi="ar-SA"/>
              </w:rPr>
              <w:t>5. 20 + 4(2</w:t>
            </w:r>
            <w:r w:rsidRPr="003C713C">
              <w:rPr>
                <w:rFonts w:ascii="Times New Roman" w:hAnsi="Times New Roman"/>
                <w:i/>
                <w:noProof/>
                <w:sz w:val="24"/>
                <w:szCs w:val="24"/>
                <w:lang w:eastAsia="ru-RU" w:bidi="ar-SA"/>
              </w:rPr>
              <w:t>x</w:t>
            </w:r>
            <w:r w:rsidRPr="003C713C">
              <w:rPr>
                <w:rFonts w:ascii="Times New Roman" w:hAnsi="Times New Roman"/>
                <w:i/>
                <w:noProof/>
                <w:sz w:val="24"/>
                <w:szCs w:val="24"/>
                <w:lang w:val="ru-RU" w:eastAsia="ru-RU" w:bidi="ar-SA"/>
              </w:rPr>
              <w:t xml:space="preserve"> – 5) = 14</w:t>
            </w:r>
            <w:r w:rsidRPr="003C713C">
              <w:rPr>
                <w:rFonts w:ascii="Times New Roman" w:hAnsi="Times New Roman"/>
                <w:i/>
                <w:noProof/>
                <w:sz w:val="24"/>
                <w:szCs w:val="24"/>
                <w:lang w:eastAsia="ru-RU" w:bidi="ar-SA"/>
              </w:rPr>
              <w:t>x</w:t>
            </w:r>
            <w:r w:rsidRPr="003C713C">
              <w:rPr>
                <w:rFonts w:ascii="Times New Roman" w:hAnsi="Times New Roman"/>
                <w:i/>
                <w:noProof/>
                <w:sz w:val="24"/>
                <w:szCs w:val="24"/>
                <w:lang w:val="ru-RU" w:eastAsia="ru-RU" w:bidi="ar-SA"/>
              </w:rPr>
              <w:t xml:space="preserve"> + 12.</w:t>
            </w:r>
          </w:p>
          <w:p w:rsidR="006918E4" w:rsidRPr="003C713C" w:rsidRDefault="006918E4" w:rsidP="00A937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C713C">
              <w:rPr>
                <w:rFonts w:ascii="Times New Roman" w:hAnsi="Times New Roman"/>
                <w:sz w:val="24"/>
                <w:szCs w:val="24"/>
                <w:lang w:val="ru-RU"/>
              </w:rPr>
              <w:t>(проверка правильности решения уравнений через интерактивную доску).</w:t>
            </w:r>
          </w:p>
          <w:p w:rsidR="001929C2" w:rsidRPr="003C713C" w:rsidRDefault="001929C2" w:rsidP="00A937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C713C">
              <w:rPr>
                <w:rFonts w:ascii="Times New Roman" w:hAnsi="Times New Roman"/>
                <w:sz w:val="24"/>
                <w:szCs w:val="24"/>
                <w:lang w:val="ru-RU"/>
              </w:rPr>
              <w:t>6. Найди ошибку.</w:t>
            </w:r>
          </w:p>
          <w:p w:rsidR="001929C2" w:rsidRPr="003C713C" w:rsidRDefault="008D65AD" w:rsidP="00A937C3">
            <w:pPr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</w:pPr>
            <w:r w:rsidRPr="003C713C"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t xml:space="preserve">   8 – 5(</w:t>
            </w:r>
            <w:r w:rsidRPr="003C713C">
              <w:rPr>
                <w:rFonts w:ascii="Times New Roman" w:hAnsi="Times New Roman"/>
                <w:i/>
                <w:noProof/>
                <w:sz w:val="24"/>
                <w:szCs w:val="24"/>
                <w:lang w:eastAsia="ru-RU" w:bidi="ar-SA"/>
              </w:rPr>
              <w:t>x</w:t>
            </w:r>
            <w:r w:rsidRPr="003C713C"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t xml:space="preserve"> + 1) = 16 – 4</w:t>
            </w:r>
            <w:r w:rsidRPr="003C713C">
              <w:rPr>
                <w:rFonts w:ascii="Times New Roman" w:hAnsi="Times New Roman"/>
                <w:i/>
                <w:noProof/>
                <w:sz w:val="24"/>
                <w:szCs w:val="24"/>
                <w:lang w:eastAsia="ru-RU" w:bidi="ar-SA"/>
              </w:rPr>
              <w:t>x</w:t>
            </w:r>
          </w:p>
          <w:p w:rsidR="008D65AD" w:rsidRPr="003C713C" w:rsidRDefault="008D65AD" w:rsidP="00A937C3">
            <w:pPr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</w:pPr>
            <w:r w:rsidRPr="003C713C"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t xml:space="preserve">   8 – 5</w:t>
            </w:r>
            <w:r w:rsidRPr="003C713C">
              <w:rPr>
                <w:rFonts w:ascii="Times New Roman" w:hAnsi="Times New Roman"/>
                <w:i/>
                <w:noProof/>
                <w:sz w:val="24"/>
                <w:szCs w:val="24"/>
                <w:lang w:eastAsia="ru-RU" w:bidi="ar-SA"/>
              </w:rPr>
              <w:t>x</w:t>
            </w:r>
            <w:r w:rsidRPr="003C713C"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t xml:space="preserve"> – 1 = 16 – 4</w:t>
            </w:r>
            <w:r w:rsidRPr="003C713C">
              <w:rPr>
                <w:rFonts w:ascii="Times New Roman" w:hAnsi="Times New Roman"/>
                <w:i/>
                <w:noProof/>
                <w:sz w:val="24"/>
                <w:szCs w:val="24"/>
                <w:lang w:eastAsia="ru-RU" w:bidi="ar-SA"/>
              </w:rPr>
              <w:t>x</w:t>
            </w:r>
          </w:p>
          <w:p w:rsidR="008D65AD" w:rsidRPr="003C713C" w:rsidRDefault="008D65AD" w:rsidP="00A937C3">
            <w:pPr>
              <w:rPr>
                <w:rFonts w:ascii="Times New Roman" w:hAnsi="Times New Roman"/>
                <w:noProof/>
                <w:sz w:val="24"/>
                <w:szCs w:val="24"/>
                <w:lang w:eastAsia="ru-RU" w:bidi="ar-SA"/>
              </w:rPr>
            </w:pPr>
            <w:r w:rsidRPr="003C713C"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t xml:space="preserve">  </w:t>
            </w:r>
            <w:r w:rsidRPr="003C713C">
              <w:rPr>
                <w:rFonts w:ascii="Times New Roman" w:hAnsi="Times New Roman"/>
                <w:noProof/>
                <w:sz w:val="24"/>
                <w:szCs w:val="24"/>
                <w:lang w:eastAsia="ru-RU" w:bidi="ar-SA"/>
              </w:rPr>
              <w:t>-5</w:t>
            </w:r>
            <w:r w:rsidRPr="003C713C">
              <w:rPr>
                <w:rFonts w:ascii="Times New Roman" w:hAnsi="Times New Roman"/>
                <w:i/>
                <w:noProof/>
                <w:sz w:val="24"/>
                <w:szCs w:val="24"/>
                <w:lang w:eastAsia="ru-RU" w:bidi="ar-SA"/>
              </w:rPr>
              <w:t>x</w:t>
            </w:r>
            <w:r w:rsidRPr="003C713C">
              <w:rPr>
                <w:rFonts w:ascii="Times New Roman" w:hAnsi="Times New Roman"/>
                <w:noProof/>
                <w:sz w:val="24"/>
                <w:szCs w:val="24"/>
                <w:lang w:eastAsia="ru-RU" w:bidi="ar-SA"/>
              </w:rPr>
              <w:t xml:space="preserve"> – 4</w:t>
            </w:r>
            <w:r w:rsidRPr="003C713C">
              <w:rPr>
                <w:rFonts w:ascii="Times New Roman" w:hAnsi="Times New Roman"/>
                <w:i/>
                <w:noProof/>
                <w:sz w:val="24"/>
                <w:szCs w:val="24"/>
                <w:lang w:eastAsia="ru-RU" w:bidi="ar-SA"/>
              </w:rPr>
              <w:t>x</w:t>
            </w:r>
            <w:r w:rsidRPr="003C713C">
              <w:rPr>
                <w:rFonts w:ascii="Times New Roman" w:hAnsi="Times New Roman"/>
                <w:noProof/>
                <w:sz w:val="24"/>
                <w:szCs w:val="24"/>
                <w:lang w:eastAsia="ru-RU" w:bidi="ar-SA"/>
              </w:rPr>
              <w:t xml:space="preserve"> =16 – 8 + 1</w:t>
            </w:r>
          </w:p>
          <w:p w:rsidR="008D65AD" w:rsidRPr="003C713C" w:rsidRDefault="008D65AD" w:rsidP="00A937C3">
            <w:pPr>
              <w:rPr>
                <w:rFonts w:ascii="Times New Roman" w:hAnsi="Times New Roman"/>
                <w:noProof/>
                <w:sz w:val="24"/>
                <w:szCs w:val="24"/>
                <w:lang w:eastAsia="ru-RU" w:bidi="ar-SA"/>
              </w:rPr>
            </w:pPr>
            <w:r w:rsidRPr="003C713C">
              <w:rPr>
                <w:rFonts w:ascii="Times New Roman" w:hAnsi="Times New Roman"/>
                <w:noProof/>
                <w:sz w:val="24"/>
                <w:szCs w:val="24"/>
                <w:lang w:eastAsia="ru-RU" w:bidi="ar-SA"/>
              </w:rPr>
              <w:t xml:space="preserve">  -9</w:t>
            </w:r>
            <w:r w:rsidRPr="003C713C">
              <w:rPr>
                <w:rFonts w:ascii="Times New Roman" w:hAnsi="Times New Roman"/>
                <w:i/>
                <w:noProof/>
                <w:sz w:val="24"/>
                <w:szCs w:val="24"/>
                <w:lang w:eastAsia="ru-RU" w:bidi="ar-SA"/>
              </w:rPr>
              <w:t>x</w:t>
            </w:r>
            <w:r w:rsidRPr="003C713C">
              <w:rPr>
                <w:rFonts w:ascii="Times New Roman" w:hAnsi="Times New Roman"/>
                <w:noProof/>
                <w:sz w:val="24"/>
                <w:szCs w:val="24"/>
                <w:lang w:eastAsia="ru-RU" w:bidi="ar-SA"/>
              </w:rPr>
              <w:t xml:space="preserve"> = 9</w:t>
            </w:r>
          </w:p>
          <w:p w:rsidR="008D65AD" w:rsidRPr="003C713C" w:rsidRDefault="008D65AD" w:rsidP="00A937C3">
            <w:pPr>
              <w:rPr>
                <w:rFonts w:ascii="Times New Roman" w:hAnsi="Times New Roman"/>
                <w:noProof/>
                <w:sz w:val="24"/>
                <w:szCs w:val="24"/>
                <w:lang w:eastAsia="ru-RU" w:bidi="ar-SA"/>
              </w:rPr>
            </w:pPr>
            <w:r w:rsidRPr="003C713C">
              <w:rPr>
                <w:rFonts w:ascii="Times New Roman" w:hAnsi="Times New Roman"/>
                <w:noProof/>
                <w:sz w:val="24"/>
                <w:szCs w:val="24"/>
                <w:lang w:eastAsia="ru-RU" w:bidi="ar-SA"/>
              </w:rPr>
              <w:lastRenderedPageBreak/>
              <w:t xml:space="preserve">    </w:t>
            </w:r>
            <w:r w:rsidRPr="003C713C">
              <w:rPr>
                <w:rFonts w:ascii="Times New Roman" w:hAnsi="Times New Roman"/>
                <w:i/>
                <w:noProof/>
                <w:sz w:val="24"/>
                <w:szCs w:val="24"/>
                <w:lang w:eastAsia="ru-RU" w:bidi="ar-SA"/>
              </w:rPr>
              <w:t>x</w:t>
            </w:r>
            <w:r w:rsidRPr="003C713C">
              <w:rPr>
                <w:rFonts w:ascii="Times New Roman" w:hAnsi="Times New Roman"/>
                <w:noProof/>
                <w:sz w:val="24"/>
                <w:szCs w:val="24"/>
                <w:lang w:eastAsia="ru-RU" w:bidi="ar-SA"/>
              </w:rPr>
              <w:t xml:space="preserve"> = -1</w:t>
            </w:r>
          </w:p>
          <w:p w:rsidR="008D65AD" w:rsidRPr="008D65AD" w:rsidRDefault="008D65AD" w:rsidP="00A937C3">
            <w:pPr>
              <w:rPr>
                <w:rFonts w:ascii="Times New Roman" w:hAnsi="Times New Roman"/>
                <w:noProof/>
                <w:lang w:eastAsia="ru-RU" w:bidi="ar-SA"/>
              </w:rPr>
            </w:pPr>
            <w:r>
              <w:rPr>
                <w:rFonts w:ascii="Times New Roman" w:hAnsi="Times New Roman"/>
                <w:noProof/>
                <w:lang w:eastAsia="ru-RU" w:bidi="ar-SA"/>
              </w:rPr>
              <w:t xml:space="preserve">   </w:t>
            </w:r>
          </w:p>
        </w:tc>
        <w:tc>
          <w:tcPr>
            <w:tcW w:w="1695" w:type="dxa"/>
          </w:tcPr>
          <w:p w:rsidR="003072BE" w:rsidRPr="008F1A82" w:rsidRDefault="00ED7289" w:rsidP="00A937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1A8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Применение алгоритма решения уравнения на практике</w:t>
            </w:r>
          </w:p>
        </w:tc>
        <w:tc>
          <w:tcPr>
            <w:tcW w:w="2390" w:type="dxa"/>
          </w:tcPr>
          <w:p w:rsidR="003072BE" w:rsidRPr="008F1A82" w:rsidRDefault="00676EA7" w:rsidP="00A937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1A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Познавательные: </w:t>
            </w:r>
            <w:r w:rsidRPr="008F1A82">
              <w:rPr>
                <w:rFonts w:ascii="Times New Roman" w:hAnsi="Times New Roman"/>
                <w:sz w:val="24"/>
                <w:szCs w:val="24"/>
                <w:lang w:val="ru-RU"/>
              </w:rPr>
              <w:t>умение сконструировать знания, выбор наиболее эффективных способов решения уравнений, умение осознанно и произвольно строить высказывания.</w:t>
            </w:r>
          </w:p>
          <w:p w:rsidR="00676EA7" w:rsidRPr="008F1A82" w:rsidRDefault="00676EA7" w:rsidP="00A937C3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1A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Коммуникативные:</w:t>
            </w:r>
          </w:p>
          <w:p w:rsidR="00676EA7" w:rsidRPr="008F1A82" w:rsidRDefault="00676EA7" w:rsidP="00A937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1A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Управление </w:t>
            </w:r>
            <w:r w:rsidRPr="008F1A8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поведением партнёра, контроль, коррекция, оценка действий партнёра.</w:t>
            </w:r>
          </w:p>
          <w:p w:rsidR="00676EA7" w:rsidRPr="008F1A82" w:rsidRDefault="00676EA7" w:rsidP="00A937C3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1A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Регулятивные:</w:t>
            </w:r>
          </w:p>
          <w:p w:rsidR="00D76678" w:rsidRPr="008F1A82" w:rsidRDefault="00D76678" w:rsidP="00D76678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F1A8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Выдвигать версии, выбирать средства достижения цели в группе и индивидуально.</w:t>
            </w:r>
          </w:p>
          <w:p w:rsidR="00676EA7" w:rsidRPr="00676EA7" w:rsidRDefault="00676EA7" w:rsidP="00A937C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0C1225" w:rsidRPr="00E42899" w:rsidTr="00F57153">
        <w:tc>
          <w:tcPr>
            <w:tcW w:w="2093" w:type="dxa"/>
          </w:tcPr>
          <w:p w:rsidR="000C1225" w:rsidRPr="008F1A82" w:rsidRDefault="000C1225" w:rsidP="00A937C3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1A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VI</w:t>
            </w:r>
            <w:r w:rsidRPr="008F1A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.Рефлексия </w:t>
            </w:r>
          </w:p>
          <w:p w:rsidR="000C1225" w:rsidRPr="008F1A82" w:rsidRDefault="00547C30" w:rsidP="00A937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1A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(2 </w:t>
            </w:r>
            <w:r w:rsidR="000C1225" w:rsidRPr="008F1A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мин)</w:t>
            </w:r>
          </w:p>
          <w:p w:rsidR="000C1225" w:rsidRPr="008B49EC" w:rsidRDefault="000C1225" w:rsidP="00A937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F1A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Цель:</w:t>
            </w:r>
            <w:r w:rsidR="008B49EC" w:rsidRPr="008F1A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F57153" w:rsidRPr="008F1A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выявление  </w:t>
            </w:r>
            <w:r w:rsidR="008B49EC" w:rsidRPr="008F1A82">
              <w:rPr>
                <w:rFonts w:ascii="Times New Roman" w:hAnsi="Times New Roman"/>
                <w:sz w:val="24"/>
                <w:szCs w:val="24"/>
                <w:lang w:val="ru-RU"/>
              </w:rPr>
              <w:t>самооценки проведённого занятия.</w:t>
            </w:r>
          </w:p>
        </w:tc>
        <w:tc>
          <w:tcPr>
            <w:tcW w:w="2004" w:type="dxa"/>
          </w:tcPr>
          <w:p w:rsidR="000C1225" w:rsidRPr="008F1A82" w:rsidRDefault="004822B1" w:rsidP="00A9434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1A82">
              <w:rPr>
                <w:rFonts w:ascii="Times New Roman" w:hAnsi="Times New Roman"/>
                <w:sz w:val="24"/>
                <w:szCs w:val="24"/>
                <w:lang w:val="ru-RU"/>
              </w:rPr>
              <w:t>Предлагает поделиться  своими мыслями о занятии</w:t>
            </w:r>
          </w:p>
        </w:tc>
        <w:tc>
          <w:tcPr>
            <w:tcW w:w="1858" w:type="dxa"/>
          </w:tcPr>
          <w:p w:rsidR="000C1225" w:rsidRPr="008F1A82" w:rsidRDefault="004822B1" w:rsidP="003A0DA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1A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Формулируют свои мысли о занятии </w:t>
            </w:r>
          </w:p>
        </w:tc>
        <w:tc>
          <w:tcPr>
            <w:tcW w:w="4888" w:type="dxa"/>
          </w:tcPr>
          <w:p w:rsidR="00767C27" w:rsidRDefault="00767C27" w:rsidP="00767C2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val="ru-RU" w:eastAsia="ru-RU" w:bidi="ar-SA"/>
              </w:rPr>
            </w:pPr>
            <w:r w:rsidRPr="00767C27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«Для меня сегодняшний урок…»</w:t>
            </w:r>
          </w:p>
          <w:p w:rsidR="00767C27" w:rsidRPr="003C713C" w:rsidRDefault="00767C27" w:rsidP="00767C27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3C71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Учащимся дается индивидуальная карточка, в которой нужно подчеркнуть фразы, характеризующие работу ученика на уроке по трем направлениям.</w:t>
            </w:r>
          </w:p>
          <w:tbl>
            <w:tblPr>
              <w:tblStyle w:val="a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53"/>
              <w:gridCol w:w="1276"/>
              <w:gridCol w:w="1417"/>
            </w:tblGrid>
            <w:tr w:rsidR="008B1221" w:rsidTr="008B1221">
              <w:tc>
                <w:tcPr>
                  <w:tcW w:w="1553" w:type="dxa"/>
                </w:tcPr>
                <w:p w:rsidR="008B1221" w:rsidRDefault="008B1221" w:rsidP="00CB6065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 xml:space="preserve">Урок </w:t>
                  </w:r>
                </w:p>
              </w:tc>
              <w:tc>
                <w:tcPr>
                  <w:tcW w:w="1276" w:type="dxa"/>
                </w:tcPr>
                <w:p w:rsidR="008B1221" w:rsidRDefault="008B1221" w:rsidP="00CB6065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Я на уроке</w:t>
                  </w:r>
                </w:p>
              </w:tc>
              <w:tc>
                <w:tcPr>
                  <w:tcW w:w="1417" w:type="dxa"/>
                </w:tcPr>
                <w:p w:rsidR="008B1221" w:rsidRDefault="008B1221" w:rsidP="00CB6065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 xml:space="preserve">Итог </w:t>
                  </w:r>
                </w:p>
              </w:tc>
            </w:tr>
            <w:tr w:rsidR="008B1221" w:rsidTr="008B1221">
              <w:tc>
                <w:tcPr>
                  <w:tcW w:w="1553" w:type="dxa"/>
                </w:tcPr>
                <w:p w:rsidR="008B1221" w:rsidRDefault="008B1221" w:rsidP="00CB6065">
                  <w:pPr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1.интересно</w:t>
                  </w:r>
                </w:p>
              </w:tc>
              <w:tc>
                <w:tcPr>
                  <w:tcW w:w="1276" w:type="dxa"/>
                </w:tcPr>
                <w:p w:rsidR="008B1221" w:rsidRDefault="008B1221" w:rsidP="00CB6065">
                  <w:pPr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1.работал</w:t>
                  </w:r>
                </w:p>
              </w:tc>
              <w:tc>
                <w:tcPr>
                  <w:tcW w:w="1417" w:type="dxa"/>
                </w:tcPr>
                <w:p w:rsidR="008B1221" w:rsidRDefault="008B1221" w:rsidP="00CB6065">
                  <w:pPr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1.понял материал</w:t>
                  </w:r>
                </w:p>
              </w:tc>
            </w:tr>
            <w:tr w:rsidR="008B1221" w:rsidTr="008B1221">
              <w:tc>
                <w:tcPr>
                  <w:tcW w:w="1553" w:type="dxa"/>
                </w:tcPr>
                <w:p w:rsidR="008B1221" w:rsidRDefault="008B1221" w:rsidP="00CB6065">
                  <w:pPr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2.скучно</w:t>
                  </w:r>
                </w:p>
              </w:tc>
              <w:tc>
                <w:tcPr>
                  <w:tcW w:w="1276" w:type="dxa"/>
                </w:tcPr>
                <w:p w:rsidR="008B1221" w:rsidRDefault="008B1221" w:rsidP="00CB6065">
                  <w:pPr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2.отдыхал</w:t>
                  </w:r>
                </w:p>
              </w:tc>
              <w:tc>
                <w:tcPr>
                  <w:tcW w:w="1417" w:type="dxa"/>
                </w:tcPr>
                <w:p w:rsidR="008B1221" w:rsidRDefault="008B1221" w:rsidP="00CB6065">
                  <w:pPr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2.узнал больше, чем знал</w:t>
                  </w:r>
                </w:p>
              </w:tc>
            </w:tr>
            <w:tr w:rsidR="008B1221" w:rsidTr="008B1221">
              <w:tc>
                <w:tcPr>
                  <w:tcW w:w="1553" w:type="dxa"/>
                </w:tcPr>
                <w:p w:rsidR="008B1221" w:rsidRDefault="008B1221" w:rsidP="00CB6065">
                  <w:pPr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3.безразлично</w:t>
                  </w:r>
                </w:p>
              </w:tc>
              <w:tc>
                <w:tcPr>
                  <w:tcW w:w="1276" w:type="dxa"/>
                </w:tcPr>
                <w:p w:rsidR="008B1221" w:rsidRDefault="008B1221" w:rsidP="00CB6065">
                  <w:pPr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3.помогал другим</w:t>
                  </w:r>
                </w:p>
              </w:tc>
              <w:tc>
                <w:tcPr>
                  <w:tcW w:w="1417" w:type="dxa"/>
                </w:tcPr>
                <w:p w:rsidR="008B1221" w:rsidRDefault="008B1221" w:rsidP="00CB6065">
                  <w:pPr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3.не понял</w:t>
                  </w:r>
                </w:p>
              </w:tc>
            </w:tr>
          </w:tbl>
          <w:p w:rsidR="000C1225" w:rsidRDefault="000C1225" w:rsidP="00A937C3">
            <w:pPr>
              <w:rPr>
                <w:rFonts w:ascii="Times New Roman" w:hAnsi="Times New Roman"/>
                <w:noProof/>
                <w:lang w:val="ru-RU" w:eastAsia="ru-RU" w:bidi="ar-SA"/>
              </w:rPr>
            </w:pPr>
          </w:p>
        </w:tc>
        <w:tc>
          <w:tcPr>
            <w:tcW w:w="1695" w:type="dxa"/>
          </w:tcPr>
          <w:p w:rsidR="000C1225" w:rsidRPr="008F1A82" w:rsidRDefault="00E12AB4" w:rsidP="00A937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1A82">
              <w:rPr>
                <w:rFonts w:ascii="Times New Roman" w:hAnsi="Times New Roman"/>
                <w:sz w:val="24"/>
                <w:szCs w:val="24"/>
                <w:lang w:val="ru-RU"/>
              </w:rPr>
              <w:t>Алгоритм решения уравнения</w:t>
            </w:r>
          </w:p>
        </w:tc>
        <w:tc>
          <w:tcPr>
            <w:tcW w:w="2390" w:type="dxa"/>
          </w:tcPr>
          <w:p w:rsidR="00EA0B8F" w:rsidRPr="008F1A82" w:rsidRDefault="00EA0B8F" w:rsidP="00EA0B8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1A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Познавательные:</w:t>
            </w:r>
            <w:r w:rsidRPr="008F1A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Анализировать и обобщать, строить логически обоснованные рассуждения на простом и сложном уровне.</w:t>
            </w:r>
          </w:p>
          <w:p w:rsidR="00EA0B8F" w:rsidRPr="008F1A82" w:rsidRDefault="00EA0B8F" w:rsidP="00EA0B8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1A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Коммуникативные:</w:t>
            </w:r>
            <w:r w:rsidRPr="008F1A82"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 xml:space="preserve"> Излагать свое мнение, аргументируя его, подтверждая фактами. </w:t>
            </w:r>
          </w:p>
          <w:p w:rsidR="00EA0B8F" w:rsidRPr="008F1A82" w:rsidRDefault="00EA0B8F" w:rsidP="00EA0B8F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1A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Регулятивные: </w:t>
            </w:r>
          </w:p>
          <w:p w:rsidR="000C1225" w:rsidRPr="00EA0B8F" w:rsidRDefault="00EA0B8F" w:rsidP="00EA0B8F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F1A82">
              <w:rPr>
                <w:rFonts w:ascii="Times New Roman" w:hAnsi="Times New Roman"/>
                <w:sz w:val="24"/>
                <w:szCs w:val="24"/>
                <w:lang w:val="ru-RU"/>
              </w:rPr>
              <w:t>самооценка результатов деятельности</w:t>
            </w:r>
          </w:p>
        </w:tc>
      </w:tr>
      <w:tr w:rsidR="00975CED" w:rsidRPr="00665141" w:rsidTr="00F57153">
        <w:trPr>
          <w:trHeight w:val="2020"/>
        </w:trPr>
        <w:tc>
          <w:tcPr>
            <w:tcW w:w="2093" w:type="dxa"/>
          </w:tcPr>
          <w:p w:rsidR="00975CED" w:rsidRPr="008F1A82" w:rsidRDefault="00975CED" w:rsidP="00A937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1A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VII</w:t>
            </w:r>
            <w:r w:rsidRPr="008F1A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="00895C1F" w:rsidRPr="008F1A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Домашнее задание. </w:t>
            </w:r>
            <w:r w:rsidR="00895C1F" w:rsidRPr="008F1A82">
              <w:rPr>
                <w:rFonts w:ascii="Times New Roman" w:hAnsi="Times New Roman"/>
                <w:sz w:val="24"/>
                <w:szCs w:val="24"/>
                <w:lang w:val="ru-RU"/>
              </w:rPr>
              <w:t>(2 мин)</w:t>
            </w:r>
          </w:p>
          <w:p w:rsidR="00807ED4" w:rsidRPr="006B2766" w:rsidRDefault="00807ED4" w:rsidP="00A937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F1A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Цель:</w:t>
            </w:r>
            <w:r w:rsidRPr="008F1A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Освоение алгоритма решения уравнений  в практической деятельности</w:t>
            </w:r>
            <w:r w:rsidR="006B2766" w:rsidRPr="008F1A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через самостоятельную работу.</w:t>
            </w:r>
          </w:p>
        </w:tc>
        <w:tc>
          <w:tcPr>
            <w:tcW w:w="2004" w:type="dxa"/>
          </w:tcPr>
          <w:p w:rsidR="00975CED" w:rsidRPr="008F1A82" w:rsidRDefault="001C4D40" w:rsidP="00A9434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1A82">
              <w:rPr>
                <w:rFonts w:ascii="Times New Roman" w:hAnsi="Times New Roman"/>
                <w:sz w:val="24"/>
                <w:szCs w:val="24"/>
                <w:lang w:val="ru-RU"/>
              </w:rPr>
              <w:t>Предлагает выполнить дома:</w:t>
            </w:r>
          </w:p>
          <w:p w:rsidR="001C4D40" w:rsidRPr="008F1A82" w:rsidRDefault="001C4D40" w:rsidP="00A9434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1A82">
              <w:rPr>
                <w:rFonts w:ascii="Times New Roman" w:hAnsi="Times New Roman"/>
                <w:sz w:val="24"/>
                <w:szCs w:val="24"/>
                <w:lang w:val="ru-RU"/>
              </w:rPr>
              <w:t>№1341(а, б, г),</w:t>
            </w:r>
          </w:p>
          <w:p w:rsidR="001C4D40" w:rsidRDefault="001C4D40" w:rsidP="00A94341">
            <w:pPr>
              <w:rPr>
                <w:rFonts w:ascii="Times New Roman" w:hAnsi="Times New Roman"/>
                <w:szCs w:val="28"/>
                <w:lang w:val="ru-RU"/>
              </w:rPr>
            </w:pPr>
            <w:r w:rsidRPr="008F1A82">
              <w:rPr>
                <w:rFonts w:ascii="Times New Roman" w:hAnsi="Times New Roman"/>
                <w:sz w:val="24"/>
                <w:szCs w:val="24"/>
                <w:lang w:val="ru-RU"/>
              </w:rPr>
              <w:t>№1346</w:t>
            </w:r>
          </w:p>
        </w:tc>
        <w:tc>
          <w:tcPr>
            <w:tcW w:w="1858" w:type="dxa"/>
          </w:tcPr>
          <w:p w:rsidR="0032565F" w:rsidRPr="008F1A82" w:rsidRDefault="0032565F" w:rsidP="0032565F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1A8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Выполняют задание,  используя полученные знания на уроке.</w:t>
            </w:r>
          </w:p>
          <w:p w:rsidR="00975CED" w:rsidRPr="004822B1" w:rsidRDefault="00975CED" w:rsidP="003A0DA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888" w:type="dxa"/>
          </w:tcPr>
          <w:p w:rsidR="0032565F" w:rsidRPr="008F1A82" w:rsidRDefault="0032565F" w:rsidP="0032565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1A82">
              <w:rPr>
                <w:rFonts w:ascii="Times New Roman" w:hAnsi="Times New Roman"/>
                <w:sz w:val="24"/>
                <w:szCs w:val="24"/>
                <w:lang w:val="ru-RU"/>
              </w:rPr>
              <w:t>№1341(а, б, г),</w:t>
            </w:r>
          </w:p>
          <w:p w:rsidR="00975CED" w:rsidRPr="008F1A82" w:rsidRDefault="0032565F" w:rsidP="0032565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1A82">
              <w:rPr>
                <w:rFonts w:ascii="Times New Roman" w:hAnsi="Times New Roman"/>
                <w:sz w:val="24"/>
                <w:szCs w:val="24"/>
                <w:lang w:val="ru-RU"/>
              </w:rPr>
              <w:t>№1346</w:t>
            </w:r>
          </w:p>
          <w:p w:rsidR="00920AC3" w:rsidRPr="00920AC3" w:rsidRDefault="00920AC3" w:rsidP="0032565F">
            <w:pPr>
              <w:rPr>
                <w:rFonts w:ascii="Times New Roman" w:hAnsi="Times New Roman"/>
                <w:i/>
                <w:noProof/>
                <w:lang w:val="ru-RU" w:eastAsia="ru-RU" w:bidi="ar-SA"/>
              </w:rPr>
            </w:pPr>
            <w:r w:rsidRPr="008F1A8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№1340</w:t>
            </w:r>
          </w:p>
        </w:tc>
        <w:tc>
          <w:tcPr>
            <w:tcW w:w="1695" w:type="dxa"/>
          </w:tcPr>
          <w:p w:rsidR="00975CED" w:rsidRPr="008F1A82" w:rsidRDefault="00E12AB4" w:rsidP="00A937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1A82">
              <w:rPr>
                <w:rFonts w:ascii="Times New Roman" w:hAnsi="Times New Roman"/>
                <w:sz w:val="24"/>
                <w:szCs w:val="24"/>
                <w:lang w:val="ru-RU"/>
              </w:rPr>
              <w:t>Алгоритм решения уравнения</w:t>
            </w:r>
          </w:p>
        </w:tc>
        <w:tc>
          <w:tcPr>
            <w:tcW w:w="2390" w:type="dxa"/>
          </w:tcPr>
          <w:p w:rsidR="0032565F" w:rsidRPr="008F1A82" w:rsidRDefault="0032565F" w:rsidP="0032565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F1A82">
              <w:rPr>
                <w:rFonts w:ascii="Times New Roman" w:eastAsia="Calibri" w:hAnsi="Times New Roman"/>
                <w:b/>
                <w:bCs/>
                <w:sz w:val="24"/>
                <w:szCs w:val="24"/>
                <w:lang w:val="ru-RU"/>
              </w:rPr>
              <w:t>Познавательные:</w:t>
            </w:r>
            <w:r w:rsidR="00807ED4" w:rsidRPr="008F1A82"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 xml:space="preserve"> применяет</w:t>
            </w:r>
            <w:r w:rsidRPr="008F1A82"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 xml:space="preserve"> алгоритм, полученный на уроке к решению </w:t>
            </w:r>
            <w:r w:rsidRPr="008F1A8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уравнений.</w:t>
            </w:r>
          </w:p>
          <w:p w:rsidR="0032565F" w:rsidRPr="008F1A82" w:rsidRDefault="0032565F" w:rsidP="0032565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F1A8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Регулятивные:</w:t>
            </w:r>
          </w:p>
          <w:p w:rsidR="00975CED" w:rsidRDefault="0032565F" w:rsidP="0032565F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8F1A8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анализирует свой уровень знаний по теме.</w:t>
            </w:r>
          </w:p>
        </w:tc>
      </w:tr>
    </w:tbl>
    <w:p w:rsidR="004E1607" w:rsidRDefault="004E1607" w:rsidP="00252708">
      <w:pPr>
        <w:tabs>
          <w:tab w:val="left" w:pos="3105"/>
        </w:tabs>
        <w:rPr>
          <w:rFonts w:ascii="Times New Roman" w:hAnsi="Times New Roman"/>
          <w:lang w:val="ru-RU"/>
        </w:rPr>
      </w:pPr>
    </w:p>
    <w:p w:rsidR="004E1607" w:rsidRPr="00665141" w:rsidRDefault="00CA03B3" w:rsidP="00665141">
      <w:pPr>
        <w:tabs>
          <w:tab w:val="left" w:pos="3105"/>
        </w:tabs>
        <w:rPr>
          <w:rFonts w:ascii="Times New Roman" w:hAnsi="Times New Roman"/>
          <w:b/>
          <w:lang w:val="ru-RU"/>
        </w:rPr>
      </w:pPr>
      <w:r w:rsidRPr="00665141">
        <w:rPr>
          <w:rFonts w:ascii="Times New Roman" w:hAnsi="Times New Roman"/>
          <w:b/>
          <w:lang w:val="ru-RU"/>
        </w:rPr>
        <w:t>Литература</w:t>
      </w:r>
    </w:p>
    <w:p w:rsidR="00CA03B3" w:rsidRDefault="00CA03B3" w:rsidP="00CA03B3">
      <w:pPr>
        <w:pStyle w:val="aa"/>
        <w:numPr>
          <w:ilvl w:val="0"/>
          <w:numId w:val="11"/>
        </w:numPr>
        <w:tabs>
          <w:tab w:val="left" w:pos="3105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Математика. 6 класс: учебник для общеобразовательных учреждений</w:t>
      </w:r>
      <w:r w:rsidRPr="00CA03B3">
        <w:rPr>
          <w:rFonts w:ascii="Times New Roman" w:hAnsi="Times New Roman"/>
          <w:lang w:val="ru-RU"/>
        </w:rPr>
        <w:t xml:space="preserve"> / </w:t>
      </w:r>
    </w:p>
    <w:p w:rsidR="008B1221" w:rsidRDefault="00CA03B3" w:rsidP="00CA03B3">
      <w:pPr>
        <w:pStyle w:val="aa"/>
        <w:tabs>
          <w:tab w:val="left" w:pos="3105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Н.Я. Виленкин, В.И. Жохов, А.С. Чесноков, С.И. Шварцбурд. – М,</w:t>
      </w:r>
      <w:r w:rsidR="00933FE2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 Мнемозина, 2012.</w:t>
      </w:r>
    </w:p>
    <w:p w:rsidR="00CA03B3" w:rsidRDefault="00CA03B3" w:rsidP="00CA03B3">
      <w:pPr>
        <w:pStyle w:val="aa"/>
        <w:numPr>
          <w:ilvl w:val="0"/>
          <w:numId w:val="11"/>
        </w:numPr>
        <w:tabs>
          <w:tab w:val="left" w:pos="3105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Выговская В.В. Поурочные разработ</w:t>
      </w:r>
      <w:r w:rsidR="00933FE2">
        <w:rPr>
          <w:rFonts w:ascii="Times New Roman" w:hAnsi="Times New Roman"/>
          <w:lang w:val="ru-RU"/>
        </w:rPr>
        <w:t xml:space="preserve">ки по математике: 6 класс, - М, </w:t>
      </w:r>
      <w:r>
        <w:rPr>
          <w:rFonts w:ascii="Times New Roman" w:hAnsi="Times New Roman"/>
          <w:lang w:val="ru-RU"/>
        </w:rPr>
        <w:t xml:space="preserve"> ВАКО, 2008.</w:t>
      </w:r>
    </w:p>
    <w:p w:rsidR="00CA03B3" w:rsidRPr="00665141" w:rsidRDefault="00665141" w:rsidP="00665141">
      <w:pPr>
        <w:pStyle w:val="aa"/>
        <w:numPr>
          <w:ilvl w:val="0"/>
          <w:numId w:val="11"/>
        </w:numPr>
        <w:jc w:val="both"/>
        <w:rPr>
          <w:rFonts w:ascii="Times New Roman" w:hAnsi="Times New Roman"/>
          <w:lang w:val="ru-RU"/>
        </w:rPr>
      </w:pPr>
      <w:hyperlink r:id="rId6" w:history="1">
        <w:r w:rsidR="00933FE2" w:rsidRPr="003E3D87">
          <w:rPr>
            <w:rStyle w:val="af6"/>
            <w:rFonts w:ascii="Times New Roman" w:hAnsi="Times New Roman"/>
          </w:rPr>
          <w:t>http:/</w:t>
        </w:r>
        <w:bookmarkStart w:id="0" w:name="_GoBack"/>
        <w:bookmarkEnd w:id="0"/>
        <w:r w:rsidR="00933FE2" w:rsidRPr="003E3D87">
          <w:rPr>
            <w:rStyle w:val="af6"/>
            <w:rFonts w:ascii="Times New Roman" w:hAnsi="Times New Roman"/>
          </w:rPr>
          <w:t>/www.mathvaz.ru</w:t>
        </w:r>
      </w:hyperlink>
      <w:r w:rsidR="00933FE2">
        <w:rPr>
          <w:rFonts w:ascii="Times New Roman" w:hAnsi="Times New Roman"/>
        </w:rPr>
        <w:t>.</w:t>
      </w:r>
    </w:p>
    <w:sectPr w:rsidR="00CA03B3" w:rsidRPr="00665141" w:rsidSect="00D176A9">
      <w:pgSz w:w="16838" w:h="11906" w:orient="landscape"/>
      <w:pgMar w:top="851" w:right="1134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41E2"/>
    <w:multiLevelType w:val="hybridMultilevel"/>
    <w:tmpl w:val="133AE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5AA"/>
    <w:multiLevelType w:val="hybridMultilevel"/>
    <w:tmpl w:val="D7FA3524"/>
    <w:lvl w:ilvl="0" w:tplc="389408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F897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C491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867B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2E43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58C6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E262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7887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A44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9D5CA3"/>
    <w:multiLevelType w:val="hybridMultilevel"/>
    <w:tmpl w:val="6CC89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65896"/>
    <w:multiLevelType w:val="hybridMultilevel"/>
    <w:tmpl w:val="02027E08"/>
    <w:lvl w:ilvl="0" w:tplc="865E6C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43C40"/>
    <w:multiLevelType w:val="hybridMultilevel"/>
    <w:tmpl w:val="545E2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970008"/>
    <w:multiLevelType w:val="hybridMultilevel"/>
    <w:tmpl w:val="D638A7BE"/>
    <w:lvl w:ilvl="0" w:tplc="A7F261D6">
      <w:start w:val="2"/>
      <w:numFmt w:val="bullet"/>
      <w:lvlText w:val="-"/>
      <w:lvlJc w:val="left"/>
      <w:pPr>
        <w:ind w:left="127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6">
    <w:nsid w:val="36E53BF3"/>
    <w:multiLevelType w:val="hybridMultilevel"/>
    <w:tmpl w:val="F5BE0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F36271"/>
    <w:multiLevelType w:val="hybridMultilevel"/>
    <w:tmpl w:val="19D8F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C17945"/>
    <w:multiLevelType w:val="hybridMultilevel"/>
    <w:tmpl w:val="4FD62AD8"/>
    <w:lvl w:ilvl="0" w:tplc="E984101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3E60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E221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166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667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AA08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26B5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F01F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7461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5C021A"/>
    <w:multiLevelType w:val="hybridMultilevel"/>
    <w:tmpl w:val="FA58C6D2"/>
    <w:lvl w:ilvl="0" w:tplc="903E08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DD206B"/>
    <w:multiLevelType w:val="hybridMultilevel"/>
    <w:tmpl w:val="E698E6E2"/>
    <w:lvl w:ilvl="0" w:tplc="FCDE5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5002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82BD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A076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F67D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AEA6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0270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6C34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A2F6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210F7E"/>
    <w:multiLevelType w:val="hybridMultilevel"/>
    <w:tmpl w:val="6D641AB6"/>
    <w:lvl w:ilvl="0" w:tplc="2FFA004A">
      <w:start w:val="2"/>
      <w:numFmt w:val="bullet"/>
      <w:lvlText w:val="-"/>
      <w:lvlJc w:val="left"/>
      <w:pPr>
        <w:ind w:left="1230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7"/>
  </w:num>
  <w:num w:numId="5">
    <w:abstractNumId w:val="10"/>
  </w:num>
  <w:num w:numId="6">
    <w:abstractNumId w:val="1"/>
  </w:num>
  <w:num w:numId="7">
    <w:abstractNumId w:val="8"/>
  </w:num>
  <w:num w:numId="8">
    <w:abstractNumId w:val="11"/>
  </w:num>
  <w:num w:numId="9">
    <w:abstractNumId w:val="5"/>
  </w:num>
  <w:num w:numId="10">
    <w:abstractNumId w:val="4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1E48"/>
    <w:rsid w:val="00034907"/>
    <w:rsid w:val="000679E5"/>
    <w:rsid w:val="00081E48"/>
    <w:rsid w:val="000A2BEB"/>
    <w:rsid w:val="000C1225"/>
    <w:rsid w:val="000E44EF"/>
    <w:rsid w:val="000E63DD"/>
    <w:rsid w:val="000E7F2B"/>
    <w:rsid w:val="000F48CD"/>
    <w:rsid w:val="0013616A"/>
    <w:rsid w:val="001929C2"/>
    <w:rsid w:val="001C4D40"/>
    <w:rsid w:val="00244D61"/>
    <w:rsid w:val="00252708"/>
    <w:rsid w:val="002C2D07"/>
    <w:rsid w:val="003072BE"/>
    <w:rsid w:val="0032565F"/>
    <w:rsid w:val="00361069"/>
    <w:rsid w:val="00374A41"/>
    <w:rsid w:val="00394AAE"/>
    <w:rsid w:val="003A0DA4"/>
    <w:rsid w:val="003C713C"/>
    <w:rsid w:val="003E0257"/>
    <w:rsid w:val="00411B9F"/>
    <w:rsid w:val="00443E9D"/>
    <w:rsid w:val="00467875"/>
    <w:rsid w:val="004822B1"/>
    <w:rsid w:val="004D49A4"/>
    <w:rsid w:val="004E1607"/>
    <w:rsid w:val="00547C30"/>
    <w:rsid w:val="005752F1"/>
    <w:rsid w:val="005C5907"/>
    <w:rsid w:val="005D4BEF"/>
    <w:rsid w:val="005F10C1"/>
    <w:rsid w:val="0060145F"/>
    <w:rsid w:val="00663DD9"/>
    <w:rsid w:val="00664CF8"/>
    <w:rsid w:val="00665141"/>
    <w:rsid w:val="00676EA7"/>
    <w:rsid w:val="006918E4"/>
    <w:rsid w:val="006968DB"/>
    <w:rsid w:val="006B2766"/>
    <w:rsid w:val="007006EC"/>
    <w:rsid w:val="0076410B"/>
    <w:rsid w:val="00767C27"/>
    <w:rsid w:val="007955E4"/>
    <w:rsid w:val="00797C8A"/>
    <w:rsid w:val="007A23EC"/>
    <w:rsid w:val="007C026B"/>
    <w:rsid w:val="00807ED4"/>
    <w:rsid w:val="00846F15"/>
    <w:rsid w:val="0088159E"/>
    <w:rsid w:val="00890A35"/>
    <w:rsid w:val="00895C1F"/>
    <w:rsid w:val="008A3B3F"/>
    <w:rsid w:val="008A4A14"/>
    <w:rsid w:val="008B0FD4"/>
    <w:rsid w:val="008B1221"/>
    <w:rsid w:val="008B49EC"/>
    <w:rsid w:val="008B6EB2"/>
    <w:rsid w:val="008D65AD"/>
    <w:rsid w:val="008E2855"/>
    <w:rsid w:val="008F1A82"/>
    <w:rsid w:val="00920AC3"/>
    <w:rsid w:val="00933FE2"/>
    <w:rsid w:val="00971E1D"/>
    <w:rsid w:val="00975CED"/>
    <w:rsid w:val="00992FB3"/>
    <w:rsid w:val="009B4449"/>
    <w:rsid w:val="009C163B"/>
    <w:rsid w:val="00A167E1"/>
    <w:rsid w:val="00A93427"/>
    <w:rsid w:val="00A937C3"/>
    <w:rsid w:val="00A94341"/>
    <w:rsid w:val="00AB5678"/>
    <w:rsid w:val="00AD03FF"/>
    <w:rsid w:val="00B01A59"/>
    <w:rsid w:val="00B13DAE"/>
    <w:rsid w:val="00B23B71"/>
    <w:rsid w:val="00B3181C"/>
    <w:rsid w:val="00BA4CA1"/>
    <w:rsid w:val="00BB6139"/>
    <w:rsid w:val="00BF2587"/>
    <w:rsid w:val="00C17790"/>
    <w:rsid w:val="00C50CAA"/>
    <w:rsid w:val="00C5560B"/>
    <w:rsid w:val="00C73031"/>
    <w:rsid w:val="00C91504"/>
    <w:rsid w:val="00CA03B3"/>
    <w:rsid w:val="00CB378A"/>
    <w:rsid w:val="00CC0FF2"/>
    <w:rsid w:val="00CD7156"/>
    <w:rsid w:val="00D065CC"/>
    <w:rsid w:val="00D176A9"/>
    <w:rsid w:val="00D318B1"/>
    <w:rsid w:val="00D438C7"/>
    <w:rsid w:val="00D531E0"/>
    <w:rsid w:val="00D70964"/>
    <w:rsid w:val="00D76678"/>
    <w:rsid w:val="00D82D27"/>
    <w:rsid w:val="00D87545"/>
    <w:rsid w:val="00DA6E5B"/>
    <w:rsid w:val="00DB4FBA"/>
    <w:rsid w:val="00DF5E6F"/>
    <w:rsid w:val="00E12AB4"/>
    <w:rsid w:val="00E34474"/>
    <w:rsid w:val="00E42899"/>
    <w:rsid w:val="00E45633"/>
    <w:rsid w:val="00E87BFB"/>
    <w:rsid w:val="00EA0B8F"/>
    <w:rsid w:val="00EC6D70"/>
    <w:rsid w:val="00ED7289"/>
    <w:rsid w:val="00EE29A2"/>
    <w:rsid w:val="00F15F1B"/>
    <w:rsid w:val="00F23A9E"/>
    <w:rsid w:val="00F55C97"/>
    <w:rsid w:val="00F57153"/>
    <w:rsid w:val="00F927C5"/>
    <w:rsid w:val="00FB387F"/>
    <w:rsid w:val="00FC083A"/>
    <w:rsid w:val="00FC1ECC"/>
    <w:rsid w:val="00FC4223"/>
    <w:rsid w:val="00FD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E4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81E4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1E4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E4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E4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1E4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1E4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1E4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1E4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1E4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1E4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81E4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81E4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81E4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81E4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81E4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81E4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81E4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81E4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81E4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81E4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81E4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81E4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81E48"/>
    <w:rPr>
      <w:b/>
      <w:bCs/>
    </w:rPr>
  </w:style>
  <w:style w:type="character" w:styleId="a8">
    <w:name w:val="Emphasis"/>
    <w:basedOn w:val="a0"/>
    <w:uiPriority w:val="20"/>
    <w:qFormat/>
    <w:rsid w:val="00081E4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81E48"/>
    <w:rPr>
      <w:szCs w:val="32"/>
    </w:rPr>
  </w:style>
  <w:style w:type="paragraph" w:styleId="aa">
    <w:name w:val="List Paragraph"/>
    <w:basedOn w:val="a"/>
    <w:uiPriority w:val="34"/>
    <w:qFormat/>
    <w:rsid w:val="00081E4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81E48"/>
    <w:rPr>
      <w:i/>
    </w:rPr>
  </w:style>
  <w:style w:type="character" w:customStyle="1" w:styleId="22">
    <w:name w:val="Цитата 2 Знак"/>
    <w:basedOn w:val="a0"/>
    <w:link w:val="21"/>
    <w:uiPriority w:val="29"/>
    <w:rsid w:val="00081E4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81E48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81E48"/>
    <w:rPr>
      <w:b/>
      <w:i/>
      <w:sz w:val="24"/>
    </w:rPr>
  </w:style>
  <w:style w:type="character" w:styleId="ad">
    <w:name w:val="Subtle Emphasis"/>
    <w:uiPriority w:val="19"/>
    <w:qFormat/>
    <w:rsid w:val="00081E4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81E4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81E4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81E4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81E4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81E48"/>
    <w:pPr>
      <w:outlineLvl w:val="9"/>
    </w:pPr>
  </w:style>
  <w:style w:type="table" w:styleId="af3">
    <w:name w:val="Table Grid"/>
    <w:basedOn w:val="a1"/>
    <w:uiPriority w:val="59"/>
    <w:rsid w:val="00D17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D438C7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438C7"/>
    <w:rPr>
      <w:rFonts w:ascii="Tahoma" w:hAnsi="Tahoma" w:cs="Tahoma"/>
      <w:sz w:val="16"/>
      <w:szCs w:val="16"/>
    </w:rPr>
  </w:style>
  <w:style w:type="character" w:customStyle="1" w:styleId="c3">
    <w:name w:val="c3"/>
    <w:basedOn w:val="a0"/>
    <w:rsid w:val="00890A35"/>
  </w:style>
  <w:style w:type="paragraph" w:customStyle="1" w:styleId="c0">
    <w:name w:val="c0"/>
    <w:basedOn w:val="a"/>
    <w:rsid w:val="00E34474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styleId="af6">
    <w:name w:val="Hyperlink"/>
    <w:basedOn w:val="a0"/>
    <w:uiPriority w:val="99"/>
    <w:unhideWhenUsed/>
    <w:rsid w:val="00933F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4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6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thvaz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2</cp:revision>
  <dcterms:created xsi:type="dcterms:W3CDTF">2016-01-01T11:54:00Z</dcterms:created>
  <dcterms:modified xsi:type="dcterms:W3CDTF">2016-01-01T11:54:00Z</dcterms:modified>
</cp:coreProperties>
</file>