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523994" w14:textId="77777777" w:rsidR="00591D95" w:rsidRPr="007D7781" w:rsidRDefault="00591D95" w:rsidP="007D7781">
      <w:pPr>
        <w:pStyle w:val="a3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7D7781">
        <w:rPr>
          <w:rFonts w:ascii="Times New Roman" w:hAnsi="Times New Roman"/>
          <w:b/>
          <w:sz w:val="36"/>
          <w:szCs w:val="36"/>
        </w:rPr>
        <w:t>Группа 3:</w:t>
      </w:r>
    </w:p>
    <w:p w14:paraId="3577D5B5" w14:textId="77777777" w:rsidR="00591D95" w:rsidRDefault="00591D95" w:rsidP="00591D95">
      <w:pPr>
        <w:pStyle w:val="a3"/>
        <w:rPr>
          <w:rFonts w:ascii="Times New Roman" w:hAnsi="Times New Roman"/>
          <w:sz w:val="32"/>
          <w:szCs w:val="32"/>
        </w:rPr>
      </w:pPr>
    </w:p>
    <w:p w14:paraId="514E4CA8" w14:textId="77777777" w:rsidR="007D7781" w:rsidRDefault="007D7781" w:rsidP="00591D95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noProof/>
          <w:sz w:val="32"/>
          <w:szCs w:val="32"/>
          <w:lang w:val="en-US"/>
        </w:rPr>
        <w:drawing>
          <wp:inline distT="0" distB="0" distL="0" distR="0" wp14:anchorId="6D5CB65C" wp14:editId="18CCC649">
            <wp:extent cx="5935345" cy="2438400"/>
            <wp:effectExtent l="0" t="0" r="8255" b="0"/>
            <wp:docPr id="1" name="Изображение 1" descr="Macintosh HD:Users:dasa:Desktop:Снимок экрана 2018-05-24 в 18.38.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sa:Desktop:Снимок экрана 2018-05-24 в 18.38.5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FA2F2" w14:textId="77777777" w:rsidR="007D7781" w:rsidRDefault="007D7781" w:rsidP="00591D95">
      <w:pPr>
        <w:pStyle w:val="a3"/>
        <w:rPr>
          <w:rFonts w:ascii="Times New Roman" w:hAnsi="Times New Roman"/>
          <w:sz w:val="32"/>
          <w:szCs w:val="32"/>
        </w:rPr>
      </w:pPr>
    </w:p>
    <w:p w14:paraId="757AF68D" w14:textId="77777777" w:rsidR="007D7781" w:rsidRDefault="007D7781" w:rsidP="00591D95">
      <w:pPr>
        <w:pStyle w:val="a3"/>
        <w:rPr>
          <w:rFonts w:ascii="Times New Roman" w:hAnsi="Times New Roman"/>
          <w:sz w:val="32"/>
          <w:szCs w:val="32"/>
        </w:rPr>
      </w:pPr>
    </w:p>
    <w:p w14:paraId="09517ADC" w14:textId="77777777" w:rsidR="007D7781" w:rsidRPr="00591D95" w:rsidRDefault="007D7781" w:rsidP="00591D95">
      <w:pPr>
        <w:pStyle w:val="a3"/>
        <w:rPr>
          <w:rFonts w:ascii="Times New Roman" w:hAnsi="Times New Roman"/>
          <w:sz w:val="32"/>
          <w:szCs w:val="32"/>
        </w:rPr>
      </w:pPr>
    </w:p>
    <w:p w14:paraId="15E2F250" w14:textId="77777777" w:rsidR="00591D95" w:rsidRPr="00591D95" w:rsidRDefault="00591D95" w:rsidP="00591D9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591D95">
        <w:rPr>
          <w:rFonts w:ascii="Times New Roman" w:hAnsi="Times New Roman"/>
          <w:sz w:val="32"/>
          <w:szCs w:val="32"/>
        </w:rPr>
        <w:t xml:space="preserve">Как называют автомобили для транспортировки грузов? </w:t>
      </w:r>
    </w:p>
    <w:p w14:paraId="3E7696DE" w14:textId="77777777" w:rsidR="00591D95" w:rsidRPr="00591D95" w:rsidRDefault="00591D95" w:rsidP="00591D9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591D95">
        <w:rPr>
          <w:rFonts w:ascii="Times New Roman" w:hAnsi="Times New Roman"/>
          <w:sz w:val="32"/>
          <w:szCs w:val="32"/>
        </w:rPr>
        <w:t xml:space="preserve">Как называют транспорт для перевозки пассажиров? </w:t>
      </w:r>
    </w:p>
    <w:p w14:paraId="66869824" w14:textId="77777777" w:rsidR="00591D95" w:rsidRPr="00591D95" w:rsidRDefault="00591D95" w:rsidP="00591D9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r w:rsidRPr="00591D95">
        <w:rPr>
          <w:rFonts w:ascii="Times New Roman" w:hAnsi="Times New Roman"/>
          <w:sz w:val="32"/>
          <w:szCs w:val="32"/>
        </w:rPr>
        <w:t xml:space="preserve">Как называют транспорт для оказания экстренной помощи человеку? </w:t>
      </w:r>
    </w:p>
    <w:p w14:paraId="54878095" w14:textId="77777777" w:rsidR="00744B70" w:rsidRPr="00591D95" w:rsidRDefault="00591D95" w:rsidP="00591D95">
      <w:pPr>
        <w:rPr>
          <w:sz w:val="32"/>
          <w:szCs w:val="32"/>
        </w:rPr>
      </w:pPr>
      <w:r w:rsidRPr="00591D95">
        <w:rPr>
          <w:rFonts w:ascii="Times New Roman" w:hAnsi="Times New Roman"/>
          <w:sz w:val="32"/>
          <w:szCs w:val="32"/>
        </w:rPr>
        <w:t>Приведите примеры каждого вида транспорта.</w:t>
      </w:r>
    </w:p>
    <w:sectPr w:rsidR="00744B70" w:rsidRPr="00591D95" w:rsidSect="007D7781">
      <w:pgSz w:w="11900" w:h="16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F6F5B"/>
    <w:multiLevelType w:val="hybridMultilevel"/>
    <w:tmpl w:val="A6DE2A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D95"/>
    <w:rsid w:val="00591D95"/>
    <w:rsid w:val="00744B70"/>
    <w:rsid w:val="007D7781"/>
    <w:rsid w:val="00A47F7F"/>
    <w:rsid w:val="00E4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5B737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781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781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D9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D7781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781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Macintosh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2018-05-24T14:43:00Z</dcterms:created>
  <dcterms:modified xsi:type="dcterms:W3CDTF">2018-05-24T14:43:00Z</dcterms:modified>
</cp:coreProperties>
</file>