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A2" w:rsidRDefault="00437FE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5215890</wp:posOffset>
            </wp:positionH>
            <wp:positionV relativeFrom="margin">
              <wp:posOffset>137160</wp:posOffset>
            </wp:positionV>
            <wp:extent cx="752475" cy="929640"/>
            <wp:effectExtent l="19050" t="0" r="9525" b="0"/>
            <wp:wrapSquare wrapText="bothSides"/>
            <wp:docPr id="4" name="Рисунок 4" descr="http://raskraska1.com/assets/images/resources/165/raskraska-bel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skraska1.com/assets/images/resources/165/raskraska-belka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885825" cy="860837"/>
            <wp:effectExtent l="19050" t="0" r="0" b="0"/>
            <wp:docPr id="5" name="Рисунок 8" descr="C:\Documents and Settings\Люда\Рабочий стол\belk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Люда\Рабочий стол\belka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4478" b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59" cy="8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687C">
        <w:rPr>
          <w:noProof/>
          <w:lang w:eastAsia="ru-RU"/>
        </w:rPr>
        <w:drawing>
          <wp:inline distT="0" distB="0" distL="0" distR="0">
            <wp:extent cx="4000500" cy="1238250"/>
            <wp:effectExtent l="19050" t="0" r="0" b="0"/>
            <wp:docPr id="1" name="Рисунок 1" descr="http://img.labirint.ru/images/comments_pic/0821/01lab5vph12117232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abirint.ru/images/comments_pic/0821/01lab5vph121172328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5329" r="49492" b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450" cy="123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E8" w:rsidRDefault="00437FE8"/>
    <w:p w:rsidR="00437FE8" w:rsidRDefault="00437FE8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5311140</wp:posOffset>
            </wp:positionH>
            <wp:positionV relativeFrom="margin">
              <wp:posOffset>1889760</wp:posOffset>
            </wp:positionV>
            <wp:extent cx="752475" cy="933450"/>
            <wp:effectExtent l="19050" t="0" r="9525" b="0"/>
            <wp:wrapSquare wrapText="bothSides"/>
            <wp:docPr id="13" name="Рисунок 4" descr="http://raskraska1.com/assets/images/resources/165/raskraska-bel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skraska1.com/assets/images/resources/165/raskraska-belk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7FE8">
        <w:drawing>
          <wp:inline distT="0" distB="0" distL="0" distR="0">
            <wp:extent cx="885825" cy="860837"/>
            <wp:effectExtent l="19050" t="0" r="0" b="0"/>
            <wp:docPr id="12" name="Рисунок 8" descr="C:\Documents and Settings\Люда\Рабочий стол\belk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Люда\Рабочий стол\belka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4478" b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59" cy="8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7FE8">
        <w:drawing>
          <wp:inline distT="0" distB="0" distL="0" distR="0">
            <wp:extent cx="4232507" cy="1276350"/>
            <wp:effectExtent l="19050" t="0" r="0" b="0"/>
            <wp:docPr id="7" name="Рисунок 1" descr="http://img.labirint.ru/images/comments_pic/0821/01lab5vph12117232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abirint.ru/images/comments_pic/0821/01lab5vph121172328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5329" r="49492" b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773" cy="127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E8" w:rsidRDefault="00437FE8"/>
    <w:p w:rsidR="00437FE8" w:rsidRDefault="00437FE8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5311140</wp:posOffset>
            </wp:positionH>
            <wp:positionV relativeFrom="margin">
              <wp:posOffset>3632835</wp:posOffset>
            </wp:positionV>
            <wp:extent cx="752475" cy="933450"/>
            <wp:effectExtent l="19050" t="0" r="9525" b="0"/>
            <wp:wrapSquare wrapText="bothSides"/>
            <wp:docPr id="14" name="Рисунок 4" descr="http://raskraska1.com/assets/images/resources/165/raskraska-bel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skraska1.com/assets/images/resources/165/raskraska-belk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437FE8">
        <w:drawing>
          <wp:inline distT="0" distB="0" distL="0" distR="0">
            <wp:extent cx="885825" cy="860837"/>
            <wp:effectExtent l="19050" t="0" r="0" b="0"/>
            <wp:docPr id="17" name="Рисунок 8" descr="C:\Documents and Settings\Люда\Рабочий стол\belk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Люда\Рабочий стол\belka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4478" b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59" cy="8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437FE8">
        <w:drawing>
          <wp:inline distT="0" distB="0" distL="0" distR="0">
            <wp:extent cx="3783280" cy="1171575"/>
            <wp:effectExtent l="19050" t="0" r="7670" b="0"/>
            <wp:docPr id="9" name="Рисунок 1" descr="http://img.labirint.ru/images/comments_pic/0821/01lab5vph12117232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abirint.ru/images/comments_pic/0821/01lab5vph121172328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5329" r="49492" b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17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E8" w:rsidRDefault="00437FE8"/>
    <w:p w:rsidR="00316BB6" w:rsidRDefault="00437FE8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5215890</wp:posOffset>
            </wp:positionH>
            <wp:positionV relativeFrom="margin">
              <wp:posOffset>5223510</wp:posOffset>
            </wp:positionV>
            <wp:extent cx="752475" cy="933450"/>
            <wp:effectExtent l="19050" t="0" r="9525" b="0"/>
            <wp:wrapSquare wrapText="bothSides"/>
            <wp:docPr id="16" name="Рисунок 4" descr="http://raskraska1.com/assets/images/resources/165/raskraska-bel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skraska1.com/assets/images/resources/165/raskraska-belk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316BB6">
        <w:t xml:space="preserve">  </w:t>
      </w:r>
      <w:r>
        <w:t xml:space="preserve">  </w:t>
      </w:r>
      <w:r w:rsidRPr="00437FE8">
        <w:drawing>
          <wp:inline distT="0" distB="0" distL="0" distR="0">
            <wp:extent cx="885825" cy="860837"/>
            <wp:effectExtent l="19050" t="0" r="0" b="0"/>
            <wp:docPr id="18" name="Рисунок 8" descr="C:\Documents and Settings\Люда\Рабочий стол\belk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Люда\Рабочий стол\belka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4478" b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59" cy="8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437FE8">
        <w:drawing>
          <wp:inline distT="0" distB="0" distL="0" distR="0">
            <wp:extent cx="3524250" cy="1314450"/>
            <wp:effectExtent l="19050" t="0" r="0" b="0"/>
            <wp:docPr id="10" name="Рисунок 1" descr="http://img.labirint.ru/images/comments_pic/0821/01lab5vph12117232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abirint.ru/images/comments_pic/0821/01lab5vph121172328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5329" r="49492" b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250" cy="1318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316BB6" w:rsidRDefault="00316BB6"/>
    <w:p w:rsidR="00437FE8" w:rsidRDefault="00316BB6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5311140</wp:posOffset>
            </wp:positionH>
            <wp:positionV relativeFrom="margin">
              <wp:posOffset>7014210</wp:posOffset>
            </wp:positionV>
            <wp:extent cx="752475" cy="933450"/>
            <wp:effectExtent l="19050" t="0" r="9525" b="0"/>
            <wp:wrapSquare wrapText="bothSides"/>
            <wp:docPr id="15" name="Рисунок 4" descr="http://raskraska1.com/assets/images/resources/165/raskraska-belk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skraska1.com/assets/images/resources/165/raskraska-belk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6BB6">
        <w:drawing>
          <wp:inline distT="0" distB="0" distL="0" distR="0">
            <wp:extent cx="885825" cy="860837"/>
            <wp:effectExtent l="19050" t="0" r="0" b="0"/>
            <wp:docPr id="20" name="Рисунок 8" descr="C:\Documents and Settings\Люда\Рабочий стол\belk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Люда\Рабочий стол\belka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-4478" b="1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59" cy="8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FE8">
        <w:t xml:space="preserve">     </w:t>
      </w:r>
      <w:r w:rsidR="00437FE8" w:rsidRPr="00437FE8">
        <w:drawing>
          <wp:inline distT="0" distB="0" distL="0" distR="0">
            <wp:extent cx="3752215" cy="1285875"/>
            <wp:effectExtent l="19050" t="0" r="635" b="0"/>
            <wp:docPr id="11" name="Рисунок 1" descr="http://img.labirint.ru/images/comments_pic/0821/01lab5vph12117232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abirint.ru/images/comments_pic/0821/01lab5vph121172328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55329" r="49492" b="2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167" cy="128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FE8" w:rsidSect="00FA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87C"/>
    <w:rsid w:val="00316BB6"/>
    <w:rsid w:val="003A04D0"/>
    <w:rsid w:val="00437FE8"/>
    <w:rsid w:val="0079687C"/>
    <w:rsid w:val="00FA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cp:lastPrinted>2017-11-20T09:01:00Z</cp:lastPrinted>
  <dcterms:created xsi:type="dcterms:W3CDTF">2017-11-20T08:38:00Z</dcterms:created>
  <dcterms:modified xsi:type="dcterms:W3CDTF">2017-11-20T09:02:00Z</dcterms:modified>
</cp:coreProperties>
</file>