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F7" w:rsidRPr="004651B6" w:rsidRDefault="004148F7" w:rsidP="00412C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51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Read the plot of the novel and choose </w:t>
      </w:r>
      <w:r w:rsidR="0080235D" w:rsidRPr="004651B6">
        <w:rPr>
          <w:rFonts w:ascii="Times New Roman" w:hAnsi="Times New Roman" w:cs="Times New Roman"/>
          <w:b/>
          <w:sz w:val="24"/>
          <w:szCs w:val="24"/>
          <w:lang w:val="en-US"/>
        </w:rPr>
        <w:t>the correct words to describe it.</w:t>
      </w:r>
    </w:p>
    <w:p w:rsidR="0080235D" w:rsidRPr="004651B6" w:rsidRDefault="0080235D" w:rsidP="00412C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4678" w:rsidRPr="004651B6" w:rsidRDefault="004148F7" w:rsidP="00412C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1B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>Raskolnikov</w:t>
      </w:r>
      <w:proofErr w:type="spellEnd"/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1)</w:t>
      </w:r>
      <w:r w:rsidR="00D864A9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rich/poor/wealthy </w:t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former student lives in </w:t>
      </w:r>
      <w:r w:rsidR="00ED1CA2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1CA2" w:rsidRPr="004651B6">
        <w:rPr>
          <w:rFonts w:ascii="Times New Roman" w:hAnsi="Times New Roman" w:cs="Times New Roman"/>
          <w:color w:val="000000"/>
          <w:sz w:val="24"/>
          <w:szCs w:val="24"/>
          <w:lang w:val="en-US"/>
        </w:rPr>
        <w:t>garret under the roof of a five-storied house</w:t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2) St. Petersburg/Moscow/Rostov-on-Don</w:t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. He formulates a theory that extraordinary men have a right to commit any crime to make the world better. To prove his theory, he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3)</w:t>
      </w:r>
      <w:r w:rsidR="00D864A9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murders/robs/murders and robs</w:t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 an old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4)</w:t>
      </w:r>
      <w:r w:rsidR="00D864A9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actress/pawnbroker/</w:t>
      </w:r>
      <w:proofErr w:type="spellStart"/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neighbour</w:t>
      </w:r>
      <w:proofErr w:type="spellEnd"/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But suddenly her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5) daughter/hairdresser/half sister </w:t>
      </w:r>
      <w:r w:rsidR="00A74678" w:rsidRPr="004651B6">
        <w:rPr>
          <w:rFonts w:ascii="Times New Roman" w:hAnsi="Times New Roman" w:cs="Times New Roman"/>
          <w:bCs/>
          <w:sz w:val="24"/>
          <w:szCs w:val="24"/>
          <w:lang w:val="en-US"/>
        </w:rPr>
        <w:t>comes</w:t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 and he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6)</w:t>
      </w:r>
      <w:r w:rsidR="00D864A9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murders/robs</w:t>
      </w:r>
      <w:r w:rsidR="00D4793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/beat</w:t>
      </w:r>
      <w:r w:rsidR="00191455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her too. For the next few days he is very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7) ill/careful/happy </w:t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>and can</w:t>
      </w:r>
      <w:r w:rsidR="003529DC" w:rsidRPr="004651B6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t go outside. When </w:t>
      </w:r>
      <w:proofErr w:type="spellStart"/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>Raskolnikov</w:t>
      </w:r>
      <w:proofErr w:type="spellEnd"/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 goes out, he reads about the crime in all the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8)</w:t>
      </w:r>
      <w:r w:rsidR="00FA3806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newspapers/magazines/books</w:t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74678" w:rsidRPr="004651B6" w:rsidRDefault="004148F7" w:rsidP="00412C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1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On his way back home he witnesses the death of </w:t>
      </w:r>
      <w:proofErr w:type="spellStart"/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>Marmeladov</w:t>
      </w:r>
      <w:proofErr w:type="spellEnd"/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, a minor government official, who is killed by a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9) police officer/brother/carriage.</w:t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 He meets his widow and his daughter Sonya </w:t>
      </w:r>
      <w:proofErr w:type="spellStart"/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>Marmeladov</w:t>
      </w:r>
      <w:proofErr w:type="spellEnd"/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10) murders her/falls in love with her/is sorry for her</w:t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>. </w:t>
      </w:r>
    </w:p>
    <w:p w:rsidR="00FB0858" w:rsidRPr="004651B6" w:rsidRDefault="004148F7" w:rsidP="00412C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1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After talking with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11)</w:t>
      </w:r>
      <w:r w:rsidR="00FA3806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mother/sister/Sonya</w:t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>Raskolnikov</w:t>
      </w:r>
      <w:proofErr w:type="spellEnd"/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 fully confesses to the crime and is sentenced to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12) twenty/eight/two years </w:t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in a Siberian prison. Sonya </w:t>
      </w:r>
      <w:r w:rsidR="00A74678" w:rsidRPr="004651B6">
        <w:rPr>
          <w:rFonts w:ascii="Times New Roman" w:hAnsi="Times New Roman" w:cs="Times New Roman"/>
          <w:b/>
          <w:bCs/>
          <w:sz w:val="24"/>
          <w:szCs w:val="24"/>
          <w:lang w:val="en-US"/>
        </w:rPr>
        <w:t>13) follows/says goodbye/is sorry for him</w:t>
      </w:r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="000775E5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at the end of the novel </w:t>
      </w:r>
      <w:proofErr w:type="spellStart"/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>Raskolnikov</w:t>
      </w:r>
      <w:proofErr w:type="spellEnd"/>
      <w:r w:rsidR="00A74678"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 begins his regeneration.</w:t>
      </w:r>
    </w:p>
    <w:p w:rsidR="00412CF6" w:rsidRPr="004651B6" w:rsidRDefault="00412CF6" w:rsidP="00412C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29DC" w:rsidRPr="004651B6" w:rsidRDefault="003529DC" w:rsidP="00412C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51B6">
        <w:rPr>
          <w:rFonts w:ascii="Times New Roman" w:hAnsi="Times New Roman" w:cs="Times New Roman"/>
          <w:b/>
          <w:sz w:val="24"/>
          <w:szCs w:val="24"/>
          <w:lang w:val="en-US"/>
        </w:rPr>
        <w:t>The words:</w:t>
      </w:r>
    </w:p>
    <w:p w:rsidR="003529DC" w:rsidRPr="004651B6" w:rsidRDefault="003529DC" w:rsidP="00412C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To murder – </w:t>
      </w:r>
      <w:r w:rsidRPr="004651B6">
        <w:rPr>
          <w:rFonts w:ascii="Times New Roman" w:hAnsi="Times New Roman" w:cs="Times New Roman"/>
          <w:sz w:val="24"/>
          <w:szCs w:val="24"/>
        </w:rPr>
        <w:t>убивать</w:t>
      </w:r>
    </w:p>
    <w:p w:rsidR="003529DC" w:rsidRPr="004651B6" w:rsidRDefault="003529DC" w:rsidP="00412C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To rob – </w:t>
      </w:r>
      <w:r w:rsidRPr="004651B6">
        <w:rPr>
          <w:rFonts w:ascii="Times New Roman" w:hAnsi="Times New Roman" w:cs="Times New Roman"/>
          <w:sz w:val="24"/>
          <w:szCs w:val="24"/>
        </w:rPr>
        <w:t>ограбить</w:t>
      </w:r>
    </w:p>
    <w:p w:rsidR="003529DC" w:rsidRPr="004651B6" w:rsidRDefault="003529DC" w:rsidP="00412C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B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651B6">
        <w:rPr>
          <w:rFonts w:ascii="Times New Roman" w:hAnsi="Times New Roman" w:cs="Times New Roman"/>
          <w:sz w:val="24"/>
          <w:szCs w:val="24"/>
        </w:rPr>
        <w:t xml:space="preserve"> </w:t>
      </w:r>
      <w:r w:rsidRPr="004651B6">
        <w:rPr>
          <w:rFonts w:ascii="Times New Roman" w:hAnsi="Times New Roman" w:cs="Times New Roman"/>
          <w:sz w:val="24"/>
          <w:szCs w:val="24"/>
          <w:lang w:val="en-US"/>
        </w:rPr>
        <w:t>follow</w:t>
      </w:r>
      <w:r w:rsidRPr="004651B6">
        <w:rPr>
          <w:rFonts w:ascii="Times New Roman" w:hAnsi="Times New Roman" w:cs="Times New Roman"/>
          <w:sz w:val="24"/>
          <w:szCs w:val="24"/>
        </w:rPr>
        <w:t xml:space="preserve"> – следовать (за</w:t>
      </w:r>
      <w:r w:rsidR="00073A67" w:rsidRPr="004651B6">
        <w:rPr>
          <w:rFonts w:ascii="Times New Roman" w:hAnsi="Times New Roman" w:cs="Times New Roman"/>
          <w:sz w:val="24"/>
          <w:szCs w:val="24"/>
        </w:rPr>
        <w:t xml:space="preserve"> </w:t>
      </w:r>
      <w:r w:rsidRPr="004651B6">
        <w:rPr>
          <w:rFonts w:ascii="Times New Roman" w:hAnsi="Times New Roman" w:cs="Times New Roman"/>
          <w:sz w:val="24"/>
          <w:szCs w:val="24"/>
        </w:rPr>
        <w:t>кем-то)</w:t>
      </w:r>
    </w:p>
    <w:p w:rsidR="003529DC" w:rsidRPr="004651B6" w:rsidRDefault="003529DC" w:rsidP="00412CF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65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 pawnbroker – </w:t>
      </w:r>
      <w:r w:rsidR="005C5DEC" w:rsidRPr="00465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процентщица</w:t>
      </w:r>
      <w:bookmarkStart w:id="0" w:name="_GoBack"/>
      <w:bookmarkEnd w:id="0"/>
    </w:p>
    <w:p w:rsidR="003529DC" w:rsidRPr="004651B6" w:rsidRDefault="003529DC" w:rsidP="00412CF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65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 </w:t>
      </w:r>
      <w:proofErr w:type="spellStart"/>
      <w:r w:rsidRPr="00465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neighbour</w:t>
      </w:r>
      <w:proofErr w:type="spellEnd"/>
      <w:r w:rsidRPr="00465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– </w:t>
      </w:r>
      <w:r w:rsidRPr="00465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сосед</w:t>
      </w:r>
    </w:p>
    <w:p w:rsidR="003529DC" w:rsidRPr="004651B6" w:rsidRDefault="003529DC" w:rsidP="00412CF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65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 half sister – </w:t>
      </w:r>
      <w:r w:rsidRPr="00465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сводная</w:t>
      </w:r>
      <w:r w:rsidR="0080235D" w:rsidRPr="00465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465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сестра</w:t>
      </w:r>
    </w:p>
    <w:p w:rsidR="003529DC" w:rsidRPr="004651B6" w:rsidRDefault="00D864A9" w:rsidP="00412C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1B6">
        <w:rPr>
          <w:rFonts w:ascii="Times New Roman" w:hAnsi="Times New Roman" w:cs="Times New Roman"/>
          <w:sz w:val="24"/>
          <w:szCs w:val="24"/>
          <w:lang w:val="en-US"/>
        </w:rPr>
        <w:t xml:space="preserve">A garret - </w:t>
      </w:r>
      <w:proofErr w:type="spellStart"/>
      <w:r w:rsidRPr="004651B6">
        <w:rPr>
          <w:rFonts w:ascii="Times New Roman" w:hAnsi="Times New Roman" w:cs="Times New Roman"/>
          <w:sz w:val="24"/>
          <w:szCs w:val="24"/>
          <w:lang w:val="en-US"/>
        </w:rPr>
        <w:t>чердак</w:t>
      </w:r>
      <w:proofErr w:type="spellEnd"/>
    </w:p>
    <w:p w:rsidR="00750D76" w:rsidRPr="004651B6" w:rsidRDefault="00191455" w:rsidP="00412C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1B6">
        <w:rPr>
          <w:rFonts w:ascii="Times New Roman" w:hAnsi="Times New Roman" w:cs="Times New Roman"/>
          <w:sz w:val="24"/>
          <w:szCs w:val="24"/>
          <w:lang w:val="en-US"/>
        </w:rPr>
        <w:t>Regeneration</w:t>
      </w:r>
      <w:r w:rsidRPr="004651B6">
        <w:rPr>
          <w:rFonts w:ascii="Times New Roman" w:hAnsi="Times New Roman" w:cs="Times New Roman"/>
          <w:sz w:val="24"/>
          <w:szCs w:val="24"/>
        </w:rPr>
        <w:t xml:space="preserve"> - очищение</w:t>
      </w:r>
    </w:p>
    <w:p w:rsidR="00412CF6" w:rsidRPr="004651B6" w:rsidRDefault="00412C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12CF6" w:rsidRPr="004651B6" w:rsidSect="00412CF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858"/>
    <w:rsid w:val="000706AE"/>
    <w:rsid w:val="00073A67"/>
    <w:rsid w:val="000775E5"/>
    <w:rsid w:val="00191455"/>
    <w:rsid w:val="00200BD8"/>
    <w:rsid w:val="003529DC"/>
    <w:rsid w:val="00412CF6"/>
    <w:rsid w:val="004148F7"/>
    <w:rsid w:val="0046488C"/>
    <w:rsid w:val="004651B6"/>
    <w:rsid w:val="005C5DEC"/>
    <w:rsid w:val="00621051"/>
    <w:rsid w:val="006265D9"/>
    <w:rsid w:val="00750D76"/>
    <w:rsid w:val="0080235D"/>
    <w:rsid w:val="008765A4"/>
    <w:rsid w:val="00877928"/>
    <w:rsid w:val="009F0BDE"/>
    <w:rsid w:val="00A74678"/>
    <w:rsid w:val="00D15F36"/>
    <w:rsid w:val="00D47938"/>
    <w:rsid w:val="00D55E7B"/>
    <w:rsid w:val="00D864A9"/>
    <w:rsid w:val="00E1118B"/>
    <w:rsid w:val="00E850E7"/>
    <w:rsid w:val="00ED1CA2"/>
    <w:rsid w:val="00FA3806"/>
    <w:rsid w:val="00FB0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D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Алексеевна</dc:creator>
  <cp:keywords/>
  <dc:description/>
  <cp:lastModifiedBy>Алена</cp:lastModifiedBy>
  <cp:revision>21</cp:revision>
  <dcterms:created xsi:type="dcterms:W3CDTF">2021-11-17T05:35:00Z</dcterms:created>
  <dcterms:modified xsi:type="dcterms:W3CDTF">2022-03-08T18:54:00Z</dcterms:modified>
</cp:coreProperties>
</file>