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5B" w:rsidRDefault="00E63A5B" w:rsidP="006E7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bookmarkStart w:id="0" w:name="_GoBack"/>
      <w:bookmarkEnd w:id="0"/>
    </w:p>
    <w:p w:rsidR="00394D3C" w:rsidRPr="002A7D59" w:rsidRDefault="006E7446" w:rsidP="006E7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D59">
        <w:rPr>
          <w:rFonts w:ascii="Times New Roman" w:hAnsi="Times New Roman" w:cs="Times New Roman"/>
          <w:sz w:val="24"/>
          <w:szCs w:val="24"/>
        </w:rPr>
        <w:t xml:space="preserve">Если </w:t>
      </w:r>
      <w:r w:rsidR="002A7D59">
        <w:rPr>
          <w:rFonts w:ascii="Times New Roman" w:hAnsi="Times New Roman" w:cs="Times New Roman"/>
          <w:sz w:val="24"/>
          <w:szCs w:val="24"/>
        </w:rPr>
        <w:t>в треугольнике один угол острый,</w:t>
      </w:r>
      <w:r w:rsidRPr="002A7D59">
        <w:rPr>
          <w:rFonts w:ascii="Times New Roman" w:hAnsi="Times New Roman" w:cs="Times New Roman"/>
          <w:sz w:val="24"/>
          <w:szCs w:val="24"/>
        </w:rPr>
        <w:t xml:space="preserve"> то </w:t>
      </w:r>
      <w:proofErr w:type="gramStart"/>
      <w:r w:rsidRPr="002A7D59">
        <w:rPr>
          <w:rFonts w:ascii="Times New Roman" w:hAnsi="Times New Roman" w:cs="Times New Roman"/>
          <w:sz w:val="24"/>
          <w:szCs w:val="24"/>
        </w:rPr>
        <w:t>он  остроугольный</w:t>
      </w:r>
      <w:proofErr w:type="gramEnd"/>
      <w:r w:rsidRPr="002A7D59">
        <w:rPr>
          <w:rFonts w:ascii="Times New Roman" w:hAnsi="Times New Roman" w:cs="Times New Roman"/>
          <w:sz w:val="24"/>
          <w:szCs w:val="24"/>
        </w:rPr>
        <w:t>.</w:t>
      </w:r>
    </w:p>
    <w:p w:rsidR="006E7446" w:rsidRPr="002A7D59" w:rsidRDefault="006E7446" w:rsidP="006E7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D59">
        <w:rPr>
          <w:rFonts w:ascii="Times New Roman" w:hAnsi="Times New Roman" w:cs="Times New Roman"/>
          <w:sz w:val="24"/>
          <w:szCs w:val="24"/>
        </w:rPr>
        <w:t>В прямоугольном треугольнике два прямых угла.</w:t>
      </w:r>
    </w:p>
    <w:p w:rsidR="006E7446" w:rsidRPr="002A7D59" w:rsidRDefault="006E7446" w:rsidP="006E7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D59">
        <w:rPr>
          <w:rFonts w:ascii="Times New Roman" w:hAnsi="Times New Roman" w:cs="Times New Roman"/>
          <w:sz w:val="24"/>
          <w:szCs w:val="24"/>
        </w:rPr>
        <w:t>Сумма углов прямоугольного треугольника равна 180°</w:t>
      </w:r>
    </w:p>
    <w:p w:rsidR="006E7446" w:rsidRPr="002A7D59" w:rsidRDefault="006E7446" w:rsidP="006E7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D59">
        <w:rPr>
          <w:rFonts w:ascii="Times New Roman" w:hAnsi="Times New Roman" w:cs="Times New Roman"/>
          <w:sz w:val="24"/>
          <w:szCs w:val="24"/>
        </w:rPr>
        <w:t>Сумма острых углов прямоугольного треугольника равна 90°</w:t>
      </w:r>
    </w:p>
    <w:p w:rsidR="006E7446" w:rsidRPr="002A7D59" w:rsidRDefault="00937428" w:rsidP="006E74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D59">
        <w:rPr>
          <w:rFonts w:ascii="Times New Roman" w:hAnsi="Times New Roman" w:cs="Times New Roman"/>
          <w:sz w:val="24"/>
          <w:szCs w:val="24"/>
        </w:rPr>
        <w:t xml:space="preserve"> Существует </w:t>
      </w:r>
      <w:proofErr w:type="gramStart"/>
      <w:r w:rsidRPr="002A7D59">
        <w:rPr>
          <w:rFonts w:ascii="Times New Roman" w:hAnsi="Times New Roman" w:cs="Times New Roman"/>
          <w:sz w:val="24"/>
          <w:szCs w:val="24"/>
        </w:rPr>
        <w:t>п</w:t>
      </w:r>
      <w:r w:rsidR="006E7446" w:rsidRPr="002A7D59">
        <w:rPr>
          <w:rFonts w:ascii="Times New Roman" w:hAnsi="Times New Roman" w:cs="Times New Roman"/>
          <w:sz w:val="24"/>
          <w:szCs w:val="24"/>
        </w:rPr>
        <w:t xml:space="preserve">рямоугольный </w:t>
      </w:r>
      <w:r w:rsidRPr="002A7D59">
        <w:rPr>
          <w:rFonts w:ascii="Times New Roman" w:hAnsi="Times New Roman" w:cs="Times New Roman"/>
          <w:sz w:val="24"/>
          <w:szCs w:val="24"/>
        </w:rPr>
        <w:t xml:space="preserve"> равнобедренный</w:t>
      </w:r>
      <w:proofErr w:type="gramEnd"/>
      <w:r w:rsidRPr="002A7D59">
        <w:rPr>
          <w:rFonts w:ascii="Times New Roman" w:hAnsi="Times New Roman" w:cs="Times New Roman"/>
          <w:sz w:val="24"/>
          <w:szCs w:val="24"/>
        </w:rPr>
        <w:t xml:space="preserve"> треугольник </w:t>
      </w:r>
    </w:p>
    <w:p w:rsidR="006E7446" w:rsidRPr="002A7D59" w:rsidRDefault="006E7446" w:rsidP="006E744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74" w:type="dxa"/>
        <w:tblInd w:w="720" w:type="dxa"/>
        <w:tblLook w:val="04A0" w:firstRow="1" w:lastRow="0" w:firstColumn="1" w:lastColumn="0" w:noHBand="0" w:noVBand="1"/>
      </w:tblPr>
      <w:tblGrid>
        <w:gridCol w:w="1231"/>
        <w:gridCol w:w="1701"/>
        <w:gridCol w:w="1660"/>
        <w:gridCol w:w="1660"/>
        <w:gridCol w:w="1661"/>
        <w:gridCol w:w="1661"/>
      </w:tblGrid>
      <w:tr w:rsidR="006E7446" w:rsidRPr="002A7D59" w:rsidTr="002A7D59">
        <w:tc>
          <w:tcPr>
            <w:tcW w:w="1231" w:type="dxa"/>
          </w:tcPr>
          <w:p w:rsidR="006E7446" w:rsidRPr="002A7D59" w:rsidRDefault="006E7446" w:rsidP="006E7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D59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1701" w:type="dxa"/>
          </w:tcPr>
          <w:p w:rsidR="006E7446" w:rsidRPr="002A7D59" w:rsidRDefault="006E7446" w:rsidP="006E7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:rsidR="006E7446" w:rsidRPr="002A7D59" w:rsidRDefault="006E7446" w:rsidP="006E7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</w:tcPr>
          <w:p w:rsidR="006E7446" w:rsidRPr="002A7D59" w:rsidRDefault="006E7446" w:rsidP="006E7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:rsidR="006E7446" w:rsidRPr="002A7D59" w:rsidRDefault="006E7446" w:rsidP="006E7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:rsidR="006E7446" w:rsidRPr="002A7D59" w:rsidRDefault="006E7446" w:rsidP="006E74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7446" w:rsidRPr="002A7D59" w:rsidTr="002A7D59">
        <w:tc>
          <w:tcPr>
            <w:tcW w:w="1231" w:type="dxa"/>
          </w:tcPr>
          <w:p w:rsidR="006E7446" w:rsidRPr="002A7D59" w:rsidRDefault="006E7446" w:rsidP="006E7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D59">
              <w:rPr>
                <w:rFonts w:ascii="Times New Roman" w:hAnsi="Times New Roman" w:cs="Times New Roman"/>
                <w:sz w:val="24"/>
                <w:szCs w:val="24"/>
              </w:rPr>
              <w:t>Я думаю</w:t>
            </w:r>
          </w:p>
        </w:tc>
        <w:tc>
          <w:tcPr>
            <w:tcW w:w="1701" w:type="dxa"/>
          </w:tcPr>
          <w:p w:rsidR="006E7446" w:rsidRPr="002A7D59" w:rsidRDefault="006E7446" w:rsidP="006E7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6E7446" w:rsidRPr="002A7D59" w:rsidRDefault="006E7446" w:rsidP="006E7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6E7446" w:rsidRPr="002A7D59" w:rsidRDefault="006E7446" w:rsidP="006E7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6E7446" w:rsidRPr="002A7D59" w:rsidRDefault="006E7446" w:rsidP="006E7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6E7446" w:rsidRPr="002A7D59" w:rsidRDefault="006E7446" w:rsidP="006E7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46" w:rsidRPr="002A7D59" w:rsidTr="002A7D59">
        <w:tc>
          <w:tcPr>
            <w:tcW w:w="1231" w:type="dxa"/>
          </w:tcPr>
          <w:p w:rsidR="006E7446" w:rsidRPr="002A7D59" w:rsidRDefault="006E7446" w:rsidP="006E7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D59">
              <w:rPr>
                <w:rFonts w:ascii="Times New Roman" w:hAnsi="Times New Roman" w:cs="Times New Roman"/>
                <w:sz w:val="24"/>
                <w:szCs w:val="24"/>
              </w:rPr>
              <w:t>Я узнал</w:t>
            </w:r>
          </w:p>
        </w:tc>
        <w:tc>
          <w:tcPr>
            <w:tcW w:w="1701" w:type="dxa"/>
          </w:tcPr>
          <w:p w:rsidR="006E7446" w:rsidRPr="002A7D59" w:rsidRDefault="006E7446" w:rsidP="006E7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6E7446" w:rsidRPr="002A7D59" w:rsidRDefault="006E7446" w:rsidP="006E7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6E7446" w:rsidRPr="002A7D59" w:rsidRDefault="006E7446" w:rsidP="006E7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6E7446" w:rsidRPr="002A7D59" w:rsidRDefault="006E7446" w:rsidP="006E7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6E7446" w:rsidRPr="002A7D59" w:rsidRDefault="006E7446" w:rsidP="006E74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446" w:rsidRPr="002A7D59" w:rsidRDefault="006E7446" w:rsidP="006E744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E7446" w:rsidRPr="002A7D59" w:rsidSect="006E74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6747E"/>
    <w:multiLevelType w:val="hybridMultilevel"/>
    <w:tmpl w:val="7B16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46"/>
    <w:rsid w:val="00172450"/>
    <w:rsid w:val="002A7D59"/>
    <w:rsid w:val="00394D3C"/>
    <w:rsid w:val="006E7446"/>
    <w:rsid w:val="00937428"/>
    <w:rsid w:val="00E6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F210-FDF5-4B96-AA5D-0D41E7E4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446"/>
    <w:pPr>
      <w:ind w:left="720"/>
      <w:contextualSpacing/>
    </w:pPr>
  </w:style>
  <w:style w:type="table" w:styleId="a4">
    <w:name w:val="Table Grid"/>
    <w:basedOn w:val="a1"/>
    <w:uiPriority w:val="59"/>
    <w:rsid w:val="006E7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almaz-2017</cp:lastModifiedBy>
  <cp:revision>3</cp:revision>
  <dcterms:created xsi:type="dcterms:W3CDTF">2018-01-14T05:41:00Z</dcterms:created>
  <dcterms:modified xsi:type="dcterms:W3CDTF">2018-01-22T10:13:00Z</dcterms:modified>
</cp:coreProperties>
</file>