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311"/>
        <w:tblW w:w="13273" w:type="dxa"/>
        <w:tblLook w:val="0420" w:firstRow="1" w:lastRow="0" w:firstColumn="0" w:lastColumn="0" w:noHBand="0" w:noVBand="1"/>
      </w:tblPr>
      <w:tblGrid>
        <w:gridCol w:w="2678"/>
        <w:gridCol w:w="4596"/>
        <w:gridCol w:w="2808"/>
        <w:gridCol w:w="3191"/>
      </w:tblGrid>
      <w:tr w:rsidR="00E05649" w:rsidRPr="00E05649" w:rsidTr="00E05649">
        <w:trPr>
          <w:trHeight w:val="655"/>
        </w:trPr>
        <w:tc>
          <w:tcPr>
            <w:tcW w:w="2678" w:type="dxa"/>
            <w:hideMark/>
          </w:tcPr>
          <w:p w:rsidR="00E05649" w:rsidRPr="00E05649" w:rsidRDefault="00E05649" w:rsidP="00E0564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ГЕРОЙ</w:t>
            </w:r>
          </w:p>
        </w:tc>
        <w:tc>
          <w:tcPr>
            <w:tcW w:w="4596" w:type="dxa"/>
            <w:hideMark/>
          </w:tcPr>
          <w:p w:rsidR="00E05649" w:rsidRPr="00E05649" w:rsidRDefault="00E05649" w:rsidP="00E0564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ЖИЗНЕННАЯ ПОЗИЦИЯ</w:t>
            </w:r>
          </w:p>
        </w:tc>
        <w:tc>
          <w:tcPr>
            <w:tcW w:w="2808" w:type="dxa"/>
            <w:hideMark/>
          </w:tcPr>
          <w:p w:rsidR="00E05649" w:rsidRPr="00E05649" w:rsidRDefault="00E05649" w:rsidP="00E0564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СЛОВАРЬ</w:t>
            </w:r>
          </w:p>
        </w:tc>
        <w:tc>
          <w:tcPr>
            <w:tcW w:w="3191" w:type="dxa"/>
            <w:hideMark/>
          </w:tcPr>
          <w:p w:rsidR="00E05649" w:rsidRPr="00E05649" w:rsidRDefault="00E05649" w:rsidP="00E0564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649" w:rsidRPr="00E05649" w:rsidTr="00E05649">
        <w:trPr>
          <w:trHeight w:val="1340"/>
        </w:trPr>
        <w:tc>
          <w:tcPr>
            <w:tcW w:w="2678" w:type="dxa"/>
            <w:hideMark/>
          </w:tcPr>
          <w:p w:rsidR="00E05649" w:rsidRPr="00E05649" w:rsidRDefault="00E05649" w:rsidP="00E0564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0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Ларра</w:t>
            </w:r>
            <w:proofErr w:type="spellEnd"/>
          </w:p>
          <w:p w:rsidR="00E05649" w:rsidRPr="00E05649" w:rsidRDefault="00E05649" w:rsidP="00E0564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05649" w:rsidRPr="00E05649" w:rsidRDefault="00E05649" w:rsidP="00E0564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05649" w:rsidRPr="00E05649" w:rsidRDefault="00E05649" w:rsidP="00E056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hideMark/>
          </w:tcPr>
          <w:p w:rsidR="00E05649" w:rsidRPr="00E05649" w:rsidRDefault="00E05649" w:rsidP="00E056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hideMark/>
          </w:tcPr>
          <w:p w:rsidR="00E05649" w:rsidRPr="00E05649" w:rsidRDefault="00E05649" w:rsidP="00E056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hideMark/>
          </w:tcPr>
          <w:p w:rsidR="00E05649" w:rsidRPr="00E05649" w:rsidRDefault="00E05649" w:rsidP="00E056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649" w:rsidRPr="00E05649" w:rsidTr="00E05649">
        <w:trPr>
          <w:trHeight w:val="1340"/>
        </w:trPr>
        <w:tc>
          <w:tcPr>
            <w:tcW w:w="2678" w:type="dxa"/>
            <w:hideMark/>
          </w:tcPr>
          <w:p w:rsidR="00E05649" w:rsidRPr="00E05649" w:rsidRDefault="00E05649" w:rsidP="00E0564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0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Изергиль</w:t>
            </w:r>
            <w:proofErr w:type="spellEnd"/>
          </w:p>
          <w:p w:rsidR="00E05649" w:rsidRPr="00E05649" w:rsidRDefault="00E05649" w:rsidP="00E0564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05649" w:rsidRPr="00E05649" w:rsidRDefault="00E05649" w:rsidP="00E056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hideMark/>
          </w:tcPr>
          <w:p w:rsidR="00E05649" w:rsidRPr="00E05649" w:rsidRDefault="00E05649" w:rsidP="00E056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hideMark/>
          </w:tcPr>
          <w:p w:rsidR="00E05649" w:rsidRPr="00E05649" w:rsidRDefault="00E05649" w:rsidP="00E056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hideMark/>
          </w:tcPr>
          <w:p w:rsidR="00E05649" w:rsidRPr="00E05649" w:rsidRDefault="00E05649" w:rsidP="00E056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649" w:rsidRPr="00E05649" w:rsidTr="00E05649">
        <w:trPr>
          <w:trHeight w:val="1340"/>
        </w:trPr>
        <w:tc>
          <w:tcPr>
            <w:tcW w:w="2678" w:type="dxa"/>
            <w:hideMark/>
          </w:tcPr>
          <w:p w:rsidR="00E05649" w:rsidRPr="00E05649" w:rsidRDefault="00E05649" w:rsidP="00E0564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</w:t>
            </w:r>
          </w:p>
          <w:p w:rsidR="00E05649" w:rsidRPr="00E05649" w:rsidRDefault="00E05649" w:rsidP="00E0564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05649" w:rsidRPr="00E05649" w:rsidRDefault="00E05649" w:rsidP="00E0564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05649" w:rsidRPr="00E05649" w:rsidRDefault="00E05649" w:rsidP="00E056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hideMark/>
          </w:tcPr>
          <w:p w:rsidR="00E05649" w:rsidRPr="00E05649" w:rsidRDefault="00E05649" w:rsidP="00E056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hideMark/>
          </w:tcPr>
          <w:p w:rsidR="00E05649" w:rsidRPr="00E05649" w:rsidRDefault="00E05649" w:rsidP="00E056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hideMark/>
          </w:tcPr>
          <w:p w:rsidR="00E05649" w:rsidRPr="00E05649" w:rsidRDefault="00E05649" w:rsidP="00E056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649" w:rsidRPr="00E05649" w:rsidTr="00E05649">
        <w:trPr>
          <w:trHeight w:val="1340"/>
        </w:trPr>
        <w:tc>
          <w:tcPr>
            <w:tcW w:w="2678" w:type="dxa"/>
            <w:hideMark/>
          </w:tcPr>
          <w:p w:rsidR="00E05649" w:rsidRPr="00E05649" w:rsidRDefault="00E05649" w:rsidP="00E0564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Данко</w:t>
            </w:r>
          </w:p>
          <w:p w:rsidR="00E05649" w:rsidRPr="00E05649" w:rsidRDefault="00E05649" w:rsidP="00E0564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05649" w:rsidRPr="00E05649" w:rsidRDefault="00E05649" w:rsidP="00E0564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05649" w:rsidRPr="00E05649" w:rsidRDefault="00E05649" w:rsidP="00E056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hideMark/>
          </w:tcPr>
          <w:p w:rsidR="00E05649" w:rsidRPr="00E05649" w:rsidRDefault="00E05649" w:rsidP="00E056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hideMark/>
          </w:tcPr>
          <w:p w:rsidR="00E05649" w:rsidRPr="00E05649" w:rsidRDefault="00E05649" w:rsidP="00E056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hideMark/>
          </w:tcPr>
          <w:p w:rsidR="00E05649" w:rsidRPr="00E05649" w:rsidRDefault="00E05649" w:rsidP="00E056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AC0105" wp14:editId="27B007D1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843915</wp:posOffset>
                      </wp:positionV>
                      <wp:extent cx="1485900" cy="704850"/>
                      <wp:effectExtent l="0" t="0" r="19050" b="19050"/>
                      <wp:wrapNone/>
                      <wp:docPr id="4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5649" w:rsidRDefault="00E05649" w:rsidP="00E05649">
                                  <w:r>
                                    <w:t>Васильева В.В.</w:t>
                                  </w:r>
                                </w:p>
                                <w:p w:rsidR="00E05649" w:rsidRDefault="00E05649" w:rsidP="00E05649">
                                  <w:r>
                                    <w:t>228-114-425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86.9pt;margin-top:66.45pt;width:117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">
                      <v:textbox>
                        <w:txbxContent>
                          <w:p w:rsidR="00E05649" w:rsidRDefault="00E05649" w:rsidP="00E05649">
                            <w:r>
                              <w:t>Васильева В.В.</w:t>
                            </w:r>
                          </w:p>
                          <w:p w:rsidR="00E05649" w:rsidRDefault="00E05649" w:rsidP="00E05649">
                            <w:r>
                              <w:t>228-114-425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92C1B" w:rsidRPr="00E05649" w:rsidRDefault="00E0564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05649">
        <w:rPr>
          <w:rFonts w:ascii="Times New Roman" w:hAnsi="Times New Roman" w:cs="Times New Roman"/>
          <w:b/>
          <w:sz w:val="24"/>
          <w:szCs w:val="24"/>
        </w:rPr>
        <w:t>Приложение 1. Таблица позиций.</w:t>
      </w:r>
      <w:r w:rsidRPr="00E05649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0F2D32" wp14:editId="2245A564">
                <wp:simplePos x="0" y="0"/>
                <wp:positionH relativeFrom="column">
                  <wp:posOffset>5290185</wp:posOffset>
                </wp:positionH>
                <wp:positionV relativeFrom="paragraph">
                  <wp:posOffset>8522970</wp:posOffset>
                </wp:positionV>
                <wp:extent cx="1485900" cy="704850"/>
                <wp:effectExtent l="0" t="0" r="19050" b="19050"/>
                <wp:wrapNone/>
                <wp:docPr id="3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649" w:rsidRDefault="00E05649" w:rsidP="00E05649">
                            <w:r>
                              <w:t>Васильева В.В.</w:t>
                            </w:r>
                          </w:p>
                          <w:p w:rsidR="00E05649" w:rsidRDefault="00E05649" w:rsidP="00E05649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6.55pt;margin-top:671.1pt;width:117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">
                <v:textbox>
                  <w:txbxContent>
                    <w:p w:rsidR="00E05649" w:rsidRDefault="00E05649" w:rsidP="00E05649">
                      <w:r>
                        <w:t>Васильева В.В.</w:t>
                      </w:r>
                    </w:p>
                    <w:p w:rsidR="00E05649" w:rsidRDefault="00E05649" w:rsidP="00E05649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0F2D32" wp14:editId="2245A564">
                <wp:simplePos x="0" y="0"/>
                <wp:positionH relativeFrom="column">
                  <wp:posOffset>5137785</wp:posOffset>
                </wp:positionH>
                <wp:positionV relativeFrom="paragraph">
                  <wp:posOffset>8370570</wp:posOffset>
                </wp:positionV>
                <wp:extent cx="1485900" cy="704850"/>
                <wp:effectExtent l="0" t="0" r="19050" b="1905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649" w:rsidRDefault="00E05649" w:rsidP="00E05649">
                            <w:r>
                              <w:t>Васильева В.В.</w:t>
                            </w:r>
                          </w:p>
                          <w:p w:rsidR="00E05649" w:rsidRDefault="00E05649" w:rsidP="00E05649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04.55pt;margin-top:659.1pt;width:117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">
                <v:textbox>
                  <w:txbxContent>
                    <w:p w:rsidR="00E05649" w:rsidRDefault="00E05649" w:rsidP="00E05649">
                      <w:r>
                        <w:t>Васильева В.В.</w:t>
                      </w:r>
                    </w:p>
                    <w:p w:rsidR="00E05649" w:rsidRDefault="00E05649" w:rsidP="00E05649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400F5" wp14:editId="0C259D6F">
                <wp:simplePos x="0" y="0"/>
                <wp:positionH relativeFrom="column">
                  <wp:posOffset>4985385</wp:posOffset>
                </wp:positionH>
                <wp:positionV relativeFrom="paragraph">
                  <wp:posOffset>8218170</wp:posOffset>
                </wp:positionV>
                <wp:extent cx="1485900" cy="704850"/>
                <wp:effectExtent l="0" t="0" r="19050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649" w:rsidRDefault="00E05649" w:rsidP="00E05649">
                            <w:r>
                              <w:t>Васильева В.В.</w:t>
                            </w:r>
                          </w:p>
                          <w:p w:rsidR="00E05649" w:rsidRDefault="00E05649" w:rsidP="00E05649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92.55pt;margin-top:647.1pt;width:117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">
                <v:textbox>
                  <w:txbxContent>
                    <w:p w:rsidR="00E05649" w:rsidRDefault="00E05649" w:rsidP="00E05649">
                      <w:r>
                        <w:t>Васильева В.В.</w:t>
                      </w:r>
                    </w:p>
                    <w:p w:rsidR="00E05649" w:rsidRDefault="00E05649" w:rsidP="00E05649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8E7B1" wp14:editId="42BD5854">
                <wp:simplePos x="0" y="0"/>
                <wp:positionH relativeFrom="column">
                  <wp:posOffset>4832985</wp:posOffset>
                </wp:positionH>
                <wp:positionV relativeFrom="paragraph">
                  <wp:posOffset>8065770</wp:posOffset>
                </wp:positionV>
                <wp:extent cx="1485900" cy="704850"/>
                <wp:effectExtent l="0" t="0" r="19050" b="19050"/>
                <wp:wrapNone/>
                <wp:docPr id="7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649" w:rsidRDefault="00E05649" w:rsidP="00E05649">
                            <w:r>
                              <w:t>Васильева В.В.</w:t>
                            </w:r>
                          </w:p>
                          <w:p w:rsidR="00E05649" w:rsidRDefault="00E05649" w:rsidP="00E05649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80.55pt;margin-top:635.1pt;width:117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">
                <v:textbox>
                  <w:txbxContent>
                    <w:p w:rsidR="00E05649" w:rsidRDefault="00E05649" w:rsidP="00E05649">
                      <w:r>
                        <w:t>Васильева В.В.</w:t>
                      </w:r>
                    </w:p>
                    <w:p w:rsidR="00E05649" w:rsidRDefault="00E05649" w:rsidP="00E05649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2C1B" w:rsidRPr="00E05649" w:rsidSect="00F12C41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251" w:rsidRDefault="00525251" w:rsidP="00E05649">
      <w:pPr>
        <w:spacing w:after="0" w:line="240" w:lineRule="auto"/>
      </w:pPr>
      <w:r>
        <w:separator/>
      </w:r>
    </w:p>
  </w:endnote>
  <w:endnote w:type="continuationSeparator" w:id="0">
    <w:p w:rsidR="00525251" w:rsidRDefault="00525251" w:rsidP="00E05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251" w:rsidRDefault="00525251" w:rsidP="00E05649">
      <w:pPr>
        <w:spacing w:after="0" w:line="240" w:lineRule="auto"/>
      </w:pPr>
      <w:r>
        <w:separator/>
      </w:r>
    </w:p>
  </w:footnote>
  <w:footnote w:type="continuationSeparator" w:id="0">
    <w:p w:rsidR="00525251" w:rsidRDefault="00525251" w:rsidP="00E05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49" w:rsidRDefault="00E05649">
    <w:pPr>
      <w:pStyle w:val="a4"/>
    </w:pPr>
  </w:p>
  <w:p w:rsidR="00E05649" w:rsidRDefault="00E056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521"/>
    <w:rsid w:val="000245E6"/>
    <w:rsid w:val="0002631F"/>
    <w:rsid w:val="00032A05"/>
    <w:rsid w:val="00035A2A"/>
    <w:rsid w:val="00060AFC"/>
    <w:rsid w:val="00060C66"/>
    <w:rsid w:val="00067731"/>
    <w:rsid w:val="00075F0D"/>
    <w:rsid w:val="00095248"/>
    <w:rsid w:val="000D4618"/>
    <w:rsid w:val="001016DC"/>
    <w:rsid w:val="00131D9B"/>
    <w:rsid w:val="00144467"/>
    <w:rsid w:val="00145B12"/>
    <w:rsid w:val="0026599B"/>
    <w:rsid w:val="00292C1B"/>
    <w:rsid w:val="002F156B"/>
    <w:rsid w:val="002F39B3"/>
    <w:rsid w:val="003221F2"/>
    <w:rsid w:val="00337EA5"/>
    <w:rsid w:val="003600EB"/>
    <w:rsid w:val="003849F8"/>
    <w:rsid w:val="004435E7"/>
    <w:rsid w:val="00466C01"/>
    <w:rsid w:val="00470179"/>
    <w:rsid w:val="004A0521"/>
    <w:rsid w:val="004A21C2"/>
    <w:rsid w:val="004B67D5"/>
    <w:rsid w:val="004E7D92"/>
    <w:rsid w:val="00506774"/>
    <w:rsid w:val="00525251"/>
    <w:rsid w:val="005A28BE"/>
    <w:rsid w:val="005C0B80"/>
    <w:rsid w:val="005C5ADB"/>
    <w:rsid w:val="005D29FC"/>
    <w:rsid w:val="005E1BED"/>
    <w:rsid w:val="006005D1"/>
    <w:rsid w:val="00605172"/>
    <w:rsid w:val="00605A42"/>
    <w:rsid w:val="006120F8"/>
    <w:rsid w:val="006B515C"/>
    <w:rsid w:val="006D3250"/>
    <w:rsid w:val="007074EF"/>
    <w:rsid w:val="007262D8"/>
    <w:rsid w:val="00737845"/>
    <w:rsid w:val="00772E73"/>
    <w:rsid w:val="0078767E"/>
    <w:rsid w:val="007B2E84"/>
    <w:rsid w:val="007B3D52"/>
    <w:rsid w:val="007B6314"/>
    <w:rsid w:val="007F3EAD"/>
    <w:rsid w:val="00802F01"/>
    <w:rsid w:val="00820248"/>
    <w:rsid w:val="00821E6B"/>
    <w:rsid w:val="008E23F2"/>
    <w:rsid w:val="008F5599"/>
    <w:rsid w:val="00905536"/>
    <w:rsid w:val="009120A5"/>
    <w:rsid w:val="00975B72"/>
    <w:rsid w:val="009824E8"/>
    <w:rsid w:val="00A2019A"/>
    <w:rsid w:val="00A26C8A"/>
    <w:rsid w:val="00A41337"/>
    <w:rsid w:val="00A4740C"/>
    <w:rsid w:val="00A81CB0"/>
    <w:rsid w:val="00B34A69"/>
    <w:rsid w:val="00B35E8D"/>
    <w:rsid w:val="00B37F9F"/>
    <w:rsid w:val="00B8166E"/>
    <w:rsid w:val="00BC0D28"/>
    <w:rsid w:val="00BC7B8F"/>
    <w:rsid w:val="00BF653E"/>
    <w:rsid w:val="00C015EA"/>
    <w:rsid w:val="00C033C4"/>
    <w:rsid w:val="00C0659C"/>
    <w:rsid w:val="00C541F3"/>
    <w:rsid w:val="00C66E05"/>
    <w:rsid w:val="00C8508B"/>
    <w:rsid w:val="00CA04DB"/>
    <w:rsid w:val="00CF1551"/>
    <w:rsid w:val="00CF2AA1"/>
    <w:rsid w:val="00D070F6"/>
    <w:rsid w:val="00D154DB"/>
    <w:rsid w:val="00D41BFD"/>
    <w:rsid w:val="00D72A8D"/>
    <w:rsid w:val="00D8472C"/>
    <w:rsid w:val="00DE218B"/>
    <w:rsid w:val="00DE3753"/>
    <w:rsid w:val="00E05649"/>
    <w:rsid w:val="00E1740E"/>
    <w:rsid w:val="00E32FF1"/>
    <w:rsid w:val="00E44309"/>
    <w:rsid w:val="00E61298"/>
    <w:rsid w:val="00E84D92"/>
    <w:rsid w:val="00EA33EB"/>
    <w:rsid w:val="00ED5AD8"/>
    <w:rsid w:val="00F11D6D"/>
    <w:rsid w:val="00F12C41"/>
    <w:rsid w:val="00F15B5E"/>
    <w:rsid w:val="00F35FB0"/>
    <w:rsid w:val="00F90CC3"/>
    <w:rsid w:val="00FE0B04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5649"/>
  </w:style>
  <w:style w:type="paragraph" w:styleId="a6">
    <w:name w:val="footer"/>
    <w:basedOn w:val="a"/>
    <w:link w:val="a7"/>
    <w:uiPriority w:val="99"/>
    <w:unhideWhenUsed/>
    <w:rsid w:val="00E05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56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5649"/>
  </w:style>
  <w:style w:type="paragraph" w:styleId="a6">
    <w:name w:val="footer"/>
    <w:basedOn w:val="a"/>
    <w:link w:val="a7"/>
    <w:uiPriority w:val="99"/>
    <w:unhideWhenUsed/>
    <w:rsid w:val="00E05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5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107</Characters>
  <Application>Microsoft Office Word</Application>
  <DocSecurity>0</DocSecurity>
  <Lines>1</Lines>
  <Paragraphs>1</Paragraphs>
  <ScaleCrop>false</ScaleCrop>
  <Company>SPecialiST RePack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VasilevaVV</dc:creator>
  <cp:keywords/>
  <dc:description/>
  <cp:lastModifiedBy>VasilevaVV</cp:lastModifiedBy>
  <cp:revision>4</cp:revision>
  <dcterms:created xsi:type="dcterms:W3CDTF">2018-02-17T18:27:00Z</dcterms:created>
  <dcterms:modified xsi:type="dcterms:W3CDTF">2019-01-21T17:32:00Z</dcterms:modified>
</cp:coreProperties>
</file>