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D0" w:rsidRPr="00520BD0" w:rsidRDefault="00520BD0">
      <w:pPr>
        <w:rPr>
          <w:rFonts w:ascii="Times New Roman" w:hAnsi="Times New Roman" w:cs="Times New Roman"/>
          <w:b/>
          <w:sz w:val="24"/>
          <w:szCs w:val="24"/>
        </w:rPr>
      </w:pPr>
      <w:r w:rsidRPr="00520BD0">
        <w:rPr>
          <w:rFonts w:ascii="Times New Roman" w:hAnsi="Times New Roman" w:cs="Times New Roman"/>
          <w:b/>
          <w:sz w:val="24"/>
          <w:szCs w:val="24"/>
        </w:rPr>
        <w:t>Приложение 5. Реклама литературного произведения.</w:t>
      </w:r>
    </w:p>
    <w:p w:rsidR="00292C1B" w:rsidRPr="00520BD0" w:rsidRDefault="00305B5F">
      <w:pPr>
        <w:rPr>
          <w:rFonts w:ascii="Times New Roman" w:hAnsi="Times New Roman" w:cs="Times New Roman"/>
          <w:b/>
          <w:sz w:val="24"/>
          <w:szCs w:val="24"/>
        </w:rPr>
      </w:pPr>
      <w:r w:rsidRPr="00520BD0"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gramStart"/>
      <w:r w:rsidRPr="00520BD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9C78B1" w:rsidRPr="00520BD0">
        <w:rPr>
          <w:rFonts w:ascii="Times New Roman" w:hAnsi="Times New Roman" w:cs="Times New Roman"/>
          <w:b/>
          <w:sz w:val="24"/>
          <w:szCs w:val="24"/>
        </w:rPr>
        <w:t xml:space="preserve"> Составить текст рекламы повести </w:t>
      </w:r>
      <w:proofErr w:type="spellStart"/>
      <w:r w:rsidR="009C78B1" w:rsidRPr="00520BD0">
        <w:rPr>
          <w:rFonts w:ascii="Times New Roman" w:hAnsi="Times New Roman" w:cs="Times New Roman"/>
          <w:b/>
          <w:sz w:val="24"/>
          <w:szCs w:val="24"/>
        </w:rPr>
        <w:t>А.С.Пушкина</w:t>
      </w:r>
      <w:proofErr w:type="spellEnd"/>
      <w:r w:rsidR="009C78B1" w:rsidRPr="00520BD0">
        <w:rPr>
          <w:rFonts w:ascii="Times New Roman" w:hAnsi="Times New Roman" w:cs="Times New Roman"/>
          <w:b/>
          <w:sz w:val="24"/>
          <w:szCs w:val="24"/>
        </w:rPr>
        <w:t xml:space="preserve"> «Капитанская дочка» по плану.</w:t>
      </w:r>
    </w:p>
    <w:p w:rsidR="009C78B1" w:rsidRPr="00520BD0" w:rsidRDefault="009C78B1">
      <w:pPr>
        <w:rPr>
          <w:rFonts w:ascii="Times New Roman" w:hAnsi="Times New Roman" w:cs="Times New Roman"/>
          <w:b/>
          <w:sz w:val="24"/>
          <w:szCs w:val="24"/>
        </w:rPr>
      </w:pPr>
      <w:r w:rsidRPr="00520BD0">
        <w:rPr>
          <w:rFonts w:ascii="Times New Roman" w:hAnsi="Times New Roman" w:cs="Times New Roman"/>
          <w:b/>
          <w:sz w:val="24"/>
          <w:szCs w:val="24"/>
        </w:rPr>
        <w:t>Соотнесите фрагменты текста и пункты плана: у вас получится реклама.</w:t>
      </w:r>
    </w:p>
    <w:p w:rsidR="009C78B1" w:rsidRPr="00520BD0" w:rsidRDefault="009C78B1" w:rsidP="00305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>Известная цитата из произведения.</w:t>
      </w:r>
    </w:p>
    <w:p w:rsidR="009C78B1" w:rsidRPr="00520BD0" w:rsidRDefault="009C78B1" w:rsidP="00305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>Краткое содержание произведения.</w:t>
      </w:r>
    </w:p>
    <w:p w:rsidR="009C78B1" w:rsidRPr="00520BD0" w:rsidRDefault="009C78B1" w:rsidP="00305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>Идея произведения.</w:t>
      </w:r>
    </w:p>
    <w:p w:rsidR="009C78B1" w:rsidRPr="00520BD0" w:rsidRDefault="009C78B1" w:rsidP="00305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 xml:space="preserve">Зачем нужно прочитать это произведение? </w:t>
      </w:r>
    </w:p>
    <w:p w:rsidR="00305B5F" w:rsidRPr="00520BD0" w:rsidRDefault="00305B5F" w:rsidP="00305B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5B5F" w:rsidRPr="00520BD0" w:rsidRDefault="00305B5F" w:rsidP="00305B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>Фрагменты текста.</w:t>
      </w:r>
    </w:p>
    <w:p w:rsidR="00305B5F" w:rsidRPr="00520BD0" w:rsidRDefault="00305B5F" w:rsidP="00D773CC">
      <w:pPr>
        <w:jc w:val="both"/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 xml:space="preserve">С таким напутствием отправляет </w:t>
      </w:r>
      <w:r w:rsidR="00D773CC" w:rsidRPr="00520BD0">
        <w:rPr>
          <w:rFonts w:ascii="Times New Roman" w:hAnsi="Times New Roman" w:cs="Times New Roman"/>
          <w:sz w:val="24"/>
          <w:szCs w:val="24"/>
        </w:rPr>
        <w:t>отец своего сына Петрушу на службу</w:t>
      </w:r>
      <w:r w:rsidRPr="00520BD0">
        <w:rPr>
          <w:rFonts w:ascii="Times New Roman" w:hAnsi="Times New Roman" w:cs="Times New Roman"/>
          <w:sz w:val="24"/>
          <w:szCs w:val="24"/>
        </w:rPr>
        <w:t xml:space="preserve">. Смысл этих слов становится понятен герою спустя долгое время. Судьба готовит ему много испытаний: он учится признавать свою вину, прощать, любить, преодолевать свой страх перед </w:t>
      </w:r>
      <w:proofErr w:type="spellStart"/>
      <w:proofErr w:type="gramStart"/>
      <w:r w:rsidR="00D773CC" w:rsidRPr="00520BD0">
        <w:rPr>
          <w:rFonts w:ascii="Times New Roman" w:hAnsi="Times New Roman" w:cs="Times New Roman"/>
          <w:sz w:val="24"/>
          <w:szCs w:val="24"/>
        </w:rPr>
        <w:t>подлецом</w:t>
      </w:r>
      <w:proofErr w:type="spellEnd"/>
      <w:r w:rsidR="00D773CC" w:rsidRPr="00520BD0">
        <w:rPr>
          <w:rFonts w:ascii="Times New Roman" w:hAnsi="Times New Roman" w:cs="Times New Roman"/>
          <w:sz w:val="24"/>
          <w:szCs w:val="24"/>
        </w:rPr>
        <w:t>-</w:t>
      </w:r>
      <w:r w:rsidRPr="00520BD0">
        <w:rPr>
          <w:rFonts w:ascii="Times New Roman" w:hAnsi="Times New Roman" w:cs="Times New Roman"/>
          <w:sz w:val="24"/>
          <w:szCs w:val="24"/>
        </w:rPr>
        <w:t>соперником</w:t>
      </w:r>
      <w:proofErr w:type="gramEnd"/>
      <w:r w:rsidRPr="00520BD0">
        <w:rPr>
          <w:rFonts w:ascii="Times New Roman" w:hAnsi="Times New Roman" w:cs="Times New Roman"/>
          <w:sz w:val="24"/>
          <w:szCs w:val="24"/>
        </w:rPr>
        <w:t>, перед предводителем крестьянского бунта. Мальчишка, гонявший по крыше голубей в первых главах повести постепенно становится смелым, отважным, честным, порядочным офицером. Он ве</w:t>
      </w:r>
      <w:r w:rsidR="00D773CC" w:rsidRPr="00520BD0">
        <w:rPr>
          <w:rFonts w:ascii="Times New Roman" w:hAnsi="Times New Roman" w:cs="Times New Roman"/>
          <w:sz w:val="24"/>
          <w:szCs w:val="24"/>
        </w:rPr>
        <w:t>рен своей чести, любимой девушке</w:t>
      </w:r>
      <w:r w:rsidRPr="00520BD0">
        <w:rPr>
          <w:rFonts w:ascii="Times New Roman" w:hAnsi="Times New Roman" w:cs="Times New Roman"/>
          <w:sz w:val="24"/>
          <w:szCs w:val="24"/>
        </w:rPr>
        <w:t xml:space="preserve">, дочери капитана </w:t>
      </w:r>
      <w:proofErr w:type="spellStart"/>
      <w:r w:rsidRPr="00520BD0">
        <w:rPr>
          <w:rFonts w:ascii="Times New Roman" w:hAnsi="Times New Roman" w:cs="Times New Roman"/>
          <w:sz w:val="24"/>
          <w:szCs w:val="24"/>
        </w:rPr>
        <w:t>Белогорской</w:t>
      </w:r>
      <w:proofErr w:type="spellEnd"/>
      <w:r w:rsidRPr="00520BD0">
        <w:rPr>
          <w:rFonts w:ascii="Times New Roman" w:hAnsi="Times New Roman" w:cs="Times New Roman"/>
          <w:sz w:val="24"/>
          <w:szCs w:val="24"/>
        </w:rPr>
        <w:t xml:space="preserve"> крепости,  и Отечеству.</w:t>
      </w:r>
      <w:r w:rsidR="00D773CC" w:rsidRPr="00520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3CC" w:rsidRPr="00520BD0" w:rsidRDefault="00D773CC" w:rsidP="00D773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3CC" w:rsidRPr="00520BD0" w:rsidRDefault="00D773CC" w:rsidP="00D773CC">
      <w:pPr>
        <w:jc w:val="both"/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 xml:space="preserve">Автор показывает нам путь взросления героя, объясняет, что в жизни есть важные ценности – это честь, совесть, милосердие и любовь. </w:t>
      </w:r>
    </w:p>
    <w:p w:rsidR="00D773CC" w:rsidRPr="00520BD0" w:rsidRDefault="00D773CC" w:rsidP="00D773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3CC" w:rsidRPr="00520BD0" w:rsidRDefault="00D773CC" w:rsidP="00D773CC">
      <w:pPr>
        <w:jc w:val="both"/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 xml:space="preserve">Береги платье </w:t>
      </w:r>
      <w:proofErr w:type="spellStart"/>
      <w:r w:rsidRPr="00520BD0">
        <w:rPr>
          <w:rFonts w:ascii="Times New Roman" w:hAnsi="Times New Roman" w:cs="Times New Roman"/>
          <w:sz w:val="24"/>
          <w:szCs w:val="24"/>
        </w:rPr>
        <w:t>снову</w:t>
      </w:r>
      <w:proofErr w:type="spellEnd"/>
      <w:r w:rsidRPr="00520BD0">
        <w:rPr>
          <w:rFonts w:ascii="Times New Roman" w:hAnsi="Times New Roman" w:cs="Times New Roman"/>
          <w:sz w:val="24"/>
          <w:szCs w:val="24"/>
        </w:rPr>
        <w:t>, а честь смолоду.</w:t>
      </w:r>
    </w:p>
    <w:p w:rsidR="00D773CC" w:rsidRPr="00520BD0" w:rsidRDefault="00D773CC" w:rsidP="00D773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3CC" w:rsidRPr="00520BD0" w:rsidRDefault="00D773CC" w:rsidP="00D773CC">
      <w:pPr>
        <w:jc w:val="both"/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 xml:space="preserve">Прочитав эту повесть, вы поймёте, что жизнь каждому человеку предоставляет выбор.  От того, как мы поступим в определённой ситуации, зависит наше будущее. Самое главное не предавать себя, свои чувства. </w:t>
      </w:r>
    </w:p>
    <w:p w:rsidR="00D773CC" w:rsidRPr="00520BD0" w:rsidRDefault="00D773CC" w:rsidP="00D773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3CC" w:rsidRPr="00520BD0" w:rsidRDefault="00D773CC" w:rsidP="00D773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3CC" w:rsidRPr="00520BD0" w:rsidRDefault="00D773CC" w:rsidP="00D773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3CC" w:rsidRPr="00520BD0" w:rsidRDefault="00D773CC" w:rsidP="00D773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0BD0" w:rsidRDefault="00520BD0" w:rsidP="00D773CC">
      <w:pPr>
        <w:rPr>
          <w:rFonts w:ascii="Times New Roman" w:hAnsi="Times New Roman" w:cs="Times New Roman"/>
          <w:b/>
          <w:sz w:val="24"/>
          <w:szCs w:val="24"/>
        </w:rPr>
      </w:pPr>
    </w:p>
    <w:p w:rsidR="00520BD0" w:rsidRDefault="00520BD0" w:rsidP="00D773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68F56" wp14:editId="27A5B0E8">
                <wp:simplePos x="0" y="0"/>
                <wp:positionH relativeFrom="column">
                  <wp:posOffset>4206240</wp:posOffset>
                </wp:positionH>
                <wp:positionV relativeFrom="paragraph">
                  <wp:posOffset>163195</wp:posOffset>
                </wp:positionV>
                <wp:extent cx="1485900" cy="704850"/>
                <wp:effectExtent l="0" t="0" r="19050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BD0" w:rsidRDefault="00520BD0" w:rsidP="00520BD0">
                            <w:r>
                              <w:t>Васильева В.В.</w:t>
                            </w:r>
                          </w:p>
                          <w:p w:rsidR="00520BD0" w:rsidRDefault="00520BD0" w:rsidP="00520BD0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31.2pt;margin-top:12.85pt;width:11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">
                <v:textbox>
                  <w:txbxContent>
                    <w:p w:rsidR="00520BD0" w:rsidRDefault="00520BD0" w:rsidP="00520BD0">
                      <w:r>
                        <w:t>Васильева В.В.</w:t>
                      </w:r>
                    </w:p>
                    <w:p w:rsidR="00520BD0" w:rsidRDefault="00520BD0" w:rsidP="00520BD0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520BD0" w:rsidRDefault="00520BD0" w:rsidP="00D773CC">
      <w:pPr>
        <w:rPr>
          <w:rFonts w:ascii="Times New Roman" w:hAnsi="Times New Roman" w:cs="Times New Roman"/>
          <w:b/>
          <w:sz w:val="24"/>
          <w:szCs w:val="24"/>
        </w:rPr>
      </w:pPr>
    </w:p>
    <w:p w:rsidR="00520BD0" w:rsidRDefault="00520BD0" w:rsidP="00D773CC">
      <w:pPr>
        <w:rPr>
          <w:rFonts w:ascii="Times New Roman" w:hAnsi="Times New Roman" w:cs="Times New Roman"/>
          <w:b/>
          <w:sz w:val="24"/>
          <w:szCs w:val="24"/>
        </w:rPr>
      </w:pPr>
    </w:p>
    <w:p w:rsidR="00520BD0" w:rsidRDefault="00520BD0" w:rsidP="00D773CC">
      <w:pPr>
        <w:rPr>
          <w:rFonts w:ascii="Times New Roman" w:hAnsi="Times New Roman" w:cs="Times New Roman"/>
          <w:b/>
          <w:sz w:val="24"/>
          <w:szCs w:val="24"/>
        </w:rPr>
      </w:pPr>
    </w:p>
    <w:p w:rsidR="00D773CC" w:rsidRPr="00520BD0" w:rsidRDefault="00D773CC" w:rsidP="00D773CC">
      <w:pPr>
        <w:rPr>
          <w:rFonts w:ascii="Times New Roman" w:hAnsi="Times New Roman" w:cs="Times New Roman"/>
          <w:b/>
          <w:sz w:val="24"/>
          <w:szCs w:val="24"/>
        </w:rPr>
      </w:pPr>
      <w:r w:rsidRPr="00520BD0"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gramStart"/>
      <w:r w:rsidRPr="00520BD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520BD0">
        <w:rPr>
          <w:rFonts w:ascii="Times New Roman" w:hAnsi="Times New Roman" w:cs="Times New Roman"/>
          <w:b/>
          <w:sz w:val="24"/>
          <w:szCs w:val="24"/>
        </w:rPr>
        <w:t xml:space="preserve"> Составить текст рекламы поэмы </w:t>
      </w:r>
      <w:proofErr w:type="spellStart"/>
      <w:r w:rsidRPr="00520BD0">
        <w:rPr>
          <w:rFonts w:ascii="Times New Roman" w:hAnsi="Times New Roman" w:cs="Times New Roman"/>
          <w:b/>
          <w:sz w:val="24"/>
          <w:szCs w:val="24"/>
        </w:rPr>
        <w:t>М.Ю.Лермонтова</w:t>
      </w:r>
      <w:proofErr w:type="spellEnd"/>
      <w:r w:rsidRPr="00520BD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520BD0">
        <w:rPr>
          <w:rFonts w:ascii="Times New Roman" w:hAnsi="Times New Roman" w:cs="Times New Roman"/>
          <w:b/>
          <w:sz w:val="24"/>
          <w:szCs w:val="24"/>
        </w:rPr>
        <w:t>Песня про купца</w:t>
      </w:r>
      <w:proofErr w:type="gramEnd"/>
      <w:r w:rsidRPr="00520BD0">
        <w:rPr>
          <w:rFonts w:ascii="Times New Roman" w:hAnsi="Times New Roman" w:cs="Times New Roman"/>
          <w:b/>
          <w:sz w:val="24"/>
          <w:szCs w:val="24"/>
        </w:rPr>
        <w:t xml:space="preserve"> Калашникова» по плану.</w:t>
      </w:r>
    </w:p>
    <w:p w:rsidR="00D773CC" w:rsidRPr="00520BD0" w:rsidRDefault="00D773CC" w:rsidP="00D773CC">
      <w:pPr>
        <w:rPr>
          <w:rFonts w:ascii="Times New Roman" w:hAnsi="Times New Roman" w:cs="Times New Roman"/>
          <w:b/>
          <w:sz w:val="24"/>
          <w:szCs w:val="24"/>
        </w:rPr>
      </w:pPr>
      <w:r w:rsidRPr="00520BD0">
        <w:rPr>
          <w:rFonts w:ascii="Times New Roman" w:hAnsi="Times New Roman" w:cs="Times New Roman"/>
          <w:b/>
          <w:sz w:val="24"/>
          <w:szCs w:val="24"/>
        </w:rPr>
        <w:t>Соотнесите фрагменты текста и пункты плана: у вас получится реклама.</w:t>
      </w:r>
    </w:p>
    <w:p w:rsidR="00D773CC" w:rsidRPr="00520BD0" w:rsidRDefault="00D773CC" w:rsidP="00D773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>Известная цитата из произведения.</w:t>
      </w:r>
    </w:p>
    <w:p w:rsidR="00D773CC" w:rsidRPr="00520BD0" w:rsidRDefault="00D773CC" w:rsidP="00D773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>Краткое содержание произведения.</w:t>
      </w:r>
    </w:p>
    <w:p w:rsidR="00D773CC" w:rsidRPr="00520BD0" w:rsidRDefault="00D773CC" w:rsidP="00D773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>Идея произведения.</w:t>
      </w:r>
    </w:p>
    <w:p w:rsidR="00D773CC" w:rsidRPr="00520BD0" w:rsidRDefault="00D773CC" w:rsidP="00D773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 xml:space="preserve">Зачем нужно прочитать это произведение? </w:t>
      </w:r>
    </w:p>
    <w:p w:rsidR="00D773CC" w:rsidRPr="00520BD0" w:rsidRDefault="00D773CC" w:rsidP="00D77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73CC" w:rsidRPr="00520BD0" w:rsidRDefault="00D773CC" w:rsidP="00D77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>Фрагменты текста.</w:t>
      </w:r>
    </w:p>
    <w:p w:rsidR="00E8607E" w:rsidRPr="00520BD0" w:rsidRDefault="00E8607E" w:rsidP="00D773C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73CC" w:rsidRPr="00520BD0" w:rsidRDefault="00D773CC" w:rsidP="00D773C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 Москвой великой, златоглавою,</w:t>
      </w:r>
      <w:r w:rsidRPr="00520BD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0B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 стеной кремлевской белокаменной</w:t>
      </w:r>
      <w:proofErr w:type="gramStart"/>
      <w:r w:rsidRPr="00520BD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0B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з-за дальних лесов, из-за синих гор,</w:t>
      </w:r>
      <w:r w:rsidRPr="00520BD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0B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тесовым кровелькам играючи,</w:t>
      </w:r>
      <w:r w:rsidRPr="00520BD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0B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Тучки серые </w:t>
      </w:r>
      <w:proofErr w:type="spellStart"/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разгоняючи</w:t>
      </w:r>
      <w:proofErr w:type="spellEnd"/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20BD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0BD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8607E"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Заря алая подымается…</w:t>
      </w:r>
    </w:p>
    <w:p w:rsidR="001B0E59" w:rsidRPr="00520BD0" w:rsidRDefault="001B0E59" w:rsidP="00D773C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0E59" w:rsidRPr="00520BD0" w:rsidRDefault="001B0E59" w:rsidP="001B0E5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Прочитав это произведение, вы не только представите себе эпоху Ивана Грозного с традициями и обычаями, но и поймёте главное: всегда нужно отстаивать свои принципы с честью и достоинством, быть сильным, благородным и смелым.</w:t>
      </w:r>
    </w:p>
    <w:p w:rsidR="001B0E59" w:rsidRPr="00520BD0" w:rsidRDefault="001B0E59" w:rsidP="00D773C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607E" w:rsidRPr="00520BD0" w:rsidRDefault="00E8607E" w:rsidP="001B0E5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тех пор главный герой Степан </w:t>
      </w:r>
      <w:proofErr w:type="spellStart"/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Парамонович</w:t>
      </w:r>
      <w:proofErr w:type="spellEnd"/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 олицетворением русского характера, человека, для которого честь семьи дороже денег.</w:t>
      </w:r>
    </w:p>
    <w:p w:rsidR="001B0E59" w:rsidRPr="00520BD0" w:rsidRDefault="001B0E59" w:rsidP="001B0E5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0E59" w:rsidRPr="00520BD0" w:rsidRDefault="001B0E59" w:rsidP="001B0E5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жестокие времена одного царя русского произошла эта история. В одной семье купеческой случилось </w:t>
      </w:r>
      <w:proofErr w:type="gramStart"/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горе-горькое</w:t>
      </w:r>
      <w:proofErr w:type="gramEnd"/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 честь жены молодого купца </w:t>
      </w:r>
      <w:proofErr w:type="gramStart"/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позарился</w:t>
      </w:r>
      <w:proofErr w:type="gramEnd"/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слуга государев. Не смог выдержать молодой купец позора и вызвал на кулачный бой обидчика.  В равном бою победил купец, показав удаль, отвагу и мужество. Царь за то наградил его смертью с почестями. </w:t>
      </w:r>
    </w:p>
    <w:p w:rsidR="001B0E59" w:rsidRPr="00520BD0" w:rsidRDefault="001B0E59" w:rsidP="00E8607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0E59" w:rsidRPr="00520BD0" w:rsidRDefault="001B0E59" w:rsidP="00E8607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0E59" w:rsidRPr="00520BD0" w:rsidRDefault="001B0E59" w:rsidP="00E8607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0E59" w:rsidRPr="00520BD0" w:rsidRDefault="001B0E59" w:rsidP="00E8607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0E59" w:rsidRPr="00520BD0" w:rsidRDefault="001B0E59" w:rsidP="00E8607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0BD0" w:rsidRDefault="00520BD0" w:rsidP="001B0E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A486F" wp14:editId="4A49B3AC">
                <wp:simplePos x="0" y="0"/>
                <wp:positionH relativeFrom="column">
                  <wp:posOffset>4206240</wp:posOffset>
                </wp:positionH>
                <wp:positionV relativeFrom="paragraph">
                  <wp:posOffset>71755</wp:posOffset>
                </wp:positionV>
                <wp:extent cx="1485900" cy="704850"/>
                <wp:effectExtent l="0" t="0" r="19050" b="19050"/>
                <wp:wrapNone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BD0" w:rsidRDefault="00520BD0" w:rsidP="00520BD0">
                            <w:r>
                              <w:t>Васильева В.В.</w:t>
                            </w:r>
                          </w:p>
                          <w:p w:rsidR="00520BD0" w:rsidRDefault="00520BD0" w:rsidP="00520BD0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1.2pt;margin-top:5.65pt;width:117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">
                <v:textbox>
                  <w:txbxContent>
                    <w:p w:rsidR="00520BD0" w:rsidRDefault="00520BD0" w:rsidP="00520BD0">
                      <w:r>
                        <w:t>Васильева В.В.</w:t>
                      </w:r>
                    </w:p>
                    <w:p w:rsidR="00520BD0" w:rsidRDefault="00520BD0" w:rsidP="00520BD0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520BD0" w:rsidRDefault="00520BD0" w:rsidP="001B0E59">
      <w:pPr>
        <w:rPr>
          <w:rFonts w:ascii="Times New Roman" w:hAnsi="Times New Roman" w:cs="Times New Roman"/>
          <w:b/>
          <w:sz w:val="24"/>
          <w:szCs w:val="24"/>
        </w:rPr>
      </w:pPr>
    </w:p>
    <w:p w:rsidR="00520BD0" w:rsidRDefault="00520BD0" w:rsidP="001B0E59">
      <w:pPr>
        <w:rPr>
          <w:rFonts w:ascii="Times New Roman" w:hAnsi="Times New Roman" w:cs="Times New Roman"/>
          <w:b/>
          <w:sz w:val="24"/>
          <w:szCs w:val="24"/>
        </w:rPr>
      </w:pPr>
    </w:p>
    <w:p w:rsidR="001B0E59" w:rsidRPr="00520BD0" w:rsidRDefault="001B0E59" w:rsidP="001B0E59">
      <w:pPr>
        <w:rPr>
          <w:rFonts w:ascii="Times New Roman" w:hAnsi="Times New Roman" w:cs="Times New Roman"/>
          <w:b/>
          <w:sz w:val="24"/>
          <w:szCs w:val="24"/>
        </w:rPr>
      </w:pPr>
      <w:r w:rsidRPr="00520BD0">
        <w:rPr>
          <w:rFonts w:ascii="Times New Roman" w:hAnsi="Times New Roman" w:cs="Times New Roman"/>
          <w:b/>
          <w:sz w:val="24"/>
          <w:szCs w:val="24"/>
        </w:rPr>
        <w:lastRenderedPageBreak/>
        <w:t>Задание</w:t>
      </w:r>
      <w:proofErr w:type="gramStart"/>
      <w:r w:rsidRPr="00520BD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520BD0">
        <w:rPr>
          <w:rFonts w:ascii="Times New Roman" w:hAnsi="Times New Roman" w:cs="Times New Roman"/>
          <w:b/>
          <w:sz w:val="24"/>
          <w:szCs w:val="24"/>
        </w:rPr>
        <w:t xml:space="preserve"> Составить текст рекламы комедии </w:t>
      </w:r>
      <w:proofErr w:type="spellStart"/>
      <w:r w:rsidRPr="00520BD0">
        <w:rPr>
          <w:rFonts w:ascii="Times New Roman" w:hAnsi="Times New Roman" w:cs="Times New Roman"/>
          <w:b/>
          <w:sz w:val="24"/>
          <w:szCs w:val="24"/>
        </w:rPr>
        <w:t>Н.В.Гоголя</w:t>
      </w:r>
      <w:proofErr w:type="spellEnd"/>
      <w:r w:rsidRPr="00520BD0">
        <w:rPr>
          <w:rFonts w:ascii="Times New Roman" w:hAnsi="Times New Roman" w:cs="Times New Roman"/>
          <w:b/>
          <w:sz w:val="24"/>
          <w:szCs w:val="24"/>
        </w:rPr>
        <w:t xml:space="preserve"> «Ревизор»</w:t>
      </w:r>
    </w:p>
    <w:p w:rsidR="001B0E59" w:rsidRPr="00520BD0" w:rsidRDefault="001B0E59" w:rsidP="001B0E59">
      <w:pPr>
        <w:rPr>
          <w:rFonts w:ascii="Times New Roman" w:hAnsi="Times New Roman" w:cs="Times New Roman"/>
          <w:b/>
          <w:sz w:val="24"/>
          <w:szCs w:val="24"/>
        </w:rPr>
      </w:pPr>
      <w:r w:rsidRPr="00520BD0">
        <w:rPr>
          <w:rFonts w:ascii="Times New Roman" w:hAnsi="Times New Roman" w:cs="Times New Roman"/>
          <w:b/>
          <w:sz w:val="24"/>
          <w:szCs w:val="24"/>
        </w:rPr>
        <w:t>Соотнесите фрагменты текста и пункты плана: у вас получится реклама.</w:t>
      </w:r>
    </w:p>
    <w:p w:rsidR="001B0E59" w:rsidRPr="00520BD0" w:rsidRDefault="001B0E59" w:rsidP="001B0E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>Известная цитата из произведения.</w:t>
      </w:r>
    </w:p>
    <w:p w:rsidR="001B0E59" w:rsidRPr="00520BD0" w:rsidRDefault="001B0E59" w:rsidP="001B0E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>Краткое содержание произведения.</w:t>
      </w:r>
    </w:p>
    <w:p w:rsidR="001B0E59" w:rsidRPr="00520BD0" w:rsidRDefault="001B0E59" w:rsidP="001B0E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>Идея произведения.</w:t>
      </w:r>
    </w:p>
    <w:p w:rsidR="001B0E59" w:rsidRPr="00520BD0" w:rsidRDefault="001B0E59" w:rsidP="001B0E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0BD0">
        <w:rPr>
          <w:rFonts w:ascii="Times New Roman" w:hAnsi="Times New Roman" w:cs="Times New Roman"/>
          <w:sz w:val="24"/>
          <w:szCs w:val="24"/>
        </w:rPr>
        <w:t xml:space="preserve">Зачем нужно прочитать это произведение? </w:t>
      </w:r>
    </w:p>
    <w:p w:rsidR="00A36860" w:rsidRPr="00520BD0" w:rsidRDefault="00A36860" w:rsidP="00A36860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0E59" w:rsidRPr="00520BD0" w:rsidRDefault="00A36860" w:rsidP="00A3686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0E59"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«Чему смеётесь? Над собой смеётесь!»</w:t>
      </w:r>
    </w:p>
    <w:p w:rsidR="00A36860" w:rsidRPr="00520BD0" w:rsidRDefault="00A36860" w:rsidP="00A3686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0E59" w:rsidRPr="00520BD0" w:rsidRDefault="001B0E59" w:rsidP="00A3686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начале произведения автор показывает нам небольшой уездный городок, жителям которого живётся очень плохо. Дороги </w:t>
      </w:r>
      <w:r w:rsidR="00A36860"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худые, в больницах не лечат, а калечат, на почте вскрывают письма, полицейские избивают всех б</w:t>
      </w:r>
      <w:r w:rsidR="000C1301"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ез разбору, а в суде не найдёшь</w:t>
      </w:r>
      <w:r w:rsidR="00A36860"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справедливости. Кругом взяточничество, лицемерие. Справедливость пришла, откуда не ждали. Все чиновники города были наказаны глупым, наглым, лживым авантюристом. Комизм ситуации состоит в том, что наказание чиновники получили от такого же проходимца, как и они</w:t>
      </w:r>
      <w:r w:rsidR="000C1301"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сами</w:t>
      </w:r>
      <w:r w:rsidR="00A36860"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36860" w:rsidRPr="00520BD0" w:rsidRDefault="00A36860" w:rsidP="00A3686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6860" w:rsidRPr="00520BD0" w:rsidRDefault="00A36860" w:rsidP="00A3686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 высмеивает пороки общества, показывает изнанку власти, порочность её представителей. Удивительно то, что среди персонажей нет положительного героя. Самым благородным лицом в своей комедии автор считает смех. Правда, это смех сквозь слёзы…</w:t>
      </w:r>
    </w:p>
    <w:p w:rsidR="00A36860" w:rsidRPr="00520BD0" w:rsidRDefault="00A36860" w:rsidP="00A3686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6860" w:rsidRPr="00520BD0" w:rsidRDefault="00A36860" w:rsidP="00A3686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комедии доставит много интересных и смешных минут читателю. И вместе с тем заставит посмотреть на себя со стороны, задуматься о своих недостатках.</w:t>
      </w:r>
    </w:p>
    <w:p w:rsidR="00A36860" w:rsidRPr="00520BD0" w:rsidRDefault="00A36860" w:rsidP="00A3686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6860" w:rsidRPr="00520BD0" w:rsidRDefault="00A36860" w:rsidP="00E8607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6860" w:rsidRPr="00520BD0" w:rsidRDefault="00A36860" w:rsidP="00E8607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6860" w:rsidRPr="00520BD0" w:rsidRDefault="00520BD0" w:rsidP="00E8607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E4CDF" wp14:editId="1027B565">
                <wp:simplePos x="0" y="0"/>
                <wp:positionH relativeFrom="column">
                  <wp:posOffset>4425315</wp:posOffset>
                </wp:positionH>
                <wp:positionV relativeFrom="paragraph">
                  <wp:posOffset>1277620</wp:posOffset>
                </wp:positionV>
                <wp:extent cx="1485900" cy="704850"/>
                <wp:effectExtent l="0" t="0" r="19050" b="19050"/>
                <wp:wrapNone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BD0" w:rsidRDefault="00520BD0" w:rsidP="00520BD0">
                            <w:bookmarkStart w:id="0" w:name="_GoBack"/>
                            <w:r>
                              <w:t>Васильева В.В.</w:t>
                            </w:r>
                          </w:p>
                          <w:p w:rsidR="00520BD0" w:rsidRDefault="00520BD0" w:rsidP="00520BD0">
                            <w:r>
                              <w:t>228-114-425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8.45pt;margin-top:100.6pt;width:117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">
                <v:textbox>
                  <w:txbxContent>
                    <w:p w:rsidR="00520BD0" w:rsidRDefault="00520BD0" w:rsidP="00520BD0">
                      <w:bookmarkStart w:id="1" w:name="_GoBack"/>
                      <w:r>
                        <w:t>Васильева В.В.</w:t>
                      </w:r>
                    </w:p>
                    <w:p w:rsidR="00520BD0" w:rsidRDefault="00520BD0" w:rsidP="00520BD0">
                      <w:r>
                        <w:t>228-114-425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36860" w:rsidRPr="0052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6E2A"/>
    <w:multiLevelType w:val="hybridMultilevel"/>
    <w:tmpl w:val="F9B41FA0"/>
    <w:lvl w:ilvl="0" w:tplc="28AA6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654083"/>
    <w:multiLevelType w:val="hybridMultilevel"/>
    <w:tmpl w:val="5D4C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83D2D"/>
    <w:multiLevelType w:val="hybridMultilevel"/>
    <w:tmpl w:val="5D4C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02CBC"/>
    <w:multiLevelType w:val="hybridMultilevel"/>
    <w:tmpl w:val="5D4C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5E"/>
    <w:rsid w:val="000245E6"/>
    <w:rsid w:val="0002631F"/>
    <w:rsid w:val="00032A05"/>
    <w:rsid w:val="00035A2A"/>
    <w:rsid w:val="00060AFC"/>
    <w:rsid w:val="00060C66"/>
    <w:rsid w:val="00067731"/>
    <w:rsid w:val="00075F0D"/>
    <w:rsid w:val="00095248"/>
    <w:rsid w:val="000C1301"/>
    <w:rsid w:val="000D4618"/>
    <w:rsid w:val="001016DC"/>
    <w:rsid w:val="00131D9B"/>
    <w:rsid w:val="00144467"/>
    <w:rsid w:val="00145B12"/>
    <w:rsid w:val="001B0E59"/>
    <w:rsid w:val="0026599B"/>
    <w:rsid w:val="00292C1B"/>
    <w:rsid w:val="002B4C9B"/>
    <w:rsid w:val="002F156B"/>
    <w:rsid w:val="002F39B3"/>
    <w:rsid w:val="00305B5F"/>
    <w:rsid w:val="003221F2"/>
    <w:rsid w:val="00337EA5"/>
    <w:rsid w:val="003600EB"/>
    <w:rsid w:val="003849F8"/>
    <w:rsid w:val="004435E7"/>
    <w:rsid w:val="00466C01"/>
    <w:rsid w:val="00470179"/>
    <w:rsid w:val="004A21C2"/>
    <w:rsid w:val="004B67D5"/>
    <w:rsid w:val="004E7D92"/>
    <w:rsid w:val="00506774"/>
    <w:rsid w:val="00520BD0"/>
    <w:rsid w:val="005A28BE"/>
    <w:rsid w:val="005C0B80"/>
    <w:rsid w:val="005C5ADB"/>
    <w:rsid w:val="005D29FC"/>
    <w:rsid w:val="005E1BED"/>
    <w:rsid w:val="006005D1"/>
    <w:rsid w:val="00605172"/>
    <w:rsid w:val="00605A42"/>
    <w:rsid w:val="006120F8"/>
    <w:rsid w:val="006B515C"/>
    <w:rsid w:val="006D3250"/>
    <w:rsid w:val="007074EF"/>
    <w:rsid w:val="007262D8"/>
    <w:rsid w:val="00737845"/>
    <w:rsid w:val="00772E73"/>
    <w:rsid w:val="0078767E"/>
    <w:rsid w:val="007B2E84"/>
    <w:rsid w:val="007B3D52"/>
    <w:rsid w:val="007B6314"/>
    <w:rsid w:val="007F3EAD"/>
    <w:rsid w:val="00802F01"/>
    <w:rsid w:val="00820248"/>
    <w:rsid w:val="00821E6B"/>
    <w:rsid w:val="008E23F2"/>
    <w:rsid w:val="008F5599"/>
    <w:rsid w:val="00905536"/>
    <w:rsid w:val="009120A5"/>
    <w:rsid w:val="00975B72"/>
    <w:rsid w:val="009824E8"/>
    <w:rsid w:val="009C78B1"/>
    <w:rsid w:val="00A14C5E"/>
    <w:rsid w:val="00A2019A"/>
    <w:rsid w:val="00A26C8A"/>
    <w:rsid w:val="00A36860"/>
    <w:rsid w:val="00A41337"/>
    <w:rsid w:val="00A4740C"/>
    <w:rsid w:val="00A81CB0"/>
    <w:rsid w:val="00B34A69"/>
    <w:rsid w:val="00B35E8D"/>
    <w:rsid w:val="00B37F9F"/>
    <w:rsid w:val="00B8166E"/>
    <w:rsid w:val="00BC0D28"/>
    <w:rsid w:val="00BC7B8F"/>
    <w:rsid w:val="00BF653E"/>
    <w:rsid w:val="00C015EA"/>
    <w:rsid w:val="00C033C4"/>
    <w:rsid w:val="00C0659C"/>
    <w:rsid w:val="00C541F3"/>
    <w:rsid w:val="00C66E05"/>
    <w:rsid w:val="00C8508B"/>
    <w:rsid w:val="00CA04DB"/>
    <w:rsid w:val="00CF1551"/>
    <w:rsid w:val="00CF2AA1"/>
    <w:rsid w:val="00D070F6"/>
    <w:rsid w:val="00D154DB"/>
    <w:rsid w:val="00D41BFD"/>
    <w:rsid w:val="00D72A8D"/>
    <w:rsid w:val="00D773CC"/>
    <w:rsid w:val="00D8472C"/>
    <w:rsid w:val="00DE218B"/>
    <w:rsid w:val="00DE3753"/>
    <w:rsid w:val="00E1740E"/>
    <w:rsid w:val="00E32FF1"/>
    <w:rsid w:val="00E44309"/>
    <w:rsid w:val="00E61298"/>
    <w:rsid w:val="00E84D92"/>
    <w:rsid w:val="00E8607E"/>
    <w:rsid w:val="00EA33EB"/>
    <w:rsid w:val="00F11D6D"/>
    <w:rsid w:val="00F15B5E"/>
    <w:rsid w:val="00F35FB0"/>
    <w:rsid w:val="00F90CC3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B5F"/>
    <w:pPr>
      <w:ind w:left="720"/>
      <w:contextualSpacing/>
    </w:pPr>
  </w:style>
  <w:style w:type="character" w:customStyle="1" w:styleId="apple-converted-space">
    <w:name w:val="apple-converted-space"/>
    <w:basedOn w:val="a0"/>
    <w:rsid w:val="00D77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B5F"/>
    <w:pPr>
      <w:ind w:left="720"/>
      <w:contextualSpacing/>
    </w:pPr>
  </w:style>
  <w:style w:type="character" w:customStyle="1" w:styleId="apple-converted-space">
    <w:name w:val="apple-converted-space"/>
    <w:basedOn w:val="a0"/>
    <w:rsid w:val="00D77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4</cp:revision>
  <dcterms:created xsi:type="dcterms:W3CDTF">2017-03-04T15:59:00Z</dcterms:created>
  <dcterms:modified xsi:type="dcterms:W3CDTF">2017-12-13T12:35:00Z</dcterms:modified>
</cp:coreProperties>
</file>